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46585D" w:rsidP="006C37EF">
            <w:pPr>
              <w:jc w:val="center"/>
            </w:pPr>
            <w:r>
              <w:t>Заместитель генерального директора по развитию</w:t>
            </w:r>
          </w:p>
          <w:p w:rsidR="0046585D" w:rsidRPr="0046585D" w:rsidRDefault="0046585D" w:rsidP="006C37EF">
            <w:pPr>
              <w:jc w:val="center"/>
            </w:pPr>
          </w:p>
          <w:p w:rsidR="0062535D" w:rsidRPr="00406561" w:rsidRDefault="0062535D" w:rsidP="00F67C16">
            <w:pPr>
              <w:jc w:val="center"/>
            </w:pPr>
            <w:r>
              <w:t xml:space="preserve">__________________ </w:t>
            </w:r>
            <w:r w:rsidR="0046585D">
              <w:t>А.А. Разумова</w:t>
            </w:r>
            <w:r w:rsidRPr="00406561">
              <w:t xml:space="preserve"> «__</w:t>
            </w:r>
            <w:proofErr w:type="gramStart"/>
            <w:r w:rsidRPr="00406561">
              <w:t>_»_</w:t>
            </w:r>
            <w:proofErr w:type="gramEnd"/>
            <w:r w:rsidRPr="00406561">
              <w:t>_____________ 201</w:t>
            </w:r>
            <w:r w:rsidR="00F67C16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Pr="0046585D" w:rsidRDefault="0046585D" w:rsidP="006C37EF">
            <w:pPr>
              <w:jc w:val="center"/>
            </w:pPr>
            <w:r w:rsidRPr="0046585D">
              <w:t>Генеральный директор</w:t>
            </w:r>
          </w:p>
          <w:p w:rsidR="0062535D" w:rsidRDefault="0062535D" w:rsidP="006C37EF">
            <w:pPr>
              <w:jc w:val="center"/>
            </w:pPr>
          </w:p>
          <w:p w:rsidR="0046585D" w:rsidRPr="0046585D" w:rsidRDefault="0046585D" w:rsidP="006C37EF">
            <w:pPr>
              <w:jc w:val="center"/>
            </w:pPr>
          </w:p>
          <w:p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46585D">
              <w:t>Д.Е. Шабарин</w:t>
            </w:r>
          </w:p>
          <w:p w:rsidR="0062535D" w:rsidRPr="00406561" w:rsidRDefault="0062535D" w:rsidP="00F67C16">
            <w:pPr>
              <w:jc w:val="center"/>
            </w:pPr>
            <w:r w:rsidRPr="00406561">
              <w:t>«__</w:t>
            </w:r>
            <w:proofErr w:type="gramStart"/>
            <w:r w:rsidRPr="00406561">
              <w:t>_»_</w:t>
            </w:r>
            <w:proofErr w:type="gramEnd"/>
            <w:r w:rsidRPr="00406561">
              <w:t>_____________ 201</w:t>
            </w:r>
            <w:r w:rsidR="00F67C16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F67C16" w:rsidP="00322C1D">
      <w:pPr>
        <w:jc w:val="center"/>
        <w:rPr>
          <w:b/>
        </w:rPr>
      </w:pPr>
      <w:r w:rsidRPr="00F67C16">
        <w:rPr>
          <w:b/>
        </w:rPr>
        <w:t>АО «ЕИРЦ ЛО»</w:t>
      </w:r>
      <w:r w:rsidR="00322C1D">
        <w:rPr>
          <w:b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086D51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F67C16" w:rsidRPr="00C27455">
              <w:t>АО «ЕИРЦ ЛО»</w:t>
            </w:r>
            <w:r>
              <w:t xml:space="preserve"> </w:t>
            </w:r>
            <w:r w:rsidR="00322C1D" w:rsidRPr="00F67C16">
              <w:t>(далее также – Общество, Страхователь).</w:t>
            </w:r>
            <w:r w:rsidRPr="00F67C16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>ГКПЗ</w:t>
            </w:r>
            <w:proofErr w:type="gramStart"/>
            <w:r w:rsidRPr="00E44855">
              <w:t>, Раздел</w:t>
            </w:r>
            <w:proofErr w:type="gramEnd"/>
            <w:r w:rsidRPr="00E44855">
              <w:t xml:space="preserve"> 1: Закупки планируемого года по операционной и финансовой деятельности, ОКВЭД </w:t>
            </w:r>
            <w:r w:rsidR="0046585D">
              <w:t xml:space="preserve">2 </w:t>
            </w:r>
            <w:r w:rsidR="0046585D" w:rsidRPr="0046585D">
              <w:t>65.12.1</w:t>
            </w:r>
            <w:r w:rsidRPr="00E44855">
              <w:t xml:space="preserve">, номер лота </w:t>
            </w:r>
            <w:r w:rsidR="0046585D" w:rsidRPr="0046585D">
              <w:t>625.19.000113</w:t>
            </w:r>
            <w:r w:rsidRPr="00E44855">
              <w:t>.</w:t>
            </w:r>
          </w:p>
        </w:tc>
      </w:tr>
      <w:tr w:rsidR="00C26F13" w:rsidTr="002363B6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2363B6">
        <w:tc>
          <w:tcPr>
            <w:tcW w:w="936" w:type="dxa"/>
          </w:tcPr>
          <w:p w:rsidR="003340BC" w:rsidRPr="009F142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9F1423" w:rsidRDefault="003340BC" w:rsidP="009F1423">
            <w:pPr>
              <w:spacing w:after="60"/>
            </w:pPr>
            <w:r w:rsidRPr="009F1423">
              <w:t xml:space="preserve">Общий срок страхования - </w:t>
            </w:r>
            <w:r w:rsidR="009F1423" w:rsidRPr="009F1423">
              <w:t>12</w:t>
            </w:r>
            <w:r w:rsidRPr="009F1423">
              <w:t xml:space="preserve"> месяцев</w:t>
            </w:r>
            <w:r w:rsidR="0099524C">
              <w:t xml:space="preserve"> с даты заключения договора</w:t>
            </w:r>
            <w:r w:rsidRPr="009F1423">
              <w:t>.</w:t>
            </w:r>
          </w:p>
        </w:tc>
      </w:tr>
      <w:tr w:rsidR="00C26F13" w:rsidTr="002363B6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0655AD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0655AD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0655AD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0655AD">
              <w:rPr>
                <w:lang w:eastAsia="en-US"/>
              </w:rPr>
              <w:t xml:space="preserve">Застрахованными лицами являются работники </w:t>
            </w:r>
            <w:r w:rsidRPr="000655AD">
              <w:t>Общества</w:t>
            </w:r>
            <w:r w:rsidRPr="000655AD">
              <w:rPr>
                <w:lang w:eastAsia="en-US"/>
              </w:rPr>
              <w:t xml:space="preserve">, классифицированные </w:t>
            </w:r>
            <w:r w:rsidR="000655AD">
              <w:rPr>
                <w:lang w:eastAsia="en-US"/>
              </w:rPr>
              <w:t>следующим</w:t>
            </w:r>
            <w:r w:rsidRPr="000655AD">
              <w:rPr>
                <w:lang w:eastAsia="en-US"/>
              </w:rPr>
              <w:t xml:space="preserve"> категориям</w:t>
            </w:r>
            <w:r w:rsidR="005119CC" w:rsidRPr="000655AD">
              <w:rPr>
                <w:lang w:eastAsia="en-US"/>
              </w:rPr>
              <w:t>:</w:t>
            </w:r>
            <w:r w:rsidRPr="000655AD">
              <w:rPr>
                <w:lang w:eastAsia="en-US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72"/>
        <w:gridCol w:w="6207"/>
        <w:gridCol w:w="1985"/>
      </w:tblGrid>
      <w:tr w:rsidR="00F1418C" w:rsidRPr="005851F8" w:rsidTr="00944CBD">
        <w:tc>
          <w:tcPr>
            <w:tcW w:w="1272" w:type="dxa"/>
            <w:vAlign w:val="center"/>
          </w:tcPr>
          <w:p w:rsidR="00F1418C" w:rsidRPr="00944CBD" w:rsidRDefault="00F1418C" w:rsidP="0043441C">
            <w:pPr>
              <w:pStyle w:val="Iniiaiieoaeno"/>
              <w:ind w:firstLine="0"/>
              <w:jc w:val="center"/>
              <w:rPr>
                <w:b/>
                <w:snapToGrid w:val="0"/>
                <w:sz w:val="22"/>
                <w:szCs w:val="22"/>
              </w:rPr>
            </w:pPr>
            <w:r w:rsidRPr="00944CBD">
              <w:rPr>
                <w:b/>
                <w:snapToGrid w:val="0"/>
                <w:sz w:val="22"/>
                <w:szCs w:val="22"/>
              </w:rPr>
              <w:t>Категория</w:t>
            </w:r>
          </w:p>
        </w:tc>
        <w:tc>
          <w:tcPr>
            <w:tcW w:w="6207" w:type="dxa"/>
            <w:vAlign w:val="center"/>
          </w:tcPr>
          <w:p w:rsidR="00F1418C" w:rsidRPr="00944CBD" w:rsidRDefault="00F1418C" w:rsidP="0043441C">
            <w:pPr>
              <w:pStyle w:val="Iniiaiieoaeno"/>
              <w:ind w:firstLine="0"/>
              <w:jc w:val="center"/>
              <w:rPr>
                <w:b/>
                <w:snapToGrid w:val="0"/>
                <w:sz w:val="22"/>
                <w:szCs w:val="22"/>
              </w:rPr>
            </w:pPr>
            <w:r w:rsidRPr="00944CBD">
              <w:rPr>
                <w:b/>
                <w:snapToGrid w:val="0"/>
                <w:sz w:val="22"/>
                <w:szCs w:val="22"/>
              </w:rPr>
              <w:t>Застрахованные лица</w:t>
            </w:r>
          </w:p>
        </w:tc>
        <w:tc>
          <w:tcPr>
            <w:tcW w:w="1985" w:type="dxa"/>
          </w:tcPr>
          <w:p w:rsidR="00F1418C" w:rsidRPr="00944CBD" w:rsidRDefault="00F1418C" w:rsidP="0043441C">
            <w:pPr>
              <w:pStyle w:val="Iniiaiieoaeno"/>
              <w:ind w:firstLine="0"/>
              <w:jc w:val="center"/>
              <w:rPr>
                <w:b/>
                <w:snapToGrid w:val="0"/>
                <w:sz w:val="22"/>
                <w:szCs w:val="22"/>
              </w:rPr>
            </w:pPr>
            <w:r w:rsidRPr="00944CBD">
              <w:rPr>
                <w:b/>
                <w:snapToGrid w:val="0"/>
                <w:sz w:val="22"/>
                <w:szCs w:val="22"/>
              </w:rPr>
              <w:t>Численность</w:t>
            </w:r>
          </w:p>
        </w:tc>
      </w:tr>
      <w:tr w:rsidR="00F1418C" w:rsidRPr="00C50D73" w:rsidTr="00944CBD">
        <w:tc>
          <w:tcPr>
            <w:tcW w:w="1272" w:type="dxa"/>
            <w:vAlign w:val="center"/>
          </w:tcPr>
          <w:p w:rsidR="00F1418C" w:rsidRPr="005851F8" w:rsidRDefault="00F1418C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851F8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6207" w:type="dxa"/>
          </w:tcPr>
          <w:p w:rsidR="00F1418C" w:rsidRPr="00C50D73" w:rsidRDefault="00F1418C" w:rsidP="0043441C">
            <w:pPr>
              <w:jc w:val="both"/>
            </w:pPr>
            <w:r w:rsidRPr="00C50D73">
              <w:t>Высшие менеджеры</w:t>
            </w:r>
          </w:p>
        </w:tc>
        <w:tc>
          <w:tcPr>
            <w:tcW w:w="1985" w:type="dxa"/>
            <w:vAlign w:val="center"/>
          </w:tcPr>
          <w:p w:rsidR="00F1418C" w:rsidRPr="00C50D73" w:rsidRDefault="00944CBD" w:rsidP="0043441C">
            <w:pPr>
              <w:jc w:val="center"/>
            </w:pPr>
            <w:r>
              <w:t>1</w:t>
            </w:r>
          </w:p>
        </w:tc>
      </w:tr>
      <w:tr w:rsidR="00F1418C" w:rsidRPr="00C50D73" w:rsidTr="00944CBD">
        <w:tc>
          <w:tcPr>
            <w:tcW w:w="1272" w:type="dxa"/>
            <w:vAlign w:val="center"/>
          </w:tcPr>
          <w:p w:rsidR="00F1418C" w:rsidRPr="005851F8" w:rsidRDefault="00F1418C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851F8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6207" w:type="dxa"/>
          </w:tcPr>
          <w:p w:rsidR="00F1418C" w:rsidRPr="00C50D73" w:rsidRDefault="00F1418C" w:rsidP="0043441C">
            <w:pPr>
              <w:jc w:val="both"/>
            </w:pPr>
            <w:r w:rsidRPr="00C50D73">
              <w:t>Средний руководящий состав</w:t>
            </w:r>
          </w:p>
        </w:tc>
        <w:tc>
          <w:tcPr>
            <w:tcW w:w="1985" w:type="dxa"/>
            <w:vAlign w:val="center"/>
          </w:tcPr>
          <w:p w:rsidR="00F1418C" w:rsidRPr="00C50D73" w:rsidRDefault="00944CBD" w:rsidP="0043441C">
            <w:pPr>
              <w:jc w:val="center"/>
            </w:pPr>
            <w:r>
              <w:t>7</w:t>
            </w:r>
          </w:p>
        </w:tc>
      </w:tr>
      <w:tr w:rsidR="00F1418C" w:rsidRPr="00C50D73" w:rsidTr="00944CBD">
        <w:tc>
          <w:tcPr>
            <w:tcW w:w="1272" w:type="dxa"/>
            <w:vAlign w:val="center"/>
          </w:tcPr>
          <w:p w:rsidR="00F1418C" w:rsidRPr="005851F8" w:rsidRDefault="00F1418C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851F8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6207" w:type="dxa"/>
          </w:tcPr>
          <w:p w:rsidR="00F1418C" w:rsidRPr="00C50D73" w:rsidRDefault="00F1418C" w:rsidP="0043441C">
            <w:pPr>
              <w:jc w:val="both"/>
            </w:pPr>
            <w:r w:rsidRPr="00C50D73">
              <w:t>ИТР всех специальностей, рабочие и служащие всех специальностей (технические исполнители)</w:t>
            </w:r>
          </w:p>
        </w:tc>
        <w:tc>
          <w:tcPr>
            <w:tcW w:w="1985" w:type="dxa"/>
            <w:vAlign w:val="center"/>
          </w:tcPr>
          <w:p w:rsidR="00F1418C" w:rsidRPr="00C50D73" w:rsidRDefault="00944CBD" w:rsidP="0043441C">
            <w:pPr>
              <w:jc w:val="center"/>
            </w:pPr>
            <w:r>
              <w:t>2</w:t>
            </w:r>
            <w:r w:rsidR="00EA3FC5">
              <w:t>92</w:t>
            </w:r>
          </w:p>
        </w:tc>
      </w:tr>
      <w:tr w:rsidR="00944CBD" w:rsidRPr="00C50D73" w:rsidTr="00944CBD">
        <w:tc>
          <w:tcPr>
            <w:tcW w:w="1272" w:type="dxa"/>
            <w:vAlign w:val="center"/>
          </w:tcPr>
          <w:p w:rsidR="00944CBD" w:rsidRPr="005851F8" w:rsidRDefault="00944CBD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6207" w:type="dxa"/>
          </w:tcPr>
          <w:p w:rsidR="00944CBD" w:rsidRPr="00944CBD" w:rsidRDefault="00944CBD" w:rsidP="00944CBD">
            <w:pPr>
              <w:jc w:val="right"/>
              <w:rPr>
                <w:b/>
              </w:rPr>
            </w:pPr>
            <w:r w:rsidRPr="00944CBD">
              <w:rPr>
                <w:b/>
              </w:rPr>
              <w:t>Итого:</w:t>
            </w:r>
          </w:p>
        </w:tc>
        <w:tc>
          <w:tcPr>
            <w:tcW w:w="1985" w:type="dxa"/>
            <w:vAlign w:val="center"/>
          </w:tcPr>
          <w:p w:rsidR="00944CBD" w:rsidRPr="0003762A" w:rsidRDefault="00EA3FC5" w:rsidP="0043441C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</w:tr>
    </w:tbl>
    <w:p w:rsidR="00F1418C" w:rsidRDefault="00F1418C"/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C26F13" w:rsidTr="00374B8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B50AFB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B50AFB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B50AFB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374B8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374B8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720BA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</w:p>
        </w:tc>
      </w:tr>
    </w:tbl>
    <w:tbl>
      <w:tblPr>
        <w:tblW w:w="0" w:type="auto"/>
        <w:tblInd w:w="1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72"/>
        <w:gridCol w:w="5118"/>
      </w:tblGrid>
      <w:tr w:rsidR="00720BAA" w:rsidRPr="00944CBD" w:rsidTr="00374B82">
        <w:tc>
          <w:tcPr>
            <w:tcW w:w="1272" w:type="dxa"/>
            <w:vAlign w:val="center"/>
          </w:tcPr>
          <w:p w:rsidR="00720BAA" w:rsidRPr="00944CBD" w:rsidRDefault="00720BAA" w:rsidP="0043441C">
            <w:pPr>
              <w:pStyle w:val="Iniiaiieoaeno"/>
              <w:ind w:firstLine="0"/>
              <w:jc w:val="center"/>
              <w:rPr>
                <w:b/>
                <w:snapToGrid w:val="0"/>
                <w:sz w:val="22"/>
                <w:szCs w:val="22"/>
              </w:rPr>
            </w:pPr>
            <w:r w:rsidRPr="00944CBD">
              <w:rPr>
                <w:b/>
                <w:snapToGrid w:val="0"/>
                <w:sz w:val="22"/>
                <w:szCs w:val="22"/>
              </w:rPr>
              <w:lastRenderedPageBreak/>
              <w:t>Категория</w:t>
            </w:r>
          </w:p>
        </w:tc>
        <w:tc>
          <w:tcPr>
            <w:tcW w:w="5118" w:type="dxa"/>
            <w:vAlign w:val="center"/>
          </w:tcPr>
          <w:p w:rsidR="00374B82" w:rsidRDefault="00374B82" w:rsidP="009122EE">
            <w:pPr>
              <w:pStyle w:val="Iniiaiieoaeno"/>
              <w:ind w:firstLine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С</w:t>
            </w:r>
            <w:r w:rsidR="009122EE" w:rsidRPr="009122EE">
              <w:rPr>
                <w:b/>
                <w:snapToGrid w:val="0"/>
                <w:sz w:val="22"/>
                <w:szCs w:val="22"/>
              </w:rPr>
              <w:t>траховая сумма</w:t>
            </w:r>
            <w:r w:rsidR="009122EE">
              <w:rPr>
                <w:b/>
                <w:snapToGrid w:val="0"/>
                <w:sz w:val="22"/>
                <w:szCs w:val="22"/>
              </w:rPr>
              <w:t xml:space="preserve"> </w:t>
            </w:r>
          </w:p>
          <w:p w:rsidR="00720BAA" w:rsidRPr="00944CBD" w:rsidRDefault="009122EE" w:rsidP="009122EE">
            <w:pPr>
              <w:pStyle w:val="Iniiaiieoaeno"/>
              <w:ind w:firstLine="0"/>
              <w:jc w:val="center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на одно Застрахованное лицо</w:t>
            </w:r>
            <w:r w:rsidR="0003762A">
              <w:rPr>
                <w:b/>
                <w:snapToGrid w:val="0"/>
                <w:sz w:val="22"/>
                <w:szCs w:val="22"/>
              </w:rPr>
              <w:t>, рублей</w:t>
            </w:r>
          </w:p>
        </w:tc>
      </w:tr>
      <w:tr w:rsidR="00720BAA" w:rsidRPr="00C50D73" w:rsidTr="00374B82">
        <w:tc>
          <w:tcPr>
            <w:tcW w:w="1272" w:type="dxa"/>
            <w:vAlign w:val="center"/>
          </w:tcPr>
          <w:p w:rsidR="00720BAA" w:rsidRPr="005851F8" w:rsidRDefault="00720BAA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851F8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5118" w:type="dxa"/>
          </w:tcPr>
          <w:p w:rsidR="00720BAA" w:rsidRPr="00C50D73" w:rsidRDefault="00374B82" w:rsidP="0003762A">
            <w:pPr>
              <w:jc w:val="center"/>
            </w:pPr>
            <w:r>
              <w:t>5 </w:t>
            </w:r>
            <w:r w:rsidR="0003762A">
              <w:t>5</w:t>
            </w:r>
            <w:r>
              <w:t xml:space="preserve">00 000,00 </w:t>
            </w:r>
          </w:p>
        </w:tc>
      </w:tr>
      <w:tr w:rsidR="00720BAA" w:rsidRPr="00C50D73" w:rsidTr="00374B82">
        <w:tc>
          <w:tcPr>
            <w:tcW w:w="1272" w:type="dxa"/>
            <w:vAlign w:val="center"/>
          </w:tcPr>
          <w:p w:rsidR="00720BAA" w:rsidRPr="005851F8" w:rsidRDefault="00720BAA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851F8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5118" w:type="dxa"/>
          </w:tcPr>
          <w:p w:rsidR="00720BAA" w:rsidRPr="00C50D73" w:rsidRDefault="00374B82" w:rsidP="0003762A">
            <w:pPr>
              <w:jc w:val="center"/>
            </w:pPr>
            <w:r>
              <w:t>4 </w:t>
            </w:r>
            <w:r w:rsidR="0003762A">
              <w:t>5</w:t>
            </w:r>
            <w:r>
              <w:t xml:space="preserve">00 000,00 </w:t>
            </w:r>
          </w:p>
        </w:tc>
      </w:tr>
      <w:tr w:rsidR="00720BAA" w:rsidRPr="00C50D73" w:rsidTr="00374B82">
        <w:tc>
          <w:tcPr>
            <w:tcW w:w="1272" w:type="dxa"/>
            <w:vAlign w:val="center"/>
          </w:tcPr>
          <w:p w:rsidR="00720BAA" w:rsidRPr="005851F8" w:rsidRDefault="00720BAA" w:rsidP="0043441C">
            <w:pPr>
              <w:pStyle w:val="Iniiaiieoaen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5851F8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5118" w:type="dxa"/>
          </w:tcPr>
          <w:p w:rsidR="00720BAA" w:rsidRPr="00C50D73" w:rsidRDefault="00374B82" w:rsidP="0003762A">
            <w:pPr>
              <w:jc w:val="center"/>
            </w:pPr>
            <w:r>
              <w:t xml:space="preserve">3 500 000,00 </w:t>
            </w:r>
          </w:p>
        </w:tc>
      </w:tr>
    </w:tbl>
    <w:p w:rsidR="00720BAA" w:rsidRPr="00FB622B" w:rsidRDefault="00720BAA">
      <w:pPr>
        <w:rPr>
          <w:sz w:val="16"/>
          <w:szCs w:val="16"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C26F13" w:rsidTr="0003762A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BE6CBC" w:rsidRPr="009E79DF" w:rsidRDefault="00BE6CBC" w:rsidP="00805083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</w:t>
            </w:r>
            <w:r w:rsidR="00C85CC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88" w:type="dxa"/>
          </w:tcPr>
          <w:p w:rsidR="00BE6CBC" w:rsidRPr="009E79DF" w:rsidRDefault="008A544F" w:rsidP="00805083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D262C8">
              <w:rPr>
                <w:bCs/>
                <w:lang w:eastAsia="en-US"/>
              </w:rPr>
              <w:t xml:space="preserve">Перечень </w:t>
            </w:r>
            <w:r>
              <w:rPr>
                <w:bCs/>
                <w:lang w:eastAsia="en-US"/>
              </w:rPr>
              <w:t xml:space="preserve">медицинских </w:t>
            </w:r>
            <w:r w:rsidRPr="00D262C8">
              <w:rPr>
                <w:bCs/>
                <w:lang w:eastAsia="en-US"/>
              </w:rPr>
              <w:t xml:space="preserve">услуг, предоставляемый в рамках минимальной страховой программы </w:t>
            </w:r>
            <w:r>
              <w:rPr>
                <w:bCs/>
                <w:lang w:eastAsia="en-US"/>
              </w:rPr>
              <w:t xml:space="preserve">добровольного медицинского страхования, который должен быть включен в договор страхования по требованию </w:t>
            </w:r>
            <w:r w:rsidR="00805083">
              <w:rPr>
                <w:bCs/>
                <w:lang w:eastAsia="en-US"/>
              </w:rPr>
              <w:t>Страхователя</w:t>
            </w:r>
            <w:r>
              <w:rPr>
                <w:bCs/>
                <w:lang w:eastAsia="en-US"/>
              </w:rPr>
              <w:t>: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4112"/>
        <w:gridCol w:w="5210"/>
      </w:tblGrid>
      <w:tr w:rsidR="00523A6D" w:rsidRPr="00EB66CE" w:rsidTr="007A74B2">
        <w:trPr>
          <w:trHeight w:val="561"/>
        </w:trPr>
        <w:tc>
          <w:tcPr>
            <w:tcW w:w="287" w:type="pct"/>
            <w:vAlign w:val="center"/>
          </w:tcPr>
          <w:p w:rsidR="00523A6D" w:rsidRPr="00446432" w:rsidDel="00233C17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523A6D" w:rsidRPr="00446432" w:rsidRDefault="00523A6D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634" w:type="pct"/>
            <w:vAlign w:val="center"/>
          </w:tcPr>
          <w:p w:rsidR="00523A6D" w:rsidRPr="00446432" w:rsidRDefault="00523A6D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523A6D" w:rsidRPr="00446432" w:rsidRDefault="00523A6D" w:rsidP="008A544F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категорий застрахованных</w:t>
            </w:r>
            <w:r w:rsidR="00805083"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 лиц</w:t>
            </w:r>
          </w:p>
        </w:tc>
      </w:tr>
      <w:tr w:rsidR="00523A6D" w:rsidRPr="00EB66CE" w:rsidTr="007A74B2">
        <w:tc>
          <w:tcPr>
            <w:tcW w:w="287" w:type="pct"/>
            <w:vAlign w:val="center"/>
          </w:tcPr>
          <w:p w:rsidR="00523A6D" w:rsidRPr="00616F6E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523A6D" w:rsidRPr="00616F6E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634" w:type="pct"/>
            <w:vAlign w:val="center"/>
          </w:tcPr>
          <w:p w:rsidR="00523A6D" w:rsidRPr="00616F6E" w:rsidRDefault="00523A6D" w:rsidP="00B65BC5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 всех категорий застрахованных</w:t>
            </w:r>
            <w:r w:rsidR="00446432"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6E52A2" w:rsidRPr="00C50D73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6E52A2" w:rsidRPr="006B66C8">
              <w:rPr>
                <w:rFonts w:ascii="Times New Roman" w:hAnsi="Times New Roman" w:cs="Times New Roman"/>
                <w:snapToGrid w:val="0"/>
              </w:rPr>
              <w:t xml:space="preserve">с выездом в пределах </w:t>
            </w:r>
            <w:r w:rsidR="006E52A2" w:rsidRPr="00AE2A1F">
              <w:rPr>
                <w:rFonts w:ascii="Times New Roman" w:hAnsi="Times New Roman" w:cs="Times New Roman"/>
                <w:snapToGrid w:val="0"/>
              </w:rPr>
              <w:t>30</w:t>
            </w:r>
            <w:r w:rsidR="006E52A2" w:rsidRPr="006B66C8">
              <w:rPr>
                <w:rFonts w:ascii="Times New Roman" w:hAnsi="Times New Roman" w:cs="Times New Roman"/>
                <w:snapToGrid w:val="0"/>
              </w:rPr>
              <w:t xml:space="preserve"> км за администра</w:t>
            </w:r>
            <w:r w:rsidR="00B65BC5">
              <w:rPr>
                <w:rFonts w:ascii="Times New Roman" w:hAnsi="Times New Roman" w:cs="Times New Roman"/>
                <w:snapToGrid w:val="0"/>
              </w:rPr>
              <w:t>тивные границы Санкт-Петербурга</w:t>
            </w:r>
          </w:p>
        </w:tc>
      </w:tr>
      <w:tr w:rsidR="00523A6D" w:rsidRPr="00EB66CE" w:rsidTr="007A74B2">
        <w:tc>
          <w:tcPr>
            <w:tcW w:w="287" w:type="pct"/>
            <w:vAlign w:val="center"/>
          </w:tcPr>
          <w:p w:rsidR="00523A6D" w:rsidRPr="00616F6E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523A6D" w:rsidRPr="00616F6E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634" w:type="pct"/>
            <w:vAlign w:val="center"/>
          </w:tcPr>
          <w:p w:rsidR="00B65BC5" w:rsidRPr="00C50D73" w:rsidRDefault="00B65BC5" w:rsidP="00B65BC5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50D73">
              <w:rPr>
                <w:rFonts w:ascii="Times New Roman" w:hAnsi="Times New Roman" w:cs="Times New Roman"/>
                <w:snapToGrid w:val="0"/>
              </w:rPr>
              <w:t xml:space="preserve">Для категорий 1 - с выездом в пределах 100 км за административные границы </w:t>
            </w:r>
            <w:r>
              <w:rPr>
                <w:rFonts w:ascii="Times New Roman" w:hAnsi="Times New Roman" w:cs="Times New Roman"/>
                <w:snapToGrid w:val="0"/>
              </w:rPr>
              <w:t xml:space="preserve">г. </w:t>
            </w:r>
            <w:r w:rsidRPr="00C50D73">
              <w:rPr>
                <w:rFonts w:ascii="Times New Roman" w:hAnsi="Times New Roman" w:cs="Times New Roman"/>
                <w:snapToGrid w:val="0"/>
              </w:rPr>
              <w:t>Санкт-Петербурга.</w:t>
            </w:r>
          </w:p>
          <w:p w:rsidR="00523A6D" w:rsidRPr="006118F9" w:rsidRDefault="00B65BC5" w:rsidP="008E3A9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50D73">
              <w:rPr>
                <w:rFonts w:ascii="Times New Roman" w:hAnsi="Times New Roman" w:cs="Times New Roman"/>
                <w:snapToGrid w:val="0"/>
              </w:rPr>
              <w:t>Для категорий 2,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C50D73">
              <w:rPr>
                <w:rFonts w:ascii="Times New Roman" w:hAnsi="Times New Roman" w:cs="Times New Roman"/>
                <w:snapToGrid w:val="0"/>
              </w:rPr>
              <w:t xml:space="preserve">3 - с выездом в пределах 50 км за административные границы </w:t>
            </w:r>
            <w:r>
              <w:rPr>
                <w:rFonts w:ascii="Times New Roman" w:hAnsi="Times New Roman" w:cs="Times New Roman"/>
                <w:snapToGrid w:val="0"/>
              </w:rPr>
              <w:t xml:space="preserve">г. </w:t>
            </w:r>
            <w:r w:rsidRPr="00C50D73">
              <w:rPr>
                <w:rFonts w:ascii="Times New Roman" w:hAnsi="Times New Roman" w:cs="Times New Roman"/>
                <w:snapToGrid w:val="0"/>
              </w:rPr>
              <w:t>Санкт-Петербурга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</w:tc>
      </w:tr>
      <w:tr w:rsidR="00523A6D" w:rsidRPr="00EB66CE" w:rsidTr="007A74B2">
        <w:tc>
          <w:tcPr>
            <w:tcW w:w="287" w:type="pct"/>
            <w:vAlign w:val="center"/>
          </w:tcPr>
          <w:p w:rsidR="00523A6D" w:rsidRPr="00616F6E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523A6D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3A6D" w:rsidRPr="00616F6E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34" w:type="pct"/>
            <w:vAlign w:val="center"/>
          </w:tcPr>
          <w:p w:rsidR="00523A6D" w:rsidRPr="00616F6E" w:rsidRDefault="00523A6D" w:rsidP="00403B3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 всех категорий застрахованных</w:t>
            </w:r>
            <w:r w:rsidR="00446432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EB66CE" w:rsidTr="007A74B2">
        <w:tc>
          <w:tcPr>
            <w:tcW w:w="287" w:type="pct"/>
            <w:vAlign w:val="center"/>
          </w:tcPr>
          <w:p w:rsidR="00523A6D" w:rsidRPr="00616F6E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523A6D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3A6D" w:rsidRPr="00616F6E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34" w:type="pct"/>
            <w:vAlign w:val="center"/>
          </w:tcPr>
          <w:p w:rsidR="00523A6D" w:rsidRPr="00616F6E" w:rsidRDefault="00523A6D" w:rsidP="00403B3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 всех категорий застрахованных</w:t>
            </w:r>
            <w:r w:rsidR="00446432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523A6D" w:rsidRDefault="00523A6D" w:rsidP="00403B3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Для категорий 1 </w:t>
            </w:r>
            <w:r w:rsidR="00A2573C">
              <w:rPr>
                <w:rFonts w:ascii="Times New Roman" w:hAnsi="Times New Roman" w:cs="Times New Roman"/>
                <w:snapToGrid w:val="0"/>
              </w:rPr>
              <w:t>-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446432">
              <w:rPr>
                <w:rFonts w:ascii="Times New Roman" w:hAnsi="Times New Roman" w:cs="Times New Roman"/>
                <w:snapToGrid w:val="0"/>
              </w:rPr>
              <w:t>1-</w:t>
            </w:r>
            <w:r w:rsidRPr="00616F6E">
              <w:rPr>
                <w:rFonts w:ascii="Times New Roman" w:hAnsi="Times New Roman" w:cs="Times New Roman"/>
                <w:snapToGrid w:val="0"/>
              </w:rPr>
              <w:t>местные палат</w:t>
            </w:r>
            <w:r w:rsidR="00403B3F">
              <w:rPr>
                <w:rFonts w:ascii="Times New Roman" w:hAnsi="Times New Roman" w:cs="Times New Roman"/>
                <w:snapToGrid w:val="0"/>
              </w:rPr>
              <w:t>ы</w:t>
            </w:r>
          </w:p>
          <w:p w:rsidR="00523A6D" w:rsidRDefault="00523A6D" w:rsidP="00D44A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 w:rsidR="00D44AA0">
              <w:rPr>
                <w:rFonts w:ascii="Times New Roman" w:hAnsi="Times New Roman" w:cs="Times New Roman"/>
                <w:snapToGrid w:val="0"/>
              </w:rPr>
              <w:t>2, 3</w:t>
            </w:r>
            <w:r w:rsidR="00A2573C">
              <w:rPr>
                <w:rFonts w:ascii="Times New Roman" w:hAnsi="Times New Roman" w:cs="Times New Roman"/>
                <w:snapToGrid w:val="0"/>
              </w:rPr>
              <w:t xml:space="preserve"> -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446432">
              <w:rPr>
                <w:rFonts w:ascii="Times New Roman" w:hAnsi="Times New Roman" w:cs="Times New Roman"/>
                <w:snapToGrid w:val="0"/>
              </w:rPr>
              <w:t>2</w:t>
            </w:r>
            <w:r>
              <w:rPr>
                <w:rFonts w:ascii="Times New Roman" w:hAnsi="Times New Roman" w:cs="Times New Roman"/>
                <w:snapToGrid w:val="0"/>
              </w:rPr>
              <w:t>х-</w:t>
            </w:r>
            <w:r w:rsidR="00446432">
              <w:rPr>
                <w:rFonts w:ascii="Times New Roman" w:hAnsi="Times New Roman" w:cs="Times New Roman"/>
                <w:snapToGrid w:val="0"/>
              </w:rPr>
              <w:t>3</w:t>
            </w:r>
            <w:r>
              <w:rPr>
                <w:rFonts w:ascii="Times New Roman" w:hAnsi="Times New Roman" w:cs="Times New Roman"/>
                <w:snapToGrid w:val="0"/>
              </w:rPr>
              <w:t>х</w:t>
            </w:r>
            <w:r w:rsidR="00446432">
              <w:rPr>
                <w:rFonts w:ascii="Times New Roman" w:hAnsi="Times New Roman" w:cs="Times New Roman"/>
                <w:snapToGrid w:val="0"/>
              </w:rPr>
              <w:t>-</w:t>
            </w:r>
            <w:r w:rsidR="00403B3F">
              <w:rPr>
                <w:rFonts w:ascii="Times New Roman" w:hAnsi="Times New Roman" w:cs="Times New Roman"/>
                <w:snapToGrid w:val="0"/>
              </w:rPr>
              <w:t>местные палаты</w:t>
            </w:r>
          </w:p>
        </w:tc>
      </w:tr>
      <w:tr w:rsidR="00523A6D" w:rsidRPr="00616F6E" w:rsidTr="007A74B2">
        <w:tc>
          <w:tcPr>
            <w:tcW w:w="287" w:type="pct"/>
            <w:vAlign w:val="center"/>
          </w:tcPr>
          <w:p w:rsidR="00523A6D" w:rsidRPr="00616F6E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523A6D" w:rsidRPr="00616F6E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634" w:type="pct"/>
            <w:vAlign w:val="center"/>
          </w:tcPr>
          <w:p w:rsidR="00523A6D" w:rsidRPr="00616F6E" w:rsidRDefault="00523A6D" w:rsidP="00403B3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</w:t>
            </w:r>
            <w:r w:rsidR="00403B3F"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>
              <w:rPr>
                <w:rFonts w:ascii="Times New Roman" w:hAnsi="Times New Roman" w:cs="Times New Roman"/>
                <w:snapToGrid w:val="0"/>
              </w:rPr>
              <w:t>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523A6D" w:rsidRPr="00616F6E" w:rsidTr="007A74B2">
        <w:tc>
          <w:tcPr>
            <w:tcW w:w="287" w:type="pct"/>
            <w:vAlign w:val="center"/>
          </w:tcPr>
          <w:p w:rsidR="00523A6D" w:rsidRPr="00616F6E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523A6D" w:rsidRPr="00616F6E" w:rsidRDefault="00523A6D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634" w:type="pct"/>
            <w:vAlign w:val="center"/>
          </w:tcPr>
          <w:p w:rsidR="00523A6D" w:rsidRPr="00616F6E" w:rsidRDefault="00523A6D" w:rsidP="00403B3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 всех категорий застрахованных</w:t>
            </w:r>
            <w:r w:rsidR="00403B3F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26"/>
        <w:gridCol w:w="8470"/>
      </w:tblGrid>
      <w:tr w:rsidR="002F1BFA" w:rsidRPr="009E79DF" w:rsidTr="00347B39">
        <w:tc>
          <w:tcPr>
            <w:tcW w:w="993" w:type="dxa"/>
          </w:tcPr>
          <w:p w:rsidR="002F1BFA" w:rsidRPr="0050587B" w:rsidRDefault="002F1BFA" w:rsidP="007A74B2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  <w:gridSpan w:val="2"/>
          </w:tcPr>
          <w:p w:rsidR="002F1BFA" w:rsidRPr="009E79DF" w:rsidRDefault="002F1BFA" w:rsidP="007A74B2">
            <w:pPr>
              <w:pStyle w:val="a6"/>
              <w:spacing w:before="120"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347B39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  <w:gridSpan w:val="2"/>
          </w:tcPr>
          <w:p w:rsidR="002F1BFA" w:rsidRPr="009E79DF" w:rsidRDefault="0050587B" w:rsidP="00C24125">
            <w:pPr>
              <w:spacing w:after="120"/>
              <w:rPr>
                <w:b/>
              </w:rPr>
            </w:pPr>
            <w:r>
              <w:t xml:space="preserve"> </w:t>
            </w:r>
            <w:r w:rsidRPr="00861888">
              <w:t>«Амбулаторно-поликлиническое обслуживание</w:t>
            </w:r>
            <w:r>
              <w:t>»</w:t>
            </w:r>
          </w:p>
        </w:tc>
      </w:tr>
      <w:tr w:rsidR="00F555DF" w:rsidRPr="009E79DF" w:rsidTr="00347B39">
        <w:tc>
          <w:tcPr>
            <w:tcW w:w="993" w:type="dxa"/>
          </w:tcPr>
          <w:p w:rsidR="00F555DF" w:rsidRPr="0050587B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</w:tcPr>
          <w:p w:rsidR="00F555DF" w:rsidRDefault="00F555DF" w:rsidP="00C24125">
            <w:pPr>
              <w:spacing w:after="120"/>
              <w:jc w:val="center"/>
            </w:pPr>
            <w:r w:rsidRPr="0003111A">
              <w:rPr>
                <w:i/>
              </w:rPr>
              <w:t>Консультативная помощь</w:t>
            </w:r>
          </w:p>
        </w:tc>
      </w:tr>
      <w:tr w:rsidR="00F555DF" w:rsidRPr="009E79DF" w:rsidTr="00347B39">
        <w:tc>
          <w:tcPr>
            <w:tcW w:w="993" w:type="dxa"/>
          </w:tcPr>
          <w:p w:rsidR="00F555DF" w:rsidRPr="0050587B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55DF" w:rsidRPr="00F555DF" w:rsidRDefault="00F555DF" w:rsidP="000607AF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470" w:type="dxa"/>
          </w:tcPr>
          <w:p w:rsidR="00F555DF" w:rsidRPr="0003111A" w:rsidRDefault="00F555DF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F555DF" w:rsidRPr="009E79DF" w:rsidTr="00347B39">
        <w:tc>
          <w:tcPr>
            <w:tcW w:w="993" w:type="dxa"/>
          </w:tcPr>
          <w:p w:rsidR="00F555DF" w:rsidRPr="0050587B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55DF" w:rsidRPr="00F555DF" w:rsidRDefault="00F555DF" w:rsidP="000607AF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470" w:type="dxa"/>
          </w:tcPr>
          <w:p w:rsidR="00F555DF" w:rsidRPr="0003111A" w:rsidRDefault="00F555DF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EE0BA3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EE0BA3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EE0BA3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EE0BA3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EE0BA3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EE0BA3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EE0BA3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EE0BA3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EE0BA3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EE0BA3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EE0BA3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EE0BA3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EE0BA3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EE0BA3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артрологом</w:t>
            </w:r>
            <w:proofErr w:type="spellEnd"/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936"/>
        <w:gridCol w:w="448"/>
        <w:gridCol w:w="142"/>
        <w:gridCol w:w="8045"/>
      </w:tblGrid>
      <w:tr w:rsidR="00F97F39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Default="00F97F39" w:rsidP="0035730A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*) Примечание: врач-онколог, психиатр, фтизиатр, миколог, сурдолог, </w:t>
            </w:r>
            <w:proofErr w:type="gramStart"/>
            <w:r w:rsidRPr="0003111A">
              <w:t>сомнолог,  осуществляет</w:t>
            </w:r>
            <w:proofErr w:type="gramEnd"/>
            <w:r w:rsidRPr="0003111A">
              <w:t xml:space="preserve"> консультативную помощь до установления диагноза заболевания, не являющегося страховым случаем.</w:t>
            </w:r>
          </w:p>
        </w:tc>
      </w:tr>
      <w:tr w:rsidR="00F97F39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</w:pPr>
            <w:r w:rsidRPr="0003111A">
              <w:rPr>
                <w:i/>
              </w:rPr>
              <w:t>Выдача медицинской документации</w:t>
            </w:r>
          </w:p>
        </w:tc>
      </w:tr>
      <w:tr w:rsidR="00F97F39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EB1633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</w:pPr>
            <w:r w:rsidRPr="0003111A">
              <w:rPr>
                <w:i/>
              </w:rPr>
              <w:t>Диагностические исследования</w:t>
            </w:r>
          </w:p>
        </w:tc>
      </w:tr>
      <w:tr w:rsidR="00EB1633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F555DF" w:rsidRDefault="00EB1633" w:rsidP="000607AF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633" w:rsidRDefault="00EB1633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EB1633" w:rsidRPr="0003111A" w:rsidRDefault="0016216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="00EB1633" w:rsidRPr="0003111A">
              <w:t>линические</w:t>
            </w:r>
            <w:r>
              <w:t>;</w:t>
            </w:r>
          </w:p>
          <w:p w:rsidR="00EB1633" w:rsidRPr="003B757D" w:rsidRDefault="0016216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="00EB1633" w:rsidRPr="0003111A">
              <w:t>иохимические</w:t>
            </w:r>
            <w:r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 w:rsidR="00162169">
              <w:t>;</w:t>
            </w:r>
            <w:r w:rsidRPr="0003111A">
              <w:t xml:space="preserve"> 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аллерго</w:t>
            </w:r>
            <w:proofErr w:type="spellEnd"/>
            <w:r w:rsidRPr="00A72A26">
              <w:t xml:space="preserve">-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 w:rsidR="00162169"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 w:rsidR="00162169">
              <w:t>;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 w:rsidR="00162169">
              <w:t>;</w:t>
            </w:r>
            <w:r w:rsidRPr="0003111A">
              <w:t xml:space="preserve"> 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 w:rsidR="00162169">
              <w:t>;</w:t>
            </w:r>
            <w:r w:rsidRPr="0003111A">
              <w:t xml:space="preserve"> </w:t>
            </w:r>
          </w:p>
          <w:p w:rsidR="00EB1633" w:rsidRPr="003B757D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 w:rsidR="00162169">
              <w:t>;</w:t>
            </w:r>
          </w:p>
          <w:p w:rsidR="00EB1633" w:rsidRPr="0003111A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</w:t>
            </w:r>
            <w:r w:rsidR="00D21087">
              <w:t>.</w:t>
            </w:r>
          </w:p>
        </w:tc>
      </w:tr>
      <w:tr w:rsidR="00D21087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F555DF" w:rsidRDefault="00D21087" w:rsidP="007A74B2">
            <w:pPr>
              <w:spacing w:before="60"/>
              <w:jc w:val="right"/>
            </w:pPr>
            <w: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7A74B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lastRenderedPageBreak/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 w:rsidR="00E93F76">
              <w:t>;</w:t>
            </w:r>
          </w:p>
          <w:p w:rsidR="00D21087" w:rsidRPr="00E93F76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 w:rsidR="00E93F76">
              <w:t>;</w:t>
            </w:r>
          </w:p>
          <w:p w:rsidR="00D21087" w:rsidRPr="0003111A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</w:t>
            </w:r>
            <w:r w:rsidR="00E93F76">
              <w:t>.</w:t>
            </w:r>
          </w:p>
        </w:tc>
      </w:tr>
      <w:tr w:rsidR="00D21087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CA77C3">
            <w:pPr>
              <w:spacing w:before="60"/>
              <w:jc w:val="right"/>
            </w:pPr>
            <w: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CA77C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 w:rsidR="007F7CF2">
              <w:t>-</w:t>
            </w:r>
            <w:r w:rsidRPr="0003111A">
              <w:t xml:space="preserve"> по назначению врача при наличии медицинских показаний</w:t>
            </w:r>
            <w:r w:rsidR="007F7CF2">
              <w:t>:</w:t>
            </w:r>
          </w:p>
          <w:p w:rsidR="00D21087" w:rsidRPr="007F7CF2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 w:rsidR="007F7CF2">
              <w:t>;</w:t>
            </w:r>
          </w:p>
          <w:p w:rsidR="00D21087" w:rsidRPr="007F7CF2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226D86">
              <w:t>холтеровское</w:t>
            </w:r>
            <w:proofErr w:type="spellEnd"/>
            <w:r w:rsidRPr="00226D86">
              <w:t xml:space="preserve">  мониторирование (не более 1 в течение года)</w:t>
            </w:r>
            <w:r w:rsidR="007F7CF2">
              <w:t>;</w:t>
            </w:r>
          </w:p>
          <w:p w:rsidR="00D21087" w:rsidRPr="007F7CF2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>суточное  мониторирование</w:t>
            </w:r>
            <w:proofErr w:type="gramEnd"/>
            <w:r w:rsidRPr="00226D86">
              <w:t xml:space="preserve"> артериального давления (не более 1 в течение  года)</w:t>
            </w:r>
            <w:r w:rsidR="007F7CF2">
              <w:t>;</w:t>
            </w:r>
          </w:p>
          <w:p w:rsidR="00D21087" w:rsidRPr="0003111A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 w:rsidR="007F7CF2">
              <w:t>.</w:t>
            </w:r>
            <w:r w:rsidRPr="0003111A">
              <w:t xml:space="preserve"> </w:t>
            </w:r>
          </w:p>
        </w:tc>
      </w:tr>
      <w:tr w:rsidR="00D21087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1087" w:rsidRPr="0003111A" w:rsidRDefault="00D21087" w:rsidP="001D6B7C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</w:pPr>
            <w:r w:rsidRPr="0003111A">
              <w:rPr>
                <w:i/>
              </w:rPr>
              <w:t>Физиотерапевтическое лечение</w:t>
            </w:r>
          </w:p>
        </w:tc>
      </w:tr>
      <w:tr w:rsidR="00D21087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9D4361">
            <w:pPr>
              <w:spacing w:after="120"/>
              <w:jc w:val="right"/>
            </w:pPr>
            <w: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r w:rsidRPr="0003111A">
              <w:t>-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 w:rsidR="005C3202">
              <w:t>;</w:t>
            </w:r>
            <w:r w:rsidRPr="0003111A">
              <w:t xml:space="preserve"> </w:t>
            </w:r>
          </w:p>
          <w:p w:rsidR="00AA5214" w:rsidRPr="001D6B7C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 w:rsidR="005C3202">
              <w:t>;</w:t>
            </w:r>
          </w:p>
          <w:p w:rsidR="00D21087" w:rsidRPr="0003111A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D21087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D21087" w:rsidRPr="0050587B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21087" w:rsidRDefault="00D21087" w:rsidP="00CA77C3">
            <w:pPr>
              <w:spacing w:before="60" w:after="120"/>
              <w:jc w:val="right"/>
            </w:pPr>
            <w: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87" w:rsidRPr="0003111A" w:rsidRDefault="00AA5214" w:rsidP="00CA77C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 w:rsidR="005C3202">
              <w:t>.</w:t>
            </w:r>
          </w:p>
        </w:tc>
      </w:tr>
      <w:tr w:rsidR="00AA5214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9D4361">
            <w:pPr>
              <w:spacing w:after="120"/>
              <w:jc w:val="right"/>
            </w:pPr>
            <w: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AA5214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 - не более 10 процедур (1-го курса) 3-х видов в год</w:t>
            </w:r>
            <w:r w:rsidR="005C3202">
              <w:t>.</w:t>
            </w:r>
          </w:p>
        </w:tc>
      </w:tr>
      <w:tr w:rsidR="00AA5214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9D4361">
            <w:pPr>
              <w:spacing w:after="120"/>
              <w:jc w:val="right"/>
            </w:pPr>
            <w:r>
              <w:t>4.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AA5214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AA5214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AA5214" w:rsidP="009D4361">
            <w:pPr>
              <w:spacing w:after="120"/>
              <w:jc w:val="right"/>
            </w:pPr>
            <w:r>
              <w:t>5.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AA5214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904A1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904A1" w:rsidRPr="0050587B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4A1" w:rsidRPr="0003111A" w:rsidRDefault="004904A1" w:rsidP="00CA77C3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</w:pPr>
            <w:r w:rsidRPr="0003111A">
              <w:rPr>
                <w:i/>
              </w:rPr>
              <w:t>Лечебные амбулаторные манипуляции</w:t>
            </w:r>
          </w:p>
        </w:tc>
      </w:tr>
      <w:tr w:rsidR="00AA5214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A5214" w:rsidRPr="0050587B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A5214" w:rsidRDefault="004904A1" w:rsidP="009D4361">
            <w:pPr>
              <w:spacing w:after="120"/>
              <w:jc w:val="right"/>
            </w:pPr>
            <w: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214" w:rsidRPr="0003111A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(кроме манипуляций, выполняемых в стационаре одного дня)</w:t>
            </w:r>
            <w:r w:rsidR="00752EA4" w:rsidRPr="0003111A">
              <w:t xml:space="preserve"> в условиях поликлиники</w:t>
            </w:r>
            <w:r>
              <w:t>;</w:t>
            </w:r>
          </w:p>
        </w:tc>
      </w:tr>
      <w:tr w:rsidR="004904A1" w:rsidRPr="0003111A" w:rsidTr="00CC75F4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904A1" w:rsidRPr="0050587B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904A1" w:rsidRDefault="004904A1" w:rsidP="009D4361">
            <w:pPr>
              <w:spacing w:after="120"/>
              <w:jc w:val="right"/>
            </w:pPr>
            <w: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4A1" w:rsidRPr="0003111A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>
              <w:t>;</w:t>
            </w:r>
          </w:p>
        </w:tc>
      </w:tr>
      <w:tr w:rsidR="004904A1" w:rsidRPr="0003111A" w:rsidTr="00CC75F4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904A1" w:rsidRPr="0050587B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904A1" w:rsidRDefault="004904A1" w:rsidP="009D4361">
            <w:pPr>
              <w:spacing w:after="120"/>
              <w:jc w:val="right"/>
            </w:pPr>
            <w: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4A1" w:rsidRPr="0003111A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 (однократно в течение г</w:t>
            </w:r>
            <w:r w:rsidR="00CC75F4">
              <w:t>ода);</w:t>
            </w:r>
          </w:p>
        </w:tc>
      </w:tr>
      <w:tr w:rsidR="00CC75F4" w:rsidRPr="0003111A" w:rsidTr="00CC75F4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C75F4" w:rsidRPr="0050587B" w:rsidRDefault="00CC75F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CC75F4" w:rsidRDefault="00CC75F4" w:rsidP="009D4361">
            <w:pPr>
              <w:spacing w:after="120"/>
              <w:jc w:val="right"/>
            </w:pPr>
            <w:r>
              <w:t>4.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75F4" w:rsidRPr="0003111A" w:rsidRDefault="00CC75F4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>
              <w:t>Вакцинация от гриппа.</w:t>
            </w:r>
          </w:p>
        </w:tc>
      </w:tr>
      <w:tr w:rsidR="00163281" w:rsidRPr="0003111A" w:rsidTr="00CC75F4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3281" w:rsidRPr="0050587B" w:rsidRDefault="0016328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3281" w:rsidRPr="0003111A" w:rsidRDefault="0016328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</w:pPr>
            <w:r w:rsidRPr="00EB1614">
              <w:rPr>
                <w:i/>
              </w:rPr>
              <w:t>Помощь на дому</w:t>
            </w:r>
          </w:p>
        </w:tc>
      </w:tr>
      <w:tr w:rsidR="00163281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3281" w:rsidRPr="0050587B" w:rsidRDefault="0016328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3281" w:rsidRPr="0003111A" w:rsidRDefault="00163281" w:rsidP="00EA23C1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 w:rsidR="00EA23C1">
              <w:t>о</w:t>
            </w:r>
            <w:r w:rsidRPr="0003111A">
              <w:t>строго заболевания Застрахованным</w:t>
            </w:r>
            <w:r w:rsidR="00EA23C1"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163281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3281" w:rsidRPr="0050587B" w:rsidRDefault="0016328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163281" w:rsidRDefault="00163281" w:rsidP="009D4361">
            <w:pPr>
              <w:spacing w:after="120"/>
              <w:jc w:val="right"/>
            </w:pPr>
            <w: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281" w:rsidRPr="0003111A" w:rsidRDefault="0016328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163281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3281" w:rsidRPr="0050587B" w:rsidRDefault="0016328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163281" w:rsidRDefault="00163281" w:rsidP="009D4361">
            <w:pPr>
              <w:spacing w:after="120"/>
              <w:jc w:val="right"/>
            </w:pPr>
            <w: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281" w:rsidRPr="0003111A" w:rsidRDefault="00163281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163281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3281" w:rsidRPr="0050587B" w:rsidRDefault="0016328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163281" w:rsidRDefault="00163281" w:rsidP="009D4361">
            <w:pPr>
              <w:spacing w:after="120"/>
              <w:jc w:val="right"/>
            </w:pPr>
            <w: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281" w:rsidRPr="0003111A" w:rsidRDefault="0016328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A037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2A037C" w:rsidRPr="0050587B" w:rsidRDefault="002A037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37C" w:rsidRPr="0003111A" w:rsidRDefault="002A037C" w:rsidP="00DA261D">
            <w:pPr>
              <w:pStyle w:val="a6"/>
              <w:tabs>
                <w:tab w:val="left" w:pos="533"/>
              </w:tabs>
              <w:spacing w:after="60"/>
            </w:pPr>
            <w:r w:rsidRPr="00EB1614">
              <w:rPr>
                <w:i/>
              </w:rPr>
              <w:t xml:space="preserve">Лечение в  условиях дневного стационара и стационар одного дня, </w:t>
            </w:r>
            <w:r w:rsidRPr="00EB1614">
              <w:t xml:space="preserve">включая анестезиологическое и </w:t>
            </w:r>
            <w:proofErr w:type="spellStart"/>
            <w:r w:rsidRPr="00EB1614">
              <w:t>реаниматологическое</w:t>
            </w:r>
            <w:proofErr w:type="spellEnd"/>
            <w:r w:rsidRPr="00EB1614">
              <w:t xml:space="preserve"> обеспечение сложных лечебно-диагностических исследований.</w:t>
            </w:r>
          </w:p>
        </w:tc>
      </w:tr>
      <w:tr w:rsidR="002A037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2A037C" w:rsidRPr="004C1E74" w:rsidRDefault="002A037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37C" w:rsidRPr="0003111A" w:rsidRDefault="002A037C" w:rsidP="00DA261D">
            <w:pPr>
              <w:pStyle w:val="a6"/>
              <w:tabs>
                <w:tab w:val="left" w:pos="533"/>
              </w:tabs>
              <w:spacing w:after="60"/>
            </w:pPr>
            <w:r w:rsidRPr="00EB1614">
              <w:rPr>
                <w:i/>
              </w:rPr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4070" w:rsidRPr="00EB1614" w:rsidRDefault="00814070" w:rsidP="004C1E74">
            <w:pPr>
              <w:spacing w:after="60"/>
              <w:rPr>
                <w:i/>
              </w:rPr>
            </w:pPr>
            <w:r w:rsidRPr="00861888">
              <w:t>Скорая и неотложная медицинская помощь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4070" w:rsidRPr="00EB1614" w:rsidRDefault="00814070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 w:rsidR="003C09F4"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14070" w:rsidRDefault="00814070" w:rsidP="009D4361">
            <w:pPr>
              <w:spacing w:after="120"/>
              <w:jc w:val="right"/>
            </w:pPr>
            <w: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814070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Выезд бригады СМП.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14070" w:rsidRDefault="00814070" w:rsidP="009D4361">
            <w:pPr>
              <w:spacing w:after="120"/>
              <w:jc w:val="right"/>
            </w:pPr>
            <w: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814070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Осмотр больного.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14070" w:rsidRDefault="00814070" w:rsidP="009D4361">
            <w:pPr>
              <w:spacing w:after="120"/>
              <w:jc w:val="right"/>
            </w:pPr>
            <w: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814070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14070" w:rsidRDefault="00814070" w:rsidP="009D4361">
            <w:pPr>
              <w:spacing w:after="120"/>
              <w:jc w:val="right"/>
            </w:pPr>
            <w:r>
              <w:t>4.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814070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814070" w:rsidRDefault="00814070" w:rsidP="009D4361">
            <w:pPr>
              <w:spacing w:after="120"/>
              <w:jc w:val="right"/>
            </w:pPr>
            <w:r>
              <w:t>5.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814070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814070" w:rsidP="00B94A6E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 xml:space="preserve">в пределах </w:t>
            </w:r>
            <w:r w:rsidR="00B94A6E">
              <w:t xml:space="preserve">100 км за </w:t>
            </w:r>
            <w:r w:rsidRPr="00A72A26">
              <w:t>административны</w:t>
            </w:r>
            <w:r w:rsidR="00B94A6E">
              <w:t>е</w:t>
            </w:r>
            <w:r w:rsidRPr="00A72A26">
              <w:t xml:space="preserve"> границ</w:t>
            </w:r>
            <w:r w:rsidR="00B94A6E">
              <w:t>ы</w:t>
            </w:r>
            <w:r w:rsidRPr="00A72A26">
              <w:t xml:space="preserve"> г</w:t>
            </w:r>
            <w:r w:rsidR="00B94A6E">
              <w:t>. Санкт-Петербурга</w:t>
            </w:r>
            <w:r w:rsidRPr="00A72A26">
              <w:t xml:space="preserve"> и</w:t>
            </w:r>
            <w:r w:rsidRPr="0003111A">
              <w:t xml:space="preserve"> координируется круглосуточным диспетчерским пультом</w:t>
            </w:r>
            <w:r w:rsidR="0028568B">
              <w:t>.</w:t>
            </w:r>
            <w:r w:rsidRPr="0003111A">
              <w:t xml:space="preserve"> 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</w:t>
            </w:r>
            <w:r w:rsidR="0015774D"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C1E74">
            <w:pPr>
              <w:pStyle w:val="a6"/>
              <w:tabs>
                <w:tab w:val="left" w:pos="533"/>
              </w:tabs>
              <w:spacing w:after="60"/>
            </w:pPr>
            <w:r w:rsidRPr="0003111A">
              <w:t>Стоматология терапевтическая, хирургическая, в объеме:</w:t>
            </w:r>
          </w:p>
        </w:tc>
      </w:tr>
      <w:tr w:rsidR="00814070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4C1E74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070" w:rsidRDefault="005A548B" w:rsidP="009D4361">
            <w:pPr>
              <w:jc w:val="right"/>
            </w:pPr>
            <w:r>
              <w:t>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814070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2.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3.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4.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5.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6.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 w:rsidR="003279FB">
              <w:t>;</w:t>
            </w:r>
            <w:r w:rsidRPr="0003111A">
              <w:t xml:space="preserve"> 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7.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8.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9.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4C1E74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10.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 w:rsidR="003279FB">
              <w:t>-</w:t>
            </w:r>
            <w:r w:rsidRPr="0003111A">
              <w:t xml:space="preserve"> по медицинским показаниям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12.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13.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14.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15.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 w:rsidR="003279FB">
              <w:t>;</w:t>
            </w:r>
          </w:p>
        </w:tc>
      </w:tr>
      <w:tr w:rsidR="00736B2C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50587B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B2C" w:rsidRDefault="005A548B" w:rsidP="009D4361">
            <w:pPr>
              <w:jc w:val="right"/>
            </w:pPr>
            <w:r>
              <w:t>16.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736B2C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 w:rsidR="003279FB">
              <w:t>;</w:t>
            </w:r>
          </w:p>
        </w:tc>
      </w:tr>
      <w:tr w:rsidR="00A64089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5A548B" w:rsidP="009D4361">
            <w:pPr>
              <w:jc w:val="right"/>
            </w:pPr>
            <w:r>
              <w:t>17.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 w:rsidR="003279FB">
              <w:t>;</w:t>
            </w:r>
          </w:p>
        </w:tc>
      </w:tr>
      <w:tr w:rsidR="00A64089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5A548B" w:rsidP="009D4361">
            <w:pPr>
              <w:jc w:val="right"/>
            </w:pPr>
            <w:r>
              <w:t>18.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 w:rsidR="003279FB">
              <w:t>;</w:t>
            </w:r>
          </w:p>
        </w:tc>
      </w:tr>
      <w:tr w:rsidR="00A64089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5A548B" w:rsidP="009D4361">
            <w:pPr>
              <w:jc w:val="right"/>
            </w:pPr>
            <w:r>
              <w:t>19.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 </w:t>
            </w:r>
            <w:r w:rsidRPr="0003111A">
              <w:t>раз в год),  покрытие зубов лаком и фторирование зубов (не более 2 раз в год)</w:t>
            </w:r>
            <w:r>
              <w:t xml:space="preserve">; </w:t>
            </w:r>
            <w:r w:rsidRPr="00B236CC">
              <w:t xml:space="preserve">отбеливание (не более </w:t>
            </w:r>
            <w:r w:rsidR="003279FB">
              <w:t>1</w:t>
            </w:r>
            <w:r w:rsidRPr="00B236CC">
              <w:t xml:space="preserve"> раза в год)</w:t>
            </w:r>
            <w:r w:rsidR="003279FB">
              <w:t>;</w:t>
            </w:r>
          </w:p>
        </w:tc>
      </w:tr>
      <w:tr w:rsidR="00A64089" w:rsidRPr="0003111A" w:rsidTr="00347B39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5A548B" w:rsidP="009D4361">
            <w:pPr>
              <w:jc w:val="right"/>
            </w:pPr>
            <w:r>
              <w:t>20.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64089" w:rsidRDefault="00A64089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 w:rsidR="003279FB">
              <w:t>;</w:t>
            </w:r>
            <w:r w:rsidRPr="00A72A26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 w:rsidR="003279FB">
              <w:t>;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 w:rsidR="003279FB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кюретаж раны при </w:t>
            </w:r>
            <w:proofErr w:type="spellStart"/>
            <w:r w:rsidRPr="0003111A">
              <w:t>альвеолитах</w:t>
            </w:r>
            <w:proofErr w:type="spellEnd"/>
            <w:r w:rsidR="003279FB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 w:rsidR="003279FB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 w:rsidR="003279FB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 w:rsidR="003279FB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 w:rsidR="00C00C34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 w:rsidR="003279FB">
              <w:t>;</w:t>
            </w:r>
            <w:r w:rsidRPr="0003111A">
              <w:t xml:space="preserve"> </w:t>
            </w:r>
          </w:p>
          <w:p w:rsidR="00A64089" w:rsidRPr="003279FB" w:rsidRDefault="00A6408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 w:rsidR="00C00C34">
              <w:t>;</w:t>
            </w:r>
            <w:r w:rsidRPr="0003111A">
              <w:t xml:space="preserve"> </w:t>
            </w:r>
          </w:p>
          <w:p w:rsidR="00A64089" w:rsidRPr="0003111A" w:rsidRDefault="00A64089" w:rsidP="00593C3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60"/>
              <w:ind w:left="0" w:firstLine="0"/>
            </w:pPr>
            <w:r w:rsidRPr="0003111A">
              <w:t>тампонада лунки зуба после сложного удаления</w:t>
            </w:r>
            <w:r w:rsidR="00C00C34">
              <w:t>.</w:t>
            </w:r>
          </w:p>
        </w:tc>
      </w:tr>
      <w:tr w:rsidR="00A64089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50587B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89" w:rsidRDefault="005A548B" w:rsidP="009D4361">
            <w:pPr>
              <w:jc w:val="right"/>
            </w:pPr>
            <w:r>
              <w:t>21.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64089" w:rsidRPr="0003111A" w:rsidRDefault="00A64089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15774D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C00C34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833ED0" w:rsidRDefault="0015774D" w:rsidP="00E93C2E">
            <w:pPr>
              <w:spacing w:after="60"/>
            </w:pPr>
            <w:r w:rsidRPr="00861888">
              <w:t>Стационарное обслуживание*</w:t>
            </w:r>
          </w:p>
        </w:tc>
      </w:tr>
      <w:tr w:rsidR="0015774D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15774D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 w:rsidR="00593C3E"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15774D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15774D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 w:rsidR="00593C3E"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 w:rsidR="00593C3E"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15774D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5774D" w:rsidRPr="00861888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774D" w:rsidRPr="0003111A" w:rsidRDefault="0015774D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="005A548B" w:rsidRPr="00A72A26">
              <w:t xml:space="preserve">ребывание в стационаре (питание, уход медицинского персонала, медикаментозное лечение), в палатах категорий от 2-3 местных до </w:t>
            </w:r>
            <w:r w:rsidR="00467CBA">
              <w:t xml:space="preserve">             </w:t>
            </w:r>
            <w:r w:rsidR="005A548B" w:rsidRPr="00A72A26">
              <w:t>1-местных повышенной комфортности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="005A548B" w:rsidRPr="0003111A">
              <w:t>казание медицинской помощи и консультации врачей-специалистов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="005A548B" w:rsidRPr="0003111A">
              <w:t>абораторные и инструментальные диагностические исследования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="005A548B" w:rsidRPr="0003111A">
              <w:t>ечебные процедуры, в т.ч. физиотерапевтические</w:t>
            </w:r>
            <w:r w:rsidR="00003907">
              <w:t>;</w:t>
            </w:r>
            <w:r w:rsidR="005A548B" w:rsidRPr="0003111A">
              <w:t xml:space="preserve"> 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="005A548B" w:rsidRPr="0003111A">
              <w:t>едикаментозное лечение, предоставляемое медицинским учреждением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="005A548B" w:rsidRPr="0003111A">
              <w:t>нестезиологические пособия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="005A548B" w:rsidRPr="0003111A">
              <w:t>перативные вмешательства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="005A548B" w:rsidRPr="0003111A">
              <w:t>еанимационные мероприятия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="005A548B" w:rsidRPr="0003111A">
              <w:t>ход медицинского персонала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="005A548B" w:rsidRPr="0003111A">
              <w:t>едицинское сопровождение</w:t>
            </w:r>
            <w:r w:rsidR="00003907">
              <w:t>;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F83BA6" w:rsidP="00467CBA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а</w:t>
            </w:r>
            <w:r w:rsidR="005A548B"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 w:rsidR="005A548B">
              <w:t>.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548B" w:rsidRPr="008E7362" w:rsidRDefault="005A548B" w:rsidP="00003907">
            <w:pPr>
              <w:pStyle w:val="a6"/>
              <w:tabs>
                <w:tab w:val="left" w:pos="533"/>
              </w:tabs>
              <w:spacing w:after="60"/>
              <w:rPr>
                <w:sz w:val="22"/>
                <w:szCs w:val="22"/>
              </w:rPr>
            </w:pPr>
            <w:r w:rsidRPr="008E7362">
              <w:rPr>
                <w:sz w:val="22"/>
                <w:szCs w:val="22"/>
              </w:rPr>
              <w:t>* 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5A548B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A548B" w:rsidRPr="00861888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548B" w:rsidRPr="0003111A" w:rsidRDefault="005A548B" w:rsidP="008E7362">
            <w:pPr>
              <w:pStyle w:val="a6"/>
              <w:tabs>
                <w:tab w:val="left" w:pos="533"/>
              </w:tabs>
              <w:spacing w:after="60"/>
              <w:ind w:firstLine="567"/>
              <w:jc w:val="center"/>
            </w:pPr>
            <w:r w:rsidRPr="00C2645D">
              <w:rPr>
                <w:i/>
              </w:rPr>
              <w:t>Порядок оказания медицинских услуг</w:t>
            </w:r>
          </w:p>
        </w:tc>
      </w:tr>
      <w:tr w:rsidR="00E97F43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97F43" w:rsidRPr="00861888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7F43" w:rsidRPr="0003111A" w:rsidRDefault="00E97F43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 w:rsidR="00916895"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6F341C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F341C" w:rsidRPr="003D2BA7" w:rsidRDefault="00001A2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341C" w:rsidRPr="00F17CB3" w:rsidRDefault="00001A23" w:rsidP="00903A1B">
            <w:pPr>
              <w:pStyle w:val="a6"/>
              <w:tabs>
                <w:tab w:val="left" w:pos="533"/>
              </w:tabs>
              <w:spacing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 xml:space="preserve">лючений из страхового покрытия </w:t>
            </w:r>
          </w:p>
        </w:tc>
      </w:tr>
      <w:tr w:rsidR="006F341C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6F341C" w:rsidRPr="003D2BA7" w:rsidRDefault="00001A2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1A23" w:rsidRPr="00FD7F27" w:rsidRDefault="00001A23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 w:rsidR="00F76B5D"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001A23" w:rsidRPr="00861888" w:rsidRDefault="00001A23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001A23" w:rsidRPr="00861888" w:rsidRDefault="00001A23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001A23" w:rsidRPr="00861888" w:rsidRDefault="00001A23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6F341C" w:rsidRPr="00F17CB3" w:rsidRDefault="00001A23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001A23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861888" w:rsidRDefault="00001A2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001A23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861888" w:rsidRDefault="00001A2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001A23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861888" w:rsidRDefault="00001A2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 w:rsidR="00F76B5D"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001A23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861888" w:rsidRDefault="00001A2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A23" w:rsidRPr="00F17CB3" w:rsidRDefault="00001A23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071" w:rsidRPr="00AD1E38" w:rsidRDefault="00103071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103071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103071" w:rsidRPr="00FD7F27" w:rsidRDefault="00103071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103071" w:rsidRPr="00AD1E38" w:rsidRDefault="00103071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A3345C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071" w:rsidRPr="00A3345C" w:rsidRDefault="00103071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 w:rsidR="00847B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="00103071" w:rsidRPr="0003111A">
              <w:t>олее 1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="00103071" w:rsidRPr="0003111A">
              <w:t xml:space="preserve">онсультации психиатра, фтизиатра, миколога, сурдолога, сомнолога, онколога </w:t>
            </w:r>
            <w:r w:rsidR="00C35801">
              <w:t>-</w:t>
            </w:r>
            <w:r w:rsidR="00103071"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="00103071"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 w:rsidR="006D5BE4"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="00526400">
              <w:t>рерывание беременности</w:t>
            </w:r>
            <w:r w:rsidR="00103071" w:rsidRPr="0003111A">
              <w:t xml:space="preserve"> без медицинских показаний</w:t>
            </w:r>
            <w:r w:rsidR="006D5BE4"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="00103071" w:rsidRPr="0003111A">
              <w:t xml:space="preserve">ечебный массаж, ЛФК (более 1 курса - 10 сеансов в </w:t>
            </w:r>
            <w:r w:rsidR="00103071">
              <w:t>год</w:t>
            </w:r>
            <w:r w:rsidR="00103071" w:rsidRPr="0003111A">
              <w:t>).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="00103071" w:rsidRPr="0003111A">
              <w:t>осметологические услуги.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="00103071"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="00103071" w:rsidRPr="0003111A">
              <w:t>нейросенсорную</w:t>
            </w:r>
            <w:proofErr w:type="spellEnd"/>
            <w:r w:rsidR="00103071" w:rsidRPr="0003111A">
              <w:t xml:space="preserve"> разгрузку).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="00103071"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31B5F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10307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="00103071" w:rsidRPr="0003111A">
              <w:t xml:space="preserve">сследования на компьютерном томографе (более 2 раз в </w:t>
            </w:r>
            <w:r w:rsidR="00103071">
              <w:t>год</w:t>
            </w:r>
            <w:r w:rsidR="00103071" w:rsidRPr="0003111A">
              <w:t xml:space="preserve">), исследования на магнитно-резонансном томографе (более 2 раз в </w:t>
            </w:r>
            <w:r w:rsidR="00103071">
              <w:t>год</w:t>
            </w:r>
            <w:r w:rsidR="00103071" w:rsidRPr="0003111A">
              <w:t xml:space="preserve">), радиоизотопные (более 1 в </w:t>
            </w:r>
            <w:r w:rsidR="00103071">
              <w:t>год</w:t>
            </w:r>
            <w:r w:rsidR="00103071" w:rsidRPr="0003111A">
              <w:t>)</w:t>
            </w:r>
            <w:r w:rsidR="006D5BE4"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131B5F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31B5F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="00103071" w:rsidRPr="0003111A">
              <w:t xml:space="preserve">етоды традиционной медицины: гомеопатия, гирудотерапия, фитотерапия, рефлексотерапия (более 1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="00103071" w:rsidRPr="0003111A">
              <w:t>Фолля</w:t>
            </w:r>
            <w:proofErr w:type="spellEnd"/>
            <w:r w:rsidR="006D5BE4"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131B5F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31B5F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031DF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="00103071" w:rsidRPr="0003111A">
              <w:t>олоногидротерапия</w:t>
            </w:r>
            <w:proofErr w:type="spellEnd"/>
            <w:r w:rsidR="00103071" w:rsidRPr="0003111A">
              <w:t xml:space="preserve">, баротерапия, </w:t>
            </w:r>
            <w:proofErr w:type="spellStart"/>
            <w:r w:rsidR="00103071" w:rsidRPr="0003111A">
              <w:t>гипокситерапия</w:t>
            </w:r>
            <w:proofErr w:type="spellEnd"/>
            <w:r w:rsidR="00103071" w:rsidRPr="0003111A">
              <w:t>, капсула «</w:t>
            </w:r>
            <w:proofErr w:type="spellStart"/>
            <w:r w:rsidR="00103071" w:rsidRPr="0003111A">
              <w:t>Санспектра</w:t>
            </w:r>
            <w:proofErr w:type="spellEnd"/>
            <w:r w:rsidR="00103071" w:rsidRPr="0003111A">
              <w:t>», «Альфа»-капсула.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131B5F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31B5F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="00103071" w:rsidRPr="0003111A">
              <w:t>глорефлексотерапия -  более 1-го кур</w:t>
            </w:r>
            <w:r w:rsidR="00103071">
              <w:t>с</w:t>
            </w:r>
            <w:r w:rsidR="00103071" w:rsidRPr="0003111A">
              <w:t>а в год</w:t>
            </w:r>
            <w:r w:rsidR="00C06491"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861888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Default="00103071" w:rsidP="00131B5F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31B5F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847BA8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="00103071" w:rsidRPr="00936BF2">
              <w:t>ыдача справок для поступающих в учебные заведения</w:t>
            </w:r>
            <w:r w:rsidR="00C06491">
              <w:t>,</w:t>
            </w:r>
            <w:r w:rsidR="00103071" w:rsidRPr="00936BF2">
              <w:t xml:space="preserve"> на ношение оружия.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C06491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071" w:rsidRPr="00936BF2" w:rsidRDefault="00103071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 w:rsidR="00C06491">
              <w:t>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C06491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071" w:rsidRPr="001A2835" w:rsidRDefault="00103071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 (более </w:t>
            </w:r>
            <w:r w:rsidR="00847BA8">
              <w:t>1</w:t>
            </w:r>
            <w:r w:rsidRPr="0003111A">
              <w:t xml:space="preserve"> раза в год), покрытие зубов фторсодержащими материалами, лаком и снятие зубных отложений (более </w:t>
            </w:r>
            <w:r w:rsidR="00847BA8">
              <w:t>2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</w:p>
        </w:tc>
      </w:tr>
      <w:tr w:rsidR="00103071" w:rsidRPr="0003111A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C06491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071" w:rsidRPr="0003111A" w:rsidRDefault="00103071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 w:rsidR="00847BA8">
              <w:t>.</w:t>
            </w:r>
            <w:r w:rsidRPr="001A2835">
              <w:t xml:space="preserve"> </w:t>
            </w:r>
          </w:p>
        </w:tc>
      </w:tr>
      <w:tr w:rsidR="00103071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03071" w:rsidRPr="00C06491" w:rsidRDefault="0010307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103071" w:rsidRDefault="004E5367" w:rsidP="00847BA8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071" w:rsidRPr="00FD7F27" w:rsidRDefault="004E5367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4E5367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E5367" w:rsidRPr="00861888" w:rsidRDefault="004E536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E5367" w:rsidRDefault="004E5367" w:rsidP="00847BA8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367" w:rsidRPr="00FD7F27" w:rsidRDefault="004E5367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4E5367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E5367" w:rsidRPr="00861888" w:rsidRDefault="004E536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E5367" w:rsidRDefault="004E5367" w:rsidP="00847BA8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367" w:rsidRPr="00FD7F27" w:rsidRDefault="004E5367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4E5367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E5367" w:rsidRPr="00861888" w:rsidRDefault="004E536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E5367" w:rsidRDefault="004E5367" w:rsidP="00847BA8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367" w:rsidRPr="00FD7F27" w:rsidRDefault="004E5367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4E5367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E5367" w:rsidRPr="00861888" w:rsidRDefault="004E536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E5367" w:rsidRDefault="004E5367" w:rsidP="00847BA8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367" w:rsidRPr="00FD7F27" w:rsidRDefault="004E5367" w:rsidP="00EB6CB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4E5367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E5367" w:rsidRPr="004815AB" w:rsidRDefault="004F7E2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5367" w:rsidRPr="00FD7F27" w:rsidRDefault="004F7E24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 w:rsidR="004815AB">
              <w:t>.</w:t>
            </w:r>
          </w:p>
        </w:tc>
      </w:tr>
      <w:tr w:rsidR="004F7E24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F7E24" w:rsidRPr="00861888" w:rsidRDefault="004F7E2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F7E24" w:rsidRDefault="004F7E24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7E24" w:rsidRPr="00FD7F27" w:rsidRDefault="004F7E24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4F7E24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F7E24" w:rsidRPr="00861888" w:rsidRDefault="004F7E2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F7E24" w:rsidRDefault="004F7E24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7E24" w:rsidRPr="00FD7F27" w:rsidRDefault="004F7E24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4F7E24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F7E24" w:rsidRPr="00861888" w:rsidRDefault="004F7E2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F7E24" w:rsidRDefault="004F7E24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7E24" w:rsidRPr="00FD7F27" w:rsidRDefault="004F7E24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 w:rsidR="004815AB"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4F7E24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F7E24" w:rsidRPr="00861888" w:rsidRDefault="004F7E2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F7E24" w:rsidRDefault="004F7E24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7E24" w:rsidRPr="00FD7F27" w:rsidRDefault="004F7E24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4F7E24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4F7E24" w:rsidRPr="00861888" w:rsidRDefault="004F7E2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4F7E24" w:rsidRDefault="004F7E24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7E24" w:rsidRPr="00FD7F27" w:rsidRDefault="004F7E2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533"/>
              </w:tabs>
              <w:spacing w:after="120"/>
              <w:jc w:val="center"/>
            </w:pPr>
            <w:r w:rsidRPr="00C11446">
              <w:rPr>
                <w:i/>
              </w:rPr>
              <w:t xml:space="preserve">Заболевания и состояния, лечение которых не </w:t>
            </w:r>
            <w:r>
              <w:rPr>
                <w:i/>
              </w:rPr>
              <w:t>оплачивается</w:t>
            </w:r>
            <w:r w:rsidRPr="00C11446">
              <w:rPr>
                <w:i/>
              </w:rPr>
              <w:t xml:space="preserve"> страховщиком</w:t>
            </w:r>
            <w:r>
              <w:rPr>
                <w:i/>
              </w:rPr>
              <w:t>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Pr="00FD7F27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  <w:r w:rsidR="00D550BD">
              <w:t>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саркоидоз,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EA1FC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Системные заболевания соединительной ткани (склеродермия, системная красная волчанка, дерматомиозит, ревматоидный артрит, ревматическая </w:t>
            </w:r>
            <w:proofErr w:type="spellStart"/>
            <w:r w:rsidRPr="0003111A">
              <w:t>полимиалгия</w:t>
            </w:r>
            <w:proofErr w:type="spellEnd"/>
            <w:r w:rsidRPr="0003111A">
              <w:t xml:space="preserve">) и их осложнения, системные васкулиты и их осложнения, </w:t>
            </w:r>
            <w:proofErr w:type="spellStart"/>
            <w:r w:rsidRPr="0003111A">
              <w:t>демиелинизирующие</w:t>
            </w:r>
            <w:proofErr w:type="spellEnd"/>
            <w:r w:rsidRPr="0003111A">
              <w:t xml:space="preserve"> заболевания нервной системы.</w:t>
            </w:r>
            <w:r>
              <w:t xml:space="preserve"> </w:t>
            </w:r>
          </w:p>
        </w:tc>
      </w:tr>
      <w:tr w:rsidR="00A87AB2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AB2" w:rsidRDefault="00A87AB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035611" w:rsidRDefault="00A87AB2" w:rsidP="009D706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9D706C" w:rsidRPr="00FD7F27" w:rsidTr="000C4DAF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9D706C" w:rsidRPr="00861888" w:rsidRDefault="009D706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06C" w:rsidRDefault="009D706C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045" w:type="dxa"/>
            <w:tcBorders>
              <w:top w:val="nil"/>
              <w:left w:val="nil"/>
              <w:bottom w:val="nil"/>
              <w:right w:val="nil"/>
            </w:tcBorders>
          </w:tcPr>
          <w:p w:rsidR="009D706C" w:rsidRPr="0003111A" w:rsidRDefault="009D706C" w:rsidP="00881B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5611">
              <w:t xml:space="preserve">Медицинские услуги, связанные с беременностью, за </w:t>
            </w:r>
            <w:proofErr w:type="gramStart"/>
            <w:r w:rsidRPr="00035611">
              <w:t xml:space="preserve">исключением </w:t>
            </w:r>
            <w:r>
              <w:t>.</w:t>
            </w:r>
            <w:proofErr w:type="gramEnd"/>
            <w:r>
              <w:t xml:space="preserve"> </w:t>
            </w:r>
            <w:r w:rsidRPr="00035611">
              <w:t>оказания экстренной помощи при угрожающих жизни состояниях до установления диагноза развивающейся беременности, прерывание беременности без медицинских показаний, родовспоможение</w:t>
            </w:r>
          </w:p>
        </w:tc>
      </w:tr>
      <w:tr w:rsidR="00A87AB2" w:rsidRPr="00FD7F27" w:rsidTr="001C647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AB2" w:rsidRPr="0003111A" w:rsidRDefault="00A87AB2" w:rsidP="00D550BD">
            <w:pPr>
              <w:pStyle w:val="Style18"/>
              <w:widowControl/>
              <w:spacing w:after="12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A87AB2" w:rsidRPr="00FD7F27" w:rsidTr="001C647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AB2" w:rsidRPr="0003111A" w:rsidRDefault="00A87AB2" w:rsidP="00AB35EE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>бслуживание Застрахованных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 w:rsidR="000C4DAF">
              <w:rPr>
                <w:rFonts w:ascii="Times New Roman" w:hAnsi="Times New Roman" w:cs="Times New Roman"/>
              </w:rPr>
              <w:t>, указанных в Приложени</w:t>
            </w:r>
            <w:r w:rsidR="00AB35EE">
              <w:rPr>
                <w:rFonts w:ascii="Times New Roman" w:hAnsi="Times New Roman" w:cs="Times New Roman"/>
              </w:rPr>
              <w:t>и</w:t>
            </w:r>
            <w:r w:rsidR="000C4DAF">
              <w:rPr>
                <w:rFonts w:ascii="Times New Roman" w:hAnsi="Times New Roman" w:cs="Times New Roman"/>
              </w:rPr>
              <w:t xml:space="preserve"> №</w:t>
            </w:r>
            <w:r w:rsidR="00A14B90">
              <w:rPr>
                <w:rFonts w:ascii="Times New Roman" w:hAnsi="Times New Roman" w:cs="Times New Roman"/>
              </w:rPr>
              <w:t>1</w:t>
            </w:r>
            <w:r w:rsidR="000C4DAF">
              <w:rPr>
                <w:rFonts w:ascii="Times New Roman" w:hAnsi="Times New Roman" w:cs="Times New Roman"/>
              </w:rPr>
              <w:t xml:space="preserve"> к </w:t>
            </w:r>
            <w:r w:rsidR="00AB35EE">
              <w:rPr>
                <w:rFonts w:ascii="Times New Roman" w:hAnsi="Times New Roman" w:cs="Times New Roman"/>
              </w:rPr>
              <w:t>настоящему Техническому заданию</w:t>
            </w:r>
            <w:r w:rsidR="000C4DAF">
              <w:rPr>
                <w:rFonts w:ascii="Times New Roman" w:hAnsi="Times New Roman" w:cs="Times New Roman"/>
              </w:rPr>
              <w:t>.</w:t>
            </w:r>
          </w:p>
        </w:tc>
      </w:tr>
      <w:tr w:rsidR="00A87AB2" w:rsidRPr="00FD7F27" w:rsidTr="001C647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87AB2" w:rsidRPr="00861888" w:rsidRDefault="00A87AB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AB2" w:rsidRPr="0003111A" w:rsidRDefault="00526400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A87AB2" w:rsidRPr="00BA160B">
              <w:t xml:space="preserve"> может дополнить </w:t>
            </w:r>
            <w:r w:rsidR="00A87AB2" w:rsidRPr="00427C63">
              <w:t>перечень лечебных учреждений.</w:t>
            </w:r>
          </w:p>
        </w:tc>
      </w:tr>
      <w:tr w:rsidR="00CD26FD" w:rsidRPr="0003111A" w:rsidTr="001C647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D26FD" w:rsidRPr="00357729" w:rsidRDefault="00CD26FD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26FD" w:rsidRPr="0003111A" w:rsidRDefault="00CD26FD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CD26FD" w:rsidRPr="0003111A" w:rsidTr="001F7A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CD26FD" w:rsidRPr="00427C63" w:rsidRDefault="00CD26FD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26FD" w:rsidRPr="00427C63" w:rsidRDefault="00E15411" w:rsidP="0052640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27C63">
              <w:t>Договор страхования заключается по запросу Страхователя</w:t>
            </w:r>
            <w:r w:rsidR="00C735E8">
              <w:t xml:space="preserve"> на 12 месяцев</w:t>
            </w:r>
            <w:r w:rsidR="00427C63">
              <w:t>.</w:t>
            </w:r>
          </w:p>
        </w:tc>
      </w:tr>
      <w:tr w:rsidR="0073734D" w:rsidRPr="0003111A" w:rsidTr="001F7A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734D" w:rsidRPr="00357729" w:rsidRDefault="0073734D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734D" w:rsidRPr="0022469D" w:rsidRDefault="0073734D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73734D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734D" w:rsidRPr="00357729" w:rsidRDefault="0073734D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734D" w:rsidRPr="0037534E" w:rsidRDefault="0073734D" w:rsidP="00644BB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644BB4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 w:rsidR="00644BB4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 w:rsidR="00644BB4"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73734D" w:rsidRPr="0037534E" w:rsidRDefault="0073734D" w:rsidP="001E4570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0C3A5F">
              <w:rPr>
                <w:bCs w:val="0"/>
                <w:lang w:eastAsia="en-US"/>
              </w:rPr>
              <w:t>Перечня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73734D" w:rsidRPr="0037534E" w:rsidRDefault="0073734D" w:rsidP="001E4570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0C3A5F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 w:rsidR="000C3A5F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 доплаты страховой премии производит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>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73734D" w:rsidRPr="0022469D" w:rsidRDefault="0073734D" w:rsidP="001F7A3C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0C3A5F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 w:rsidR="000C3A5F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 w:rsidR="001F7A3C"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73734D" w:rsidRPr="0003111A" w:rsidTr="00127CC5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3734D" w:rsidRPr="000C3A5F" w:rsidRDefault="0073734D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34D" w:rsidRPr="0037534E" w:rsidRDefault="0073734D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</w:p>
        </w:tc>
      </w:tr>
      <w:tr w:rsidR="00722C59" w:rsidRPr="0003111A" w:rsidTr="00127CC5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0E267C">
            <w:pPr>
              <w:pStyle w:val="a6"/>
              <w:tabs>
                <w:tab w:val="num" w:pos="0"/>
              </w:tabs>
              <w:spacing w:after="0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 w:rsidR="000E267C">
              <w:rPr>
                <w:b/>
                <w:bCs w:val="0"/>
                <w:iCs/>
              </w:rPr>
              <w:t>:</w:t>
            </w:r>
          </w:p>
        </w:tc>
      </w:tr>
      <w:tr w:rsidR="00722C59" w:rsidRPr="0003111A" w:rsidTr="00127CC5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 w:rsidR="000E267C"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722C59" w:rsidRPr="0003111A" w:rsidTr="00127CC5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1E4570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 w:rsidR="001E4570"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722C59" w:rsidRPr="0003111A" w:rsidTr="00127CC5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 w:rsidR="00040B06"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722C59" w:rsidRPr="0003111A" w:rsidTr="00127CC5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722C59" w:rsidRPr="00810CDE" w:rsidRDefault="00722C59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 w:rsidR="00875A0A"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 w:rsidR="00875A0A"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722C59" w:rsidRPr="00810CDE" w:rsidRDefault="00722C59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722C59" w:rsidRPr="00810CDE" w:rsidRDefault="00722C59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722C59" w:rsidRPr="00040B06" w:rsidRDefault="00722C59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 w:rsidR="004712EE"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 w:rsidR="004712EE"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722C59" w:rsidRPr="00810CDE" w:rsidRDefault="00722C59" w:rsidP="00040B06">
            <w:pPr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722C59" w:rsidRPr="00810CDE" w:rsidRDefault="00722C59" w:rsidP="00040B06">
            <w:pPr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перечня медицинских услуг, предусмотренных программой страхования Застрахованного лица;</w:t>
            </w:r>
          </w:p>
          <w:p w:rsidR="00722C59" w:rsidRPr="00810CDE" w:rsidRDefault="00722C59" w:rsidP="001E4570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контактным телефоном диспетчерского пульта, мобильного телефона врача-куратора.</w:t>
            </w:r>
          </w:p>
        </w:tc>
      </w:tr>
      <w:tr w:rsidR="00722C59" w:rsidRPr="0003111A" w:rsidTr="00437AA4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 w:rsidR="00245091"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722C59" w:rsidRPr="0003111A" w:rsidTr="00437AA4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59" w:rsidRPr="00810CDE" w:rsidRDefault="00722C59" w:rsidP="008464D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 w:rsidR="00245091"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 w:rsidR="00245091"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 w:rsidR="00B92A2B"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 w:rsidR="00B92A2B"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722C59" w:rsidRPr="0003111A" w:rsidTr="00437AA4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C59" w:rsidP="008464D7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86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C59" w:rsidRPr="00810CDE" w:rsidRDefault="00722C59" w:rsidP="008464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810CDE" w:rsidRDefault="00722C59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 w:rsidR="004712EE">
              <w:t>.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C59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C59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 w:rsidR="004712EE">
              <w:t>.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853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853" w:rsidP="001A255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 w:rsidR="001A2551"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853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 w:rsidR="00D32490"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853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853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853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 w:rsidR="00D32490">
              <w:t>.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853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722853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722C59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722C59" w:rsidRPr="00B92A2B" w:rsidRDefault="00722C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C59" w:rsidRPr="00297660" w:rsidRDefault="00841EC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</w:t>
            </w:r>
            <w:r w:rsidR="00D32490">
              <w:rPr>
                <w:bCs w:val="0"/>
              </w:rPr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6937DC" w:rsidRDefault="00841EC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6937DC" w:rsidRDefault="00841EC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 w:rsidR="002D5C8D">
              <w:t>.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0C3B69" w:rsidRDefault="00841EC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0C3B69" w:rsidRDefault="00841EC6" w:rsidP="00671664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</w:t>
            </w:r>
            <w:r w:rsidR="00671664">
              <w:t xml:space="preserve">в год </w:t>
            </w:r>
            <w:r w:rsidRPr="009F42A5">
              <w:t xml:space="preserve">для каждой категории </w:t>
            </w:r>
            <w:r w:rsidR="001D7770">
              <w:t>З</w:t>
            </w:r>
            <w:r w:rsidRPr="009F42A5">
              <w:t>астрахованных</w:t>
            </w:r>
            <w:r w:rsidR="001D7770">
              <w:t xml:space="preserve"> лиц</w:t>
            </w:r>
            <w:r w:rsidRPr="009F42A5">
              <w:t xml:space="preserve">. 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D34E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="00D34EE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0C3B69" w:rsidRDefault="00841EC6" w:rsidP="001D7770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 w:rsidR="001D7770"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ежеквартальными/ежегодными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 xml:space="preserve">по выбору </w:t>
            </w:r>
            <w:r w:rsidR="001D7770">
              <w:rPr>
                <w:bCs w:val="0"/>
                <w:lang w:eastAsia="en-US"/>
              </w:rPr>
              <w:t>страхователя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725B36" w:rsidRDefault="00841EC6" w:rsidP="00841EC6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46585D" w:rsidRPr="0046585D">
              <w:rPr>
                <w:rFonts w:eastAsia="Cambria"/>
              </w:rPr>
              <w:t>5 002 155,95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  <w:r w:rsidR="0046585D">
              <w:rPr>
                <w:rFonts w:eastAsia="Cambria"/>
              </w:rPr>
              <w:t xml:space="preserve"> без НДС.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725B36" w:rsidRDefault="00841EC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841EC6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841EC6" w:rsidRPr="00B92A2B" w:rsidRDefault="00841EC6" w:rsidP="00D34E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34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EC6" w:rsidRPr="002B182C" w:rsidRDefault="002B182C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2B182C" w:rsidRPr="0003111A" w:rsidTr="001C2291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2B182C" w:rsidRPr="00B92A2B" w:rsidRDefault="00D34EE8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2B1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82C" w:rsidRPr="0036063C" w:rsidRDefault="002B182C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8241FF">
            <w:pPr>
              <w:spacing w:before="120" w:after="120"/>
              <w:ind w:left="142"/>
            </w:pPr>
            <w:r w:rsidRPr="00406561">
              <w:t>Ответственный исполнитель:</w:t>
            </w:r>
          </w:p>
          <w:p w:rsidR="00432A89" w:rsidRDefault="00432A89" w:rsidP="006B6721">
            <w:pPr>
              <w:spacing w:before="120" w:after="120"/>
            </w:pPr>
          </w:p>
          <w:tbl>
            <w:tblPr>
              <w:tblStyle w:val="af2"/>
              <w:tblW w:w="94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22"/>
              <w:gridCol w:w="4722"/>
            </w:tblGrid>
            <w:tr w:rsidR="00432A89" w:rsidTr="008241FF">
              <w:trPr>
                <w:trHeight w:val="330"/>
              </w:trPr>
              <w:tc>
                <w:tcPr>
                  <w:tcW w:w="4722" w:type="dxa"/>
                </w:tcPr>
                <w:p w:rsidR="008241FF" w:rsidRDefault="008241FF" w:rsidP="008241FF">
                  <w:r>
                    <w:t>Начальник отдела по работе</w:t>
                  </w:r>
                </w:p>
                <w:p w:rsidR="00432A89" w:rsidRDefault="008241FF" w:rsidP="00432A89">
                  <w:r>
                    <w:t>с персоналом</w:t>
                  </w:r>
                  <w:r w:rsidRPr="00406561">
                    <w:t xml:space="preserve">  </w:t>
                  </w:r>
                </w:p>
              </w:tc>
              <w:tc>
                <w:tcPr>
                  <w:tcW w:w="4722" w:type="dxa"/>
                </w:tcPr>
                <w:p w:rsidR="00432A89" w:rsidRDefault="008241FF" w:rsidP="008241FF">
                  <w:pPr>
                    <w:spacing w:before="120" w:after="120"/>
                    <w:jc w:val="right"/>
                  </w:pPr>
                  <w:r>
                    <w:t>М.Р. Цховребова</w:t>
                  </w:r>
                </w:p>
              </w:tc>
            </w:tr>
          </w:tbl>
          <w:p w:rsidR="00432A89" w:rsidRPr="00406561" w:rsidRDefault="00432A89" w:rsidP="006B6721">
            <w:pPr>
              <w:spacing w:before="120" w:after="120"/>
            </w:pP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8241FF"/>
        </w:tc>
      </w:tr>
      <w:tr w:rsidR="001B42F4" w:rsidTr="006B6721">
        <w:tc>
          <w:tcPr>
            <w:tcW w:w="9571" w:type="dxa"/>
          </w:tcPr>
          <w:p w:rsidR="001B42F4" w:rsidRPr="008241FF" w:rsidRDefault="008241FF" w:rsidP="008241FF">
            <w:pPr>
              <w:spacing w:before="120" w:after="120"/>
              <w:ind w:left="142"/>
            </w:pPr>
            <w:r>
              <w:t xml:space="preserve">Тел.: </w:t>
            </w:r>
            <w:r w:rsidRPr="008241FF">
              <w:t>+7 (812) 630-20-10 доб</w:t>
            </w:r>
            <w:bookmarkStart w:id="0" w:name="_GoBack"/>
            <w:bookmarkEnd w:id="0"/>
            <w:r w:rsidRPr="008241FF">
              <w:t>. 117</w:t>
            </w:r>
            <w:r>
              <w:t xml:space="preserve">, </w:t>
            </w:r>
            <w:r>
              <w:rPr>
                <w:lang w:val="en-US"/>
              </w:rPr>
              <w:t>e-mail</w:t>
            </w:r>
            <w:r>
              <w:t xml:space="preserve">: </w:t>
            </w:r>
            <w:r w:rsidRPr="008241FF">
              <w:t>m.tskhovrebova@epd47.ru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D34EE8" w:rsidRDefault="00D34EE8" w:rsidP="0062535D"/>
    <w:p w:rsidR="008464D7" w:rsidRDefault="008464D7" w:rsidP="0062535D"/>
    <w:p w:rsidR="00671664" w:rsidRPr="00432A89" w:rsidRDefault="00671664">
      <w:pPr>
        <w:spacing w:after="200" w:line="276" w:lineRule="auto"/>
        <w:rPr>
          <w:lang w:val="en-US"/>
        </w:rPr>
      </w:pPr>
      <w:r>
        <w:br w:type="page"/>
      </w:r>
    </w:p>
    <w:p w:rsidR="001B42F4" w:rsidRPr="007E7AE9" w:rsidRDefault="00AB35EE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:rsidR="001A5551" w:rsidRPr="00AF77DC" w:rsidRDefault="001A5551" w:rsidP="001A5551">
      <w:pPr>
        <w:autoSpaceDE w:val="0"/>
        <w:autoSpaceDN w:val="0"/>
        <w:adjustRightInd w:val="0"/>
        <w:spacing w:after="160"/>
        <w:rPr>
          <w:b/>
          <w:sz w:val="25"/>
          <w:szCs w:val="25"/>
          <w:u w:val="single"/>
        </w:rPr>
      </w:pPr>
      <w:r w:rsidRPr="00AF77DC">
        <w:rPr>
          <w:b/>
          <w:sz w:val="25"/>
          <w:szCs w:val="25"/>
          <w:u w:val="single"/>
        </w:rPr>
        <w:t>Для 1 категории З</w:t>
      </w:r>
      <w:r w:rsidR="0043441C" w:rsidRPr="00AF77DC">
        <w:rPr>
          <w:b/>
          <w:sz w:val="25"/>
          <w:szCs w:val="25"/>
          <w:u w:val="single"/>
        </w:rPr>
        <w:t>астрахованных лиц: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7"/>
        <w:gridCol w:w="5386"/>
      </w:tblGrid>
      <w:tr w:rsidR="0048199A" w:rsidRPr="00074C4D" w:rsidTr="00906CD0">
        <w:trPr>
          <w:trHeight w:val="298"/>
        </w:trPr>
        <w:tc>
          <w:tcPr>
            <w:tcW w:w="2286" w:type="pct"/>
            <w:vAlign w:val="center"/>
          </w:tcPr>
          <w:p w:rsidR="0048199A" w:rsidRPr="001E3742" w:rsidRDefault="0048199A" w:rsidP="00310B6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14" w:type="pct"/>
            <w:vAlign w:val="center"/>
          </w:tcPr>
          <w:p w:rsidR="0048199A" w:rsidRPr="001E3742" w:rsidRDefault="0048199A" w:rsidP="00310B6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A519F" w:rsidRPr="00074C4D" w:rsidTr="00906CD0">
        <w:tc>
          <w:tcPr>
            <w:tcW w:w="5000" w:type="pct"/>
            <w:gridSpan w:val="2"/>
            <w:vAlign w:val="center"/>
          </w:tcPr>
          <w:p w:rsidR="00FA519F" w:rsidRPr="00FA519F" w:rsidRDefault="00FA519F" w:rsidP="00310B6D">
            <w:pPr>
              <w:spacing w:before="60" w:after="60"/>
              <w:rPr>
                <w:b/>
                <w:sz w:val="22"/>
                <w:szCs w:val="22"/>
              </w:rPr>
            </w:pP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дому:</w:t>
            </w:r>
          </w:p>
        </w:tc>
      </w:tr>
      <w:tr w:rsidR="001A5551" w:rsidRPr="00074C4D" w:rsidTr="00906CD0">
        <w:tc>
          <w:tcPr>
            <w:tcW w:w="2286" w:type="pct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Военно-медицинская академия им. С. М. Кирова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ГОУ ВПО</w:t>
            </w:r>
          </w:p>
        </w:tc>
        <w:tc>
          <w:tcPr>
            <w:tcW w:w="2714" w:type="pct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Лебедева, д.6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Городская больница №25-Городской ревматологический центр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Б. </w:t>
            </w:r>
            <w:proofErr w:type="spellStart"/>
            <w:r w:rsidR="001A5551" w:rsidRPr="009E43BE">
              <w:rPr>
                <w:sz w:val="22"/>
                <w:szCs w:val="22"/>
              </w:rPr>
              <w:t>Подъяческая</w:t>
            </w:r>
            <w:proofErr w:type="spellEnd"/>
            <w:r w:rsidR="001A5551" w:rsidRPr="009E43BE">
              <w:rPr>
                <w:sz w:val="22"/>
                <w:szCs w:val="22"/>
              </w:rPr>
              <w:t xml:space="preserve"> ул., д.30</w:t>
            </w:r>
          </w:p>
        </w:tc>
      </w:tr>
      <w:tr w:rsidR="001A5551" w:rsidRPr="00074C4D" w:rsidTr="00906CD0">
        <w:trPr>
          <w:trHeight w:val="134"/>
        </w:trPr>
        <w:tc>
          <w:tcPr>
            <w:tcW w:w="2286" w:type="pct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Городская многопрофильная больница №2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2714" w:type="pct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Учебный пер., д.5</w:t>
            </w:r>
          </w:p>
        </w:tc>
      </w:tr>
      <w:tr w:rsidR="001A5551" w:rsidRPr="00074C4D" w:rsidTr="00906CD0">
        <w:trPr>
          <w:trHeight w:val="195"/>
        </w:trPr>
        <w:tc>
          <w:tcPr>
            <w:tcW w:w="2286" w:type="pct"/>
            <w:tcBorders>
              <w:bottom w:val="single" w:sz="4" w:space="0" w:color="000000"/>
            </w:tcBorders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Городской диагностический центр №1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2714" w:type="pct"/>
            <w:tcBorders>
              <w:bottom w:val="single" w:sz="4" w:space="0" w:color="000000"/>
            </w:tcBorders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ул. </w:t>
            </w:r>
            <w:proofErr w:type="spellStart"/>
            <w:r w:rsidR="001A5551" w:rsidRPr="009E43BE">
              <w:rPr>
                <w:sz w:val="22"/>
                <w:szCs w:val="22"/>
              </w:rPr>
              <w:t>Сикейроса</w:t>
            </w:r>
            <w:proofErr w:type="spellEnd"/>
            <w:r w:rsidR="001A5551" w:rsidRPr="009E43BE">
              <w:rPr>
                <w:sz w:val="22"/>
                <w:szCs w:val="22"/>
              </w:rPr>
              <w:t>, д.10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Диагностический центр №7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(глазной) СПб</w:t>
            </w:r>
            <w:r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ГБУЗ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Моховая, д. 38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 xml:space="preserve">Дорожная клиническая больница ОАО </w:t>
            </w: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Российские железные дороги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НУЗ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пр. Мечникова, д.27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ЛОКБ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ГУЗ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пр. Луначарского, д.45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8E6949" w:rsidP="008E69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 xml:space="preserve">ММЦ </w:t>
            </w:r>
            <w:proofErr w:type="spellStart"/>
            <w:r w:rsidR="001A5551" w:rsidRPr="009E43BE">
              <w:rPr>
                <w:sz w:val="22"/>
                <w:szCs w:val="22"/>
              </w:rPr>
              <w:t>Медикал</w:t>
            </w:r>
            <w:proofErr w:type="spellEnd"/>
            <w:r w:rsidR="001A5551" w:rsidRPr="009E43BE">
              <w:rPr>
                <w:sz w:val="22"/>
                <w:szCs w:val="22"/>
              </w:rPr>
              <w:t xml:space="preserve"> Он </w:t>
            </w:r>
            <w:proofErr w:type="spellStart"/>
            <w:r w:rsidR="001A5551" w:rsidRPr="009E43BE">
              <w:rPr>
                <w:sz w:val="22"/>
                <w:szCs w:val="22"/>
              </w:rPr>
              <w:t>Груп</w:t>
            </w:r>
            <w:proofErr w:type="spellEnd"/>
            <w:r w:rsidR="001A5551" w:rsidRPr="009E43BE">
              <w:rPr>
                <w:sz w:val="22"/>
                <w:szCs w:val="22"/>
              </w:rPr>
              <w:t>-Санкт-Петербург Север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ООО (бывш. «ОН Клиник-Нева плюс»)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Богатырский пр., д. 25, к</w:t>
            </w:r>
            <w:r w:rsidR="00AF77DC">
              <w:rPr>
                <w:sz w:val="22"/>
                <w:szCs w:val="22"/>
              </w:rPr>
              <w:t>орп</w:t>
            </w:r>
            <w:r w:rsidR="001A5551" w:rsidRPr="009E43BE">
              <w:rPr>
                <w:sz w:val="22"/>
                <w:szCs w:val="22"/>
              </w:rPr>
              <w:t>.1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8E6949" w:rsidP="00103D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НИИ акушерства и гинекологии им. Д.О.</w:t>
            </w:r>
            <w:r w:rsidR="00103D71">
              <w:rPr>
                <w:sz w:val="22"/>
                <w:szCs w:val="22"/>
              </w:rPr>
              <w:t xml:space="preserve"> </w:t>
            </w:r>
            <w:proofErr w:type="spellStart"/>
            <w:r w:rsidR="001A5551" w:rsidRPr="009E43BE">
              <w:rPr>
                <w:sz w:val="22"/>
                <w:szCs w:val="22"/>
              </w:rPr>
              <w:t>Отта</w:t>
            </w:r>
            <w:proofErr w:type="spellEnd"/>
            <w:r w:rsidR="001A5551" w:rsidRPr="009E43BE">
              <w:rPr>
                <w:sz w:val="22"/>
                <w:szCs w:val="22"/>
              </w:rPr>
              <w:t xml:space="preserve"> РАМН</w:t>
            </w:r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Менделеевская, д.</w:t>
            </w:r>
            <w:r w:rsidR="001A5551">
              <w:rPr>
                <w:sz w:val="22"/>
                <w:szCs w:val="22"/>
              </w:rPr>
              <w:t xml:space="preserve"> 3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03D71" w:rsidP="00103D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Санкт-Петербургская клиническая больница РАН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ГУ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пр. Мориса Тореза, д.72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03D71" w:rsidP="00103D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 xml:space="preserve">Санкт-Петербургский Государственный медицинский университет имени </w:t>
            </w:r>
            <w:proofErr w:type="spellStart"/>
            <w:r w:rsidR="001A5551" w:rsidRPr="009E43BE">
              <w:rPr>
                <w:sz w:val="22"/>
                <w:szCs w:val="22"/>
              </w:rPr>
              <w:t>И.П.Павлова</w:t>
            </w:r>
            <w:proofErr w:type="spellEnd"/>
            <w:r w:rsidR="001A5551" w:rsidRPr="009E43BE">
              <w:rPr>
                <w:sz w:val="22"/>
                <w:szCs w:val="22"/>
              </w:rPr>
              <w:t xml:space="preserve"> Минздрава России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ГОУ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Л. Толстого, д.6/8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НИ Психоневрологический институт им. В.М.</w:t>
            </w:r>
            <w:r w:rsidR="00103D7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Бехтерева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</w:t>
            </w:r>
            <w:r w:rsidR="001D6351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Бехтерева, д.3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СПб ГУЗ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Городская поликлиника №40</w:t>
            </w:r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Невский пр., д.86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БалтЗдрав</w:t>
            </w:r>
            <w:proofErr w:type="spellEnd"/>
            <w:r w:rsidRPr="009E43BE">
              <w:rPr>
                <w:sz w:val="22"/>
                <w:szCs w:val="22"/>
              </w:rPr>
              <w:t xml:space="preserve">» ООО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AF77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Маршала Говорова, 37, кор</w:t>
            </w:r>
            <w:r w:rsidR="008E6949">
              <w:rPr>
                <w:sz w:val="22"/>
                <w:szCs w:val="22"/>
              </w:rPr>
              <w:t>п</w:t>
            </w:r>
            <w:r w:rsidR="001A5551" w:rsidRPr="009E43BE">
              <w:rPr>
                <w:sz w:val="22"/>
                <w:szCs w:val="22"/>
              </w:rPr>
              <w:t xml:space="preserve">. </w:t>
            </w:r>
            <w:proofErr w:type="gramStart"/>
            <w:r w:rsidR="001A5551" w:rsidRPr="009E43BE">
              <w:rPr>
                <w:sz w:val="22"/>
                <w:szCs w:val="22"/>
              </w:rPr>
              <w:t>2;  Гражданский</w:t>
            </w:r>
            <w:proofErr w:type="gramEnd"/>
            <w:r w:rsidR="001A5551" w:rsidRPr="009E43BE">
              <w:rPr>
                <w:sz w:val="22"/>
                <w:szCs w:val="22"/>
              </w:rPr>
              <w:t xml:space="preserve"> проспект д. 84</w:t>
            </w:r>
            <w:r w:rsidR="00AF77DC">
              <w:rPr>
                <w:sz w:val="22"/>
                <w:szCs w:val="22"/>
              </w:rPr>
              <w:t>;</w:t>
            </w:r>
            <w:r w:rsidR="001A5551" w:rsidRPr="009E43BE">
              <w:rPr>
                <w:sz w:val="22"/>
                <w:szCs w:val="22"/>
              </w:rPr>
              <w:t xml:space="preserve"> ул. Дыбенко, д.25, к.1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БалтМед</w:t>
            </w:r>
            <w:proofErr w:type="spellEnd"/>
            <w:r w:rsidRPr="009E43BE">
              <w:rPr>
                <w:sz w:val="22"/>
                <w:szCs w:val="22"/>
              </w:rPr>
              <w:t xml:space="preserve"> Гавань»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Галерный проезд, д.5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Гранти</w:t>
            </w:r>
            <w:proofErr w:type="spellEnd"/>
            <w:r w:rsidRPr="009E43BE">
              <w:rPr>
                <w:sz w:val="22"/>
                <w:szCs w:val="22"/>
              </w:rPr>
              <w:t>-мед»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AF77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ул. Корнеева, д.6; </w:t>
            </w:r>
            <w:r w:rsidR="00AF77DC">
              <w:rPr>
                <w:sz w:val="22"/>
                <w:szCs w:val="22"/>
              </w:rPr>
              <w:t>у</w:t>
            </w:r>
            <w:r w:rsidR="001A5551" w:rsidRPr="009E43BE">
              <w:rPr>
                <w:sz w:val="22"/>
                <w:szCs w:val="22"/>
              </w:rPr>
              <w:t>л. Гаврская, д.15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«Центр «Академическая медицина»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8D5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Поварской пер. д.13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Деома</w:t>
            </w:r>
            <w:proofErr w:type="spellEnd"/>
            <w:r w:rsidRPr="009E43BE">
              <w:rPr>
                <w:sz w:val="22"/>
                <w:szCs w:val="22"/>
              </w:rPr>
              <w:t>» НИЛЦ (Многопрофильная клиника им. Н. И. Пирогова)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Большой пр. В.О.,</w:t>
            </w:r>
            <w:r w:rsidR="00AF77DC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д.49-51, 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«Клиника «</w:t>
            </w:r>
            <w:proofErr w:type="spellStart"/>
            <w:r w:rsidRPr="009E43BE">
              <w:rPr>
                <w:sz w:val="22"/>
                <w:szCs w:val="22"/>
              </w:rPr>
              <w:t>Аллергомед</w:t>
            </w:r>
            <w:proofErr w:type="spellEnd"/>
            <w:r w:rsidRPr="009E43BE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Московский пр., д. 109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«Клиника Позвоночника»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8D5D01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пр. Энгельса, д.27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«ЛДЦ «</w:t>
            </w:r>
            <w:proofErr w:type="spellStart"/>
            <w:r w:rsidRPr="009E43BE">
              <w:rPr>
                <w:sz w:val="22"/>
                <w:szCs w:val="22"/>
              </w:rPr>
              <w:t>Оника</w:t>
            </w:r>
            <w:proofErr w:type="spellEnd"/>
            <w:r w:rsidRPr="009E43BE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5FA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A5551" w:rsidRPr="009E43BE">
              <w:rPr>
                <w:sz w:val="22"/>
                <w:szCs w:val="22"/>
              </w:rPr>
              <w:t>. Пушкин, ул. Школьная, д.23, 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«ЛДЦ МИБС» ООО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D6351" w:rsidRDefault="001431FA" w:rsidP="001D63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ул. Костюшко, д.2;  </w:t>
            </w:r>
          </w:p>
          <w:p w:rsidR="001D6351" w:rsidRDefault="001A5551" w:rsidP="001D635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6-я Советская, д.</w:t>
            </w:r>
            <w:r w:rsidR="001D635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24-26/19-21;</w:t>
            </w:r>
            <w:r w:rsidR="001D6351">
              <w:rPr>
                <w:sz w:val="22"/>
                <w:szCs w:val="22"/>
              </w:rPr>
              <w:t xml:space="preserve"> </w:t>
            </w:r>
          </w:p>
          <w:p w:rsidR="001D6351" w:rsidRDefault="001A5551" w:rsidP="001D635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Пос. Песочный, ул. К. Маркса, д.48 (а/</w:t>
            </w:r>
            <w:proofErr w:type="spellStart"/>
            <w:r w:rsidRPr="009E43BE">
              <w:rPr>
                <w:sz w:val="22"/>
                <w:szCs w:val="22"/>
              </w:rPr>
              <w:t>п+стац</w:t>
            </w:r>
            <w:proofErr w:type="spellEnd"/>
            <w:r w:rsidRPr="009E43BE">
              <w:rPr>
                <w:sz w:val="22"/>
                <w:szCs w:val="22"/>
              </w:rPr>
              <w:t>.);</w:t>
            </w:r>
          </w:p>
          <w:p w:rsidR="001D6351" w:rsidRDefault="001A5551" w:rsidP="001D635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Удельный пр., д. 22, лит.</w:t>
            </w:r>
            <w:r w:rsidR="001D635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А;</w:t>
            </w:r>
          </w:p>
          <w:p w:rsidR="001D6351" w:rsidRDefault="001A5551" w:rsidP="001D635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Приморский пр., д. 3, лит.</w:t>
            </w:r>
            <w:r w:rsidR="001D635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А;</w:t>
            </w:r>
          </w:p>
          <w:p w:rsidR="001A5551" w:rsidRPr="009E43BE" w:rsidRDefault="001A5551" w:rsidP="001D635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ул. Есенина, д.2, кор</w:t>
            </w:r>
            <w:r w:rsidR="00AF77DC">
              <w:rPr>
                <w:sz w:val="22"/>
                <w:szCs w:val="22"/>
              </w:rPr>
              <w:t>п</w:t>
            </w:r>
            <w:r w:rsidRPr="009E43BE">
              <w:rPr>
                <w:sz w:val="22"/>
                <w:szCs w:val="22"/>
              </w:rPr>
              <w:t>.3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«Мед Альянс»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Галерный проезд, д.5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«Медицинский центр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XXI век»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CA7009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Б. Сампсониевский пр., д. 45; </w:t>
            </w:r>
          </w:p>
          <w:p w:rsidR="00CA7009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ул. Марата, д. 48; ул. </w:t>
            </w:r>
            <w:proofErr w:type="spellStart"/>
            <w:r w:rsidRPr="009E43BE">
              <w:rPr>
                <w:sz w:val="22"/>
                <w:szCs w:val="22"/>
              </w:rPr>
              <w:t>Сикейроса</w:t>
            </w:r>
            <w:proofErr w:type="spellEnd"/>
            <w:r w:rsidRPr="009E43BE">
              <w:rPr>
                <w:sz w:val="22"/>
                <w:szCs w:val="22"/>
              </w:rPr>
              <w:t>, д. 7</w:t>
            </w:r>
            <w:r w:rsidR="00CA7009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CA7009">
              <w:rPr>
                <w:sz w:val="22"/>
                <w:szCs w:val="22"/>
              </w:rPr>
              <w:t>орп.</w:t>
            </w:r>
            <w:r w:rsidRPr="009E43BE">
              <w:rPr>
                <w:sz w:val="22"/>
                <w:szCs w:val="22"/>
              </w:rPr>
              <w:t xml:space="preserve">2; </w:t>
            </w:r>
          </w:p>
          <w:p w:rsidR="00CA7009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пр. Косыгина, д. 34</w:t>
            </w:r>
            <w:r w:rsidR="00CA7009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CA7009">
              <w:rPr>
                <w:sz w:val="22"/>
                <w:szCs w:val="22"/>
              </w:rPr>
              <w:t xml:space="preserve">орп. </w:t>
            </w:r>
            <w:r w:rsidRPr="009E43BE">
              <w:rPr>
                <w:sz w:val="22"/>
                <w:szCs w:val="22"/>
              </w:rPr>
              <w:t xml:space="preserve">1; ул. Гастелло, д. 22; </w:t>
            </w:r>
          </w:p>
          <w:p w:rsidR="00CA7009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Б. Пушкарская ул., д. 20; ул. Брянцева 13</w:t>
            </w:r>
            <w:r w:rsidR="00CA7009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CA7009">
              <w:rPr>
                <w:sz w:val="22"/>
                <w:szCs w:val="22"/>
              </w:rPr>
              <w:t xml:space="preserve">орп. </w:t>
            </w:r>
            <w:r w:rsidRPr="009E43BE">
              <w:rPr>
                <w:sz w:val="22"/>
                <w:szCs w:val="22"/>
              </w:rPr>
              <w:t xml:space="preserve">1; </w:t>
            </w:r>
          </w:p>
          <w:p w:rsidR="001A5551" w:rsidRPr="009E43BE" w:rsidRDefault="001A5551" w:rsidP="001D635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ул. Щербакова, д. 11; Коломяжский пр., д. 28; Моравский пер., д. 3</w:t>
            </w:r>
            <w:r w:rsidR="00CA7009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CA7009">
              <w:rPr>
                <w:sz w:val="22"/>
                <w:szCs w:val="22"/>
              </w:rPr>
              <w:t xml:space="preserve">орп. </w:t>
            </w:r>
            <w:r w:rsidRPr="009E43BE">
              <w:rPr>
                <w:sz w:val="22"/>
                <w:szCs w:val="22"/>
              </w:rPr>
              <w:t xml:space="preserve">2; Проспект </w:t>
            </w:r>
            <w:proofErr w:type="spellStart"/>
            <w:r w:rsidRPr="009E43BE">
              <w:rPr>
                <w:sz w:val="22"/>
                <w:szCs w:val="22"/>
              </w:rPr>
              <w:t>КИМа</w:t>
            </w:r>
            <w:proofErr w:type="spellEnd"/>
            <w:r w:rsidRPr="009E43BE">
              <w:rPr>
                <w:sz w:val="22"/>
                <w:szCs w:val="22"/>
              </w:rPr>
              <w:t xml:space="preserve">, д. 28; ул. </w:t>
            </w:r>
            <w:proofErr w:type="spellStart"/>
            <w:r w:rsidRPr="009E43BE">
              <w:rPr>
                <w:sz w:val="22"/>
                <w:szCs w:val="22"/>
              </w:rPr>
              <w:t>Погр</w:t>
            </w:r>
            <w:proofErr w:type="spellEnd"/>
            <w:r w:rsidRPr="009E43BE">
              <w:rPr>
                <w:sz w:val="22"/>
                <w:szCs w:val="22"/>
              </w:rPr>
              <w:t>. Гарькавого, д. 15</w:t>
            </w:r>
            <w:r w:rsidR="001D6351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1D6351">
              <w:rPr>
                <w:sz w:val="22"/>
                <w:szCs w:val="22"/>
              </w:rPr>
              <w:t xml:space="preserve">орп. </w:t>
            </w:r>
            <w:r w:rsidRPr="009E43BE">
              <w:rPr>
                <w:sz w:val="22"/>
                <w:szCs w:val="22"/>
              </w:rPr>
              <w:t>3; ул. Коллонтай, д. 4</w:t>
            </w:r>
            <w:r w:rsidR="00CA7009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CA7009">
              <w:rPr>
                <w:sz w:val="22"/>
                <w:szCs w:val="22"/>
              </w:rPr>
              <w:t xml:space="preserve">орп. </w:t>
            </w:r>
            <w:r w:rsidRPr="009E43BE">
              <w:rPr>
                <w:sz w:val="22"/>
                <w:szCs w:val="22"/>
              </w:rPr>
              <w:t>1; Старо-Петергофский пр., д. 39а; Комендантский пр., 51</w:t>
            </w:r>
            <w:r w:rsidR="001D6351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1D6351">
              <w:rPr>
                <w:sz w:val="22"/>
                <w:szCs w:val="22"/>
              </w:rPr>
              <w:t>орп.</w:t>
            </w:r>
            <w:r w:rsidRPr="009E43BE">
              <w:rPr>
                <w:sz w:val="22"/>
                <w:szCs w:val="22"/>
              </w:rPr>
              <w:t>1; Пр. Маршака, 4</w:t>
            </w:r>
            <w:r w:rsidRPr="00CA7009">
              <w:rPr>
                <w:sz w:val="22"/>
                <w:szCs w:val="22"/>
              </w:rPr>
              <w:t>;</w:t>
            </w:r>
            <w:r w:rsidRPr="009E43BE">
              <w:rPr>
                <w:sz w:val="22"/>
                <w:szCs w:val="22"/>
              </w:rPr>
              <w:t xml:space="preserve"> Богатырский пр., 49</w:t>
            </w:r>
            <w:r w:rsidR="001D6351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1D6351">
              <w:rPr>
                <w:sz w:val="22"/>
                <w:szCs w:val="22"/>
              </w:rPr>
              <w:t xml:space="preserve">орп. </w:t>
            </w:r>
            <w:r w:rsidRPr="009E43BE">
              <w:rPr>
                <w:sz w:val="22"/>
                <w:szCs w:val="22"/>
              </w:rPr>
              <w:t>1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 «Медцентр «ЭКО»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пр. Большой Смоленский, д.6, лит А; ул. </w:t>
            </w:r>
            <w:proofErr w:type="spellStart"/>
            <w:r w:rsidR="001A5551" w:rsidRPr="009E43BE">
              <w:rPr>
                <w:sz w:val="22"/>
                <w:szCs w:val="22"/>
              </w:rPr>
              <w:t>Будапешская</w:t>
            </w:r>
            <w:proofErr w:type="spellEnd"/>
            <w:r w:rsidR="001A5551" w:rsidRPr="009E43BE">
              <w:rPr>
                <w:sz w:val="22"/>
                <w:szCs w:val="22"/>
              </w:rPr>
              <w:t>, д.97, к. 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«Международная клиника «МEDEM»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Марата. Д.</w:t>
            </w:r>
            <w:r w:rsidR="000A0D39">
              <w:rPr>
                <w:sz w:val="22"/>
                <w:szCs w:val="22"/>
              </w:rPr>
              <w:t xml:space="preserve">, </w:t>
            </w:r>
            <w:r w:rsidR="001A5551" w:rsidRPr="009E43BE">
              <w:rPr>
                <w:sz w:val="22"/>
                <w:szCs w:val="22"/>
              </w:rPr>
              <w:t>6/лит.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«Пассажиравтотранс» СПб ГУП</w:t>
            </w:r>
            <w:r w:rsidR="00103D7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(МСЧ №70)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Комсомола, д.12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«Поликлинический комплекс» ЗАО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Московский пр., д.</w:t>
            </w:r>
            <w:r w:rsidR="000A0D39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22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«РОСМЕД ПЛЮС»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Рылеева, д.15, 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«Центр восстановительной медицины и реабилитации №3» СПб ГБУЗ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Брянцева, д.5, к</w:t>
            </w:r>
            <w:r w:rsidR="000A0D39">
              <w:rPr>
                <w:sz w:val="22"/>
                <w:szCs w:val="22"/>
              </w:rPr>
              <w:t>орп</w:t>
            </w:r>
            <w:r w:rsidR="001A5551" w:rsidRPr="009E43BE">
              <w:rPr>
                <w:sz w:val="22"/>
                <w:szCs w:val="22"/>
              </w:rPr>
              <w:t>.</w:t>
            </w:r>
            <w:r w:rsidR="000A0D39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 «Центр МРТ «ОНА»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9D2143" w:rsidRDefault="009D2143" w:rsidP="009D21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пр.</w:t>
            </w:r>
            <w:r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Ветеранов, 56</w:t>
            </w:r>
            <w:r>
              <w:rPr>
                <w:sz w:val="22"/>
                <w:szCs w:val="22"/>
              </w:rPr>
              <w:t>;</w:t>
            </w:r>
            <w:r w:rsidR="001A5551" w:rsidRPr="009E43BE">
              <w:rPr>
                <w:sz w:val="22"/>
                <w:szCs w:val="22"/>
              </w:rPr>
              <w:t xml:space="preserve"> </w:t>
            </w:r>
          </w:p>
          <w:p w:rsidR="001A5551" w:rsidRPr="009E43BE" w:rsidRDefault="001A5551" w:rsidP="009D2143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Серебристый б-р, д.20, лит. А (КТ, МРТ)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АНО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Поликлиника Петербургского метрополитена</w:t>
            </w:r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Трамвайный пр., д.22, корп.</w:t>
            </w:r>
            <w:r w:rsidR="009D2143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ВЦЭРМ МЧС России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Лебедева, д.4/2, ул.</w:t>
            </w:r>
            <w:r w:rsidR="009D2143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Оптиков д.54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9D2143" w:rsidRDefault="001431FA" w:rsidP="009D21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Пискаревский пр., д.47</w:t>
            </w:r>
            <w:r w:rsidR="009D2143">
              <w:rPr>
                <w:sz w:val="22"/>
                <w:szCs w:val="22"/>
              </w:rPr>
              <w:t>;</w:t>
            </w:r>
            <w:r w:rsidR="001A5551" w:rsidRPr="009E43BE">
              <w:rPr>
                <w:sz w:val="22"/>
                <w:szCs w:val="22"/>
              </w:rPr>
              <w:t xml:space="preserve"> Октябрьская наб., д.6</w:t>
            </w:r>
            <w:r w:rsidR="009D2143">
              <w:rPr>
                <w:sz w:val="22"/>
                <w:szCs w:val="22"/>
              </w:rPr>
              <w:t>; у</w:t>
            </w:r>
            <w:r w:rsidR="001A5551" w:rsidRPr="009E43BE">
              <w:rPr>
                <w:sz w:val="22"/>
                <w:szCs w:val="22"/>
              </w:rPr>
              <w:t xml:space="preserve">л. Госпитальная, д.3; </w:t>
            </w:r>
          </w:p>
          <w:p w:rsidR="001A5551" w:rsidRPr="009E43BE" w:rsidRDefault="001A5551" w:rsidP="009D2143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ул. Депутатская, д.8, </w:t>
            </w:r>
            <w:proofErr w:type="spellStart"/>
            <w:r w:rsidRPr="009E43BE">
              <w:rPr>
                <w:sz w:val="22"/>
                <w:szCs w:val="22"/>
              </w:rPr>
              <w:t>лит.А</w:t>
            </w:r>
            <w:proofErr w:type="spellEnd"/>
            <w:r w:rsidR="009D2143">
              <w:rPr>
                <w:sz w:val="22"/>
                <w:szCs w:val="22"/>
              </w:rPr>
              <w:t>;</w:t>
            </w:r>
            <w:r w:rsidRPr="009E43BE">
              <w:rPr>
                <w:sz w:val="22"/>
                <w:szCs w:val="22"/>
              </w:rPr>
              <w:t xml:space="preserve"> ул. </w:t>
            </w:r>
            <w:proofErr w:type="spellStart"/>
            <w:r w:rsidRPr="009E43BE">
              <w:rPr>
                <w:sz w:val="22"/>
                <w:szCs w:val="22"/>
              </w:rPr>
              <w:t>Кирочная</w:t>
            </w:r>
            <w:proofErr w:type="spellEnd"/>
            <w:r w:rsidRPr="009E43BE">
              <w:rPr>
                <w:sz w:val="22"/>
                <w:szCs w:val="22"/>
              </w:rPr>
              <w:t>, д.41;</w:t>
            </w:r>
            <w:r w:rsidR="009D2143">
              <w:rPr>
                <w:sz w:val="22"/>
                <w:szCs w:val="22"/>
              </w:rPr>
              <w:t xml:space="preserve"> </w:t>
            </w:r>
            <w:proofErr w:type="spellStart"/>
            <w:r w:rsidRPr="009E43BE">
              <w:rPr>
                <w:sz w:val="22"/>
                <w:szCs w:val="22"/>
              </w:rPr>
              <w:t>Заневский</w:t>
            </w:r>
            <w:proofErr w:type="spellEnd"/>
            <w:r w:rsidRPr="009E43BE">
              <w:rPr>
                <w:sz w:val="22"/>
                <w:szCs w:val="22"/>
              </w:rPr>
              <w:t xml:space="preserve"> </w:t>
            </w:r>
            <w:proofErr w:type="spellStart"/>
            <w:r w:rsidRPr="009E43BE">
              <w:rPr>
                <w:sz w:val="22"/>
                <w:szCs w:val="22"/>
              </w:rPr>
              <w:t>пр</w:t>
            </w:r>
            <w:proofErr w:type="spellEnd"/>
            <w:r w:rsidRPr="009E43BE">
              <w:rPr>
                <w:sz w:val="22"/>
                <w:szCs w:val="22"/>
              </w:rPr>
              <w:t>, д.1/82;</w:t>
            </w:r>
            <w:r w:rsidR="009D2143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 xml:space="preserve">Пр. Просвещения, д.45 (ЦСМ); </w:t>
            </w:r>
            <w:r w:rsidR="009D2143">
              <w:rPr>
                <w:sz w:val="22"/>
                <w:szCs w:val="22"/>
              </w:rPr>
              <w:t>у</w:t>
            </w:r>
            <w:r w:rsidRPr="009E43BE">
              <w:rPr>
                <w:sz w:val="22"/>
                <w:szCs w:val="22"/>
              </w:rPr>
              <w:t>л. Сантьяго-де-Куба, д.1/28; Богатырский пр., 49</w:t>
            </w:r>
            <w:r w:rsidR="000A0D39">
              <w:rPr>
                <w:sz w:val="22"/>
                <w:szCs w:val="22"/>
              </w:rPr>
              <w:t xml:space="preserve">, </w:t>
            </w:r>
            <w:r w:rsidRPr="009E43BE">
              <w:rPr>
                <w:sz w:val="22"/>
                <w:szCs w:val="22"/>
              </w:rPr>
              <w:t>к</w:t>
            </w:r>
            <w:r w:rsidR="000A0D39">
              <w:rPr>
                <w:sz w:val="22"/>
                <w:szCs w:val="22"/>
              </w:rPr>
              <w:t>орп.</w:t>
            </w:r>
            <w:r w:rsidRPr="009E43BE">
              <w:rPr>
                <w:sz w:val="22"/>
                <w:szCs w:val="22"/>
              </w:rPr>
              <w:t>1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ГУ МНТК 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Микрохирургия глаза</w:t>
            </w:r>
            <w:r w:rsidR="00103D71">
              <w:rPr>
                <w:sz w:val="22"/>
                <w:szCs w:val="22"/>
              </w:rPr>
              <w:t>»</w:t>
            </w:r>
            <w:r w:rsidRPr="009E43BE">
              <w:rPr>
                <w:sz w:val="22"/>
                <w:szCs w:val="22"/>
              </w:rPr>
              <w:t xml:space="preserve"> им. академика С.Н.</w:t>
            </w:r>
            <w:r w:rsidR="00103D7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 xml:space="preserve">Федорова МЗ РФ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Я. Гашека, д.21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ГУП «Водоканал Санкт-Петербурга»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</w:t>
            </w:r>
            <w:r w:rsidR="009D2143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ул. Кавалергардская, д.42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ЗАО </w:t>
            </w:r>
            <w:r w:rsidR="00103D71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КардиоКлиника</w:t>
            </w:r>
            <w:proofErr w:type="spellEnd"/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ул. </w:t>
            </w:r>
            <w:proofErr w:type="spellStart"/>
            <w:r w:rsidR="001A5551" w:rsidRPr="009E43BE">
              <w:rPr>
                <w:sz w:val="22"/>
                <w:szCs w:val="22"/>
              </w:rPr>
              <w:t>Кузнецовская</w:t>
            </w:r>
            <w:proofErr w:type="spellEnd"/>
            <w:r w:rsidR="001A5551" w:rsidRPr="009E43BE">
              <w:rPr>
                <w:sz w:val="22"/>
                <w:szCs w:val="22"/>
              </w:rPr>
              <w:t>, д.25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НУЗ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 xml:space="preserve">Дорожная </w:t>
            </w:r>
            <w:proofErr w:type="spellStart"/>
            <w:proofErr w:type="gramStart"/>
            <w:r w:rsidRPr="009E43BE">
              <w:rPr>
                <w:sz w:val="22"/>
                <w:szCs w:val="22"/>
              </w:rPr>
              <w:t>поликлиника</w:t>
            </w:r>
            <w:r w:rsidR="00103D71">
              <w:rPr>
                <w:sz w:val="22"/>
                <w:szCs w:val="22"/>
              </w:rPr>
              <w:t>»</w:t>
            </w:r>
            <w:r w:rsidRPr="009E43BE">
              <w:rPr>
                <w:sz w:val="22"/>
                <w:szCs w:val="22"/>
              </w:rPr>
              <w:t>ОАО</w:t>
            </w:r>
            <w:proofErr w:type="spellEnd"/>
            <w:proofErr w:type="gramEnd"/>
            <w:r w:rsidRPr="009E43BE">
              <w:rPr>
                <w:sz w:val="22"/>
                <w:szCs w:val="22"/>
              </w:rPr>
              <w:t xml:space="preserve"> РЖД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Боровая, д.55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ОАО «Адмиралтейские верфи»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D329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1A5551" w:rsidRPr="009E43BE">
              <w:rPr>
                <w:sz w:val="22"/>
                <w:szCs w:val="22"/>
              </w:rPr>
              <w:t xml:space="preserve">Санкт-Петербург, Реки Фонтанки </w:t>
            </w:r>
            <w:proofErr w:type="spellStart"/>
            <w:r w:rsidR="001A5551" w:rsidRPr="009E43BE">
              <w:rPr>
                <w:sz w:val="22"/>
                <w:szCs w:val="22"/>
              </w:rPr>
              <w:t>наб</w:t>
            </w:r>
            <w:proofErr w:type="spellEnd"/>
            <w:r w:rsidR="001A5551" w:rsidRPr="009E43BE">
              <w:rPr>
                <w:sz w:val="22"/>
                <w:szCs w:val="22"/>
              </w:rPr>
              <w:t>, д</w:t>
            </w:r>
            <w:r w:rsidR="00D3297A">
              <w:rPr>
                <w:sz w:val="22"/>
                <w:szCs w:val="22"/>
              </w:rPr>
              <w:t xml:space="preserve">. </w:t>
            </w:r>
            <w:r w:rsidR="001A5551" w:rsidRPr="009E43BE">
              <w:rPr>
                <w:sz w:val="22"/>
                <w:szCs w:val="22"/>
              </w:rPr>
              <w:t>203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Американская медицинская клиника</w:t>
            </w:r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наб. р. Мойки, д.78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</w:t>
            </w:r>
            <w:r w:rsidR="00103D71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Евромед</w:t>
            </w:r>
            <w:proofErr w:type="spellEnd"/>
            <w:r w:rsidRPr="009E43BE">
              <w:rPr>
                <w:sz w:val="22"/>
                <w:szCs w:val="22"/>
              </w:rPr>
              <w:t xml:space="preserve"> Клиник</w:t>
            </w:r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Суворовский пр., д.60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КОРИС-</w:t>
            </w:r>
            <w:proofErr w:type="spellStart"/>
            <w:r w:rsidRPr="009E43BE">
              <w:rPr>
                <w:sz w:val="22"/>
                <w:szCs w:val="22"/>
              </w:rPr>
              <w:t>ассистанс</w:t>
            </w:r>
            <w:proofErr w:type="spellEnd"/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Чугунная, д.46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Медицинский центр ОДОНТ</w:t>
            </w:r>
            <w:r w:rsidR="00103D71">
              <w:rPr>
                <w:sz w:val="22"/>
                <w:szCs w:val="22"/>
              </w:rPr>
              <w:t>»</w:t>
            </w:r>
            <w:r w:rsidRPr="009E43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Казанская, д.44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МЦ "</w:t>
            </w:r>
            <w:proofErr w:type="spellStart"/>
            <w:r w:rsidRPr="009E43BE">
              <w:rPr>
                <w:sz w:val="22"/>
                <w:szCs w:val="22"/>
              </w:rPr>
              <w:t>Олмед</w:t>
            </w:r>
            <w:proofErr w:type="spellEnd"/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D329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5-я Советская, д</w:t>
            </w:r>
            <w:r w:rsidR="00D3297A">
              <w:rPr>
                <w:sz w:val="22"/>
                <w:szCs w:val="22"/>
              </w:rPr>
              <w:t>.</w:t>
            </w:r>
            <w:r w:rsidR="001A5551" w:rsidRPr="009E43BE">
              <w:rPr>
                <w:sz w:val="22"/>
                <w:szCs w:val="22"/>
              </w:rPr>
              <w:t>21, корп</w:t>
            </w:r>
            <w:r w:rsidR="00D3297A">
              <w:rPr>
                <w:sz w:val="22"/>
                <w:szCs w:val="22"/>
              </w:rPr>
              <w:t>.</w:t>
            </w:r>
            <w:r w:rsidR="001A5551" w:rsidRPr="009E43BE">
              <w:rPr>
                <w:sz w:val="22"/>
                <w:szCs w:val="22"/>
              </w:rPr>
              <w:t xml:space="preserve"> 23, кв.25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</w:t>
            </w:r>
            <w:r w:rsidR="00103D71">
              <w:rPr>
                <w:sz w:val="22"/>
                <w:szCs w:val="22"/>
              </w:rPr>
              <w:t>«</w:t>
            </w:r>
            <w:proofErr w:type="spellStart"/>
            <w:r w:rsidRPr="009E43BE">
              <w:rPr>
                <w:sz w:val="22"/>
                <w:szCs w:val="22"/>
              </w:rPr>
              <w:t>ОрКли</w:t>
            </w:r>
            <w:proofErr w:type="spellEnd"/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Средний пр., д.48/27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«АВА-ПЕТЕР»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D3297A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Невский пр., 22-24</w:t>
            </w:r>
            <w:r w:rsidR="00D3297A">
              <w:rPr>
                <w:sz w:val="22"/>
                <w:szCs w:val="22"/>
              </w:rPr>
              <w:t>;</w:t>
            </w:r>
          </w:p>
          <w:p w:rsidR="00D3297A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Литейный пр., д.55 А</w:t>
            </w:r>
            <w:r w:rsidR="00D3297A">
              <w:rPr>
                <w:sz w:val="22"/>
                <w:szCs w:val="22"/>
              </w:rPr>
              <w:t>;</w:t>
            </w:r>
            <w:r w:rsidRPr="009E43BE">
              <w:rPr>
                <w:sz w:val="22"/>
                <w:szCs w:val="22"/>
              </w:rPr>
              <w:t xml:space="preserve"> Учебный пер., </w:t>
            </w:r>
            <w:r w:rsidR="000A0D39">
              <w:rPr>
                <w:sz w:val="22"/>
                <w:szCs w:val="22"/>
              </w:rPr>
              <w:t xml:space="preserve">д. </w:t>
            </w:r>
            <w:r w:rsidRPr="009E43BE">
              <w:rPr>
                <w:sz w:val="22"/>
                <w:szCs w:val="22"/>
              </w:rPr>
              <w:t xml:space="preserve">3; </w:t>
            </w:r>
          </w:p>
          <w:p w:rsidR="00D3297A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Ю. Гагарина, 24; ул. Танкиста </w:t>
            </w:r>
            <w:proofErr w:type="spellStart"/>
            <w:r w:rsidRPr="009E43BE">
              <w:rPr>
                <w:sz w:val="22"/>
                <w:szCs w:val="22"/>
              </w:rPr>
              <w:t>Хрустицкого</w:t>
            </w:r>
            <w:proofErr w:type="spellEnd"/>
            <w:r w:rsidRPr="009E43BE">
              <w:rPr>
                <w:sz w:val="22"/>
                <w:szCs w:val="22"/>
              </w:rPr>
              <w:t xml:space="preserve">, </w:t>
            </w:r>
            <w:r w:rsidR="000A0D39">
              <w:rPr>
                <w:sz w:val="22"/>
                <w:szCs w:val="22"/>
              </w:rPr>
              <w:t xml:space="preserve">д. </w:t>
            </w:r>
            <w:r w:rsidRPr="009E43BE">
              <w:rPr>
                <w:sz w:val="22"/>
                <w:szCs w:val="22"/>
              </w:rPr>
              <w:t xml:space="preserve">9; </w:t>
            </w:r>
          </w:p>
          <w:p w:rsidR="000A0D39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пр. Художников, д.24</w:t>
            </w:r>
            <w:r w:rsidR="00D3297A">
              <w:rPr>
                <w:sz w:val="22"/>
                <w:szCs w:val="22"/>
              </w:rPr>
              <w:t>;</w:t>
            </w:r>
            <w:r w:rsidRPr="009E43BE">
              <w:rPr>
                <w:sz w:val="22"/>
                <w:szCs w:val="22"/>
              </w:rPr>
              <w:t xml:space="preserve"> ул. Савушкина, 133</w:t>
            </w:r>
            <w:r w:rsidR="00D3297A">
              <w:rPr>
                <w:sz w:val="22"/>
                <w:szCs w:val="22"/>
              </w:rPr>
              <w:t>;</w:t>
            </w:r>
            <w:r w:rsidRPr="009E43BE">
              <w:rPr>
                <w:sz w:val="22"/>
                <w:szCs w:val="22"/>
              </w:rPr>
              <w:t xml:space="preserve"> пр. Славы, д. 52</w:t>
            </w:r>
            <w:r w:rsidR="000A0D39">
              <w:rPr>
                <w:sz w:val="22"/>
                <w:szCs w:val="22"/>
              </w:rPr>
              <w:t xml:space="preserve">; </w:t>
            </w:r>
            <w:r w:rsidRPr="009E43BE">
              <w:rPr>
                <w:sz w:val="22"/>
                <w:szCs w:val="22"/>
              </w:rPr>
              <w:t>г. Сестрорецк, ул. Борисова, д.10.;</w:t>
            </w:r>
          </w:p>
          <w:p w:rsidR="001A5551" w:rsidRPr="009E43BE" w:rsidRDefault="001A5551" w:rsidP="000A0D39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Парадная ул., д.7</w:t>
            </w:r>
            <w:proofErr w:type="gramStart"/>
            <w:r w:rsidR="000A0D39">
              <w:rPr>
                <w:sz w:val="22"/>
                <w:szCs w:val="22"/>
              </w:rPr>
              <w:t xml:space="preserve">; </w:t>
            </w:r>
            <w:r w:rsidRPr="009E43BE">
              <w:rPr>
                <w:sz w:val="22"/>
                <w:szCs w:val="22"/>
              </w:rPr>
              <w:t xml:space="preserve"> ул.</w:t>
            </w:r>
            <w:proofErr w:type="gramEnd"/>
            <w:r w:rsidRPr="009E43BE">
              <w:rPr>
                <w:sz w:val="22"/>
                <w:szCs w:val="22"/>
              </w:rPr>
              <w:t xml:space="preserve"> Беринга, д. 27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CD3339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г.</w:t>
            </w:r>
            <w:r w:rsidR="001431FA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Колпино, бульвар Трудящихся, д.35, кор</w:t>
            </w:r>
            <w:r w:rsidR="00EF6860">
              <w:rPr>
                <w:sz w:val="22"/>
                <w:szCs w:val="22"/>
              </w:rPr>
              <w:t>п</w:t>
            </w:r>
            <w:r w:rsidRPr="009E43BE">
              <w:rPr>
                <w:sz w:val="22"/>
                <w:szCs w:val="22"/>
              </w:rPr>
              <w:t>. 1</w:t>
            </w:r>
            <w:r w:rsidR="00CD3339">
              <w:rPr>
                <w:sz w:val="22"/>
                <w:szCs w:val="22"/>
              </w:rPr>
              <w:t>;</w:t>
            </w:r>
          </w:p>
          <w:p w:rsidR="001A5551" w:rsidRPr="009E43BE" w:rsidRDefault="00CD3339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Пушкин, ул. Полковая, д.1/25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«Клиника «МЭДИС»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CD3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5-я Советская, д</w:t>
            </w:r>
            <w:r w:rsidR="00CD3339">
              <w:rPr>
                <w:sz w:val="22"/>
                <w:szCs w:val="22"/>
              </w:rPr>
              <w:t>.</w:t>
            </w:r>
            <w:r w:rsidR="001A5551" w:rsidRPr="009E43BE">
              <w:rPr>
                <w:sz w:val="22"/>
                <w:szCs w:val="22"/>
              </w:rPr>
              <w:t xml:space="preserve"> 21, корп</w:t>
            </w:r>
            <w:r w:rsidR="00CD3339">
              <w:rPr>
                <w:sz w:val="22"/>
                <w:szCs w:val="22"/>
              </w:rPr>
              <w:t>.</w:t>
            </w:r>
            <w:r w:rsidR="001A5551" w:rsidRPr="009E43BE">
              <w:rPr>
                <w:sz w:val="22"/>
                <w:szCs w:val="22"/>
              </w:rPr>
              <w:t xml:space="preserve"> 23, кв.25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г. Петродворец, Санкт-петербургский пр., д.</w:t>
            </w:r>
            <w:r w:rsidR="00CD3339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60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«Немецкая клиника»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Варшавская, д.23, к.1, 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EF6860" w:rsidRDefault="001431FA" w:rsidP="00EF6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2-ая Березовая аллея, д. 3/5</w:t>
            </w:r>
            <w:r w:rsidR="00EF6860">
              <w:rPr>
                <w:sz w:val="22"/>
                <w:szCs w:val="22"/>
              </w:rPr>
              <w:t>;</w:t>
            </w:r>
          </w:p>
          <w:p w:rsidR="001A5551" w:rsidRPr="009E43BE" w:rsidRDefault="001A5551" w:rsidP="00EF6860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пр. Ветеранов, д.56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03D71" w:rsidP="00103D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МИНЗДРАВА РОССИИ" ФГБУ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CD3339">
              <w:rPr>
                <w:sz w:val="22"/>
                <w:szCs w:val="22"/>
              </w:rPr>
              <w:t>, наб. реки Фонтанки, д.154</w:t>
            </w:r>
            <w:r w:rsidR="001A5551" w:rsidRPr="009E43BE">
              <w:rPr>
                <w:sz w:val="22"/>
                <w:szCs w:val="22"/>
              </w:rPr>
              <w:t xml:space="preserve">  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ФГБУН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Институт мозга человека РАН</w:t>
            </w:r>
            <w:r w:rsidR="00103D71">
              <w:rPr>
                <w:sz w:val="22"/>
                <w:szCs w:val="22"/>
              </w:rPr>
              <w:t>»</w:t>
            </w:r>
            <w:r w:rsidRPr="009E43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Акад. Павлова, д.9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ФГУ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 xml:space="preserve">РНИИТО им. </w:t>
            </w:r>
            <w:proofErr w:type="spellStart"/>
            <w:r w:rsidRPr="009E43BE">
              <w:rPr>
                <w:sz w:val="22"/>
                <w:szCs w:val="22"/>
              </w:rPr>
              <w:t>Р.Р.Вредена</w:t>
            </w:r>
            <w:proofErr w:type="spellEnd"/>
            <w:r w:rsidRPr="009E43BE">
              <w:rPr>
                <w:sz w:val="22"/>
                <w:szCs w:val="22"/>
              </w:rPr>
              <w:t xml:space="preserve"> </w:t>
            </w:r>
            <w:proofErr w:type="spellStart"/>
            <w:r w:rsidRPr="009E43BE">
              <w:rPr>
                <w:sz w:val="22"/>
                <w:szCs w:val="22"/>
              </w:rPr>
              <w:t>Росздрава</w:t>
            </w:r>
            <w:proofErr w:type="spellEnd"/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Акад. Байкова, д.8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ФГУ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Российский научно-исследовательский нейрохирургический институт им профессора А.Л.</w:t>
            </w:r>
            <w:r w:rsidR="00103D71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Поленова</w:t>
            </w:r>
            <w:r w:rsidR="00103D71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1431FA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Маяковского, д.12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103D71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ФГУ </w:t>
            </w:r>
            <w:r w:rsidR="00103D71">
              <w:rPr>
                <w:sz w:val="22"/>
                <w:szCs w:val="22"/>
              </w:rPr>
              <w:t>«</w:t>
            </w:r>
            <w:r w:rsidRPr="009E43BE">
              <w:rPr>
                <w:sz w:val="22"/>
                <w:szCs w:val="22"/>
              </w:rPr>
              <w:t>Российский научный центр радиологии и хирургических технологий Федерального агентства по высокотехнологичной медицинской помощи</w:t>
            </w:r>
            <w:r w:rsidR="00103D71">
              <w:rPr>
                <w:sz w:val="22"/>
                <w:szCs w:val="22"/>
              </w:rPr>
              <w:t>»</w:t>
            </w:r>
            <w:r w:rsidRPr="009E43BE">
              <w:rPr>
                <w:sz w:val="22"/>
                <w:szCs w:val="22"/>
              </w:rPr>
              <w:t xml:space="preserve"> (ФГУ «РНЦРХТ </w:t>
            </w:r>
            <w:proofErr w:type="spellStart"/>
            <w:r w:rsidRPr="009E43BE">
              <w:rPr>
                <w:sz w:val="22"/>
                <w:szCs w:val="22"/>
              </w:rPr>
              <w:t>Росмедтехнологий</w:t>
            </w:r>
            <w:proofErr w:type="spellEnd"/>
            <w:r w:rsidRPr="009E43BE">
              <w:rPr>
                <w:sz w:val="22"/>
                <w:szCs w:val="22"/>
              </w:rPr>
              <w:t>»)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п. Песочный, ул. Ленинградская, д.70/4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0A2597" w:rsidP="00103D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A5551" w:rsidRPr="009E43BE">
              <w:rPr>
                <w:sz w:val="22"/>
                <w:szCs w:val="22"/>
              </w:rPr>
              <w:t>СЗФМИЦ им. В.А. Алмазова Минздрава России</w:t>
            </w:r>
            <w:r>
              <w:rPr>
                <w:sz w:val="22"/>
                <w:szCs w:val="22"/>
              </w:rPr>
              <w:t>»</w:t>
            </w:r>
            <w:r w:rsidR="001A5551" w:rsidRPr="009E43BE">
              <w:rPr>
                <w:sz w:val="22"/>
                <w:szCs w:val="22"/>
              </w:rPr>
              <w:t xml:space="preserve"> ФГБУ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CD3339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Санкт-Петербург,</w:t>
            </w:r>
            <w:r w:rsidRPr="009E43BE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 xml:space="preserve">Пр. Пархоменко, д.15; </w:t>
            </w:r>
          </w:p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пр. Северный, д.1; ул. </w:t>
            </w:r>
            <w:proofErr w:type="spellStart"/>
            <w:r w:rsidRPr="009E43BE">
              <w:rPr>
                <w:sz w:val="22"/>
                <w:szCs w:val="22"/>
              </w:rPr>
              <w:t>Аккуратова</w:t>
            </w:r>
            <w:proofErr w:type="spellEnd"/>
            <w:r w:rsidRPr="009E43BE">
              <w:rPr>
                <w:sz w:val="22"/>
                <w:szCs w:val="22"/>
              </w:rPr>
              <w:t>, д.</w:t>
            </w:r>
            <w:r w:rsidR="00CD3339">
              <w:rPr>
                <w:sz w:val="22"/>
                <w:szCs w:val="22"/>
              </w:rPr>
              <w:t xml:space="preserve"> </w:t>
            </w:r>
            <w:r w:rsidRPr="009E43BE">
              <w:rPr>
                <w:sz w:val="22"/>
                <w:szCs w:val="22"/>
              </w:rPr>
              <w:t>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ФГУ «СПб НИИ ЛОР </w:t>
            </w:r>
            <w:proofErr w:type="spellStart"/>
            <w:r w:rsidRPr="009E43BE">
              <w:rPr>
                <w:sz w:val="22"/>
                <w:szCs w:val="22"/>
              </w:rPr>
              <w:t>Миндравсоцразвития</w:t>
            </w:r>
            <w:proofErr w:type="spellEnd"/>
            <w:r w:rsidRPr="009E43BE">
              <w:rPr>
                <w:sz w:val="22"/>
                <w:szCs w:val="22"/>
              </w:rPr>
              <w:t xml:space="preserve"> России»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ул. </w:t>
            </w:r>
            <w:proofErr w:type="spellStart"/>
            <w:r w:rsidR="001A5551" w:rsidRPr="009E43BE">
              <w:rPr>
                <w:sz w:val="22"/>
                <w:szCs w:val="22"/>
              </w:rPr>
              <w:t>Бронницкая</w:t>
            </w:r>
            <w:proofErr w:type="spellEnd"/>
            <w:r w:rsidR="001A5551" w:rsidRPr="009E43BE">
              <w:rPr>
                <w:sz w:val="22"/>
                <w:szCs w:val="22"/>
              </w:rPr>
              <w:t>, д.9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9E43BE">
              <w:rPr>
                <w:sz w:val="22"/>
                <w:szCs w:val="22"/>
              </w:rPr>
              <w:t>Л.Г.Соколова</w:t>
            </w:r>
            <w:proofErr w:type="spellEnd"/>
            <w:r w:rsidRPr="009E43BE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пр. Культуры, д.4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</w:t>
            </w:r>
            <w:proofErr w:type="spellStart"/>
            <w:r w:rsidRPr="009E43BE">
              <w:rPr>
                <w:sz w:val="22"/>
                <w:szCs w:val="22"/>
              </w:rPr>
              <w:t>ЛабТест</w:t>
            </w:r>
            <w:proofErr w:type="spellEnd"/>
            <w:r w:rsidRPr="009E43BE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Минеральная, д. 13, лит. А;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ЗАО «</w:t>
            </w:r>
            <w:proofErr w:type="spellStart"/>
            <w:r w:rsidRPr="009E43BE">
              <w:rPr>
                <w:sz w:val="22"/>
                <w:szCs w:val="22"/>
              </w:rPr>
              <w:t>Ситилаб</w:t>
            </w:r>
            <w:proofErr w:type="spellEnd"/>
            <w:r w:rsidRPr="009E43BE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Бухарестская, д.134, 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ГУЗ «ЛОПАБ»**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Сантьяго де Куба, д.7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«Научно-производственная лаборатория «Диагностика»**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Академика Павлова, д</w:t>
            </w:r>
            <w:r w:rsidR="00CD3339">
              <w:rPr>
                <w:sz w:val="22"/>
                <w:szCs w:val="22"/>
              </w:rPr>
              <w:t>.</w:t>
            </w:r>
            <w:r w:rsidR="001A5551" w:rsidRPr="009E43BE">
              <w:rPr>
                <w:sz w:val="22"/>
                <w:szCs w:val="22"/>
              </w:rPr>
              <w:t>12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 xml:space="preserve">ООО «Медицинская компания </w:t>
            </w:r>
            <w:proofErr w:type="spellStart"/>
            <w:r w:rsidRPr="009E43BE">
              <w:rPr>
                <w:sz w:val="22"/>
                <w:szCs w:val="22"/>
              </w:rPr>
              <w:t>ЛабСтори</w:t>
            </w:r>
            <w:proofErr w:type="spellEnd"/>
            <w:r w:rsidRPr="009E43BE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Достоевского, д.40-44, лит.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«Лаборатория здоровья «XXI век»**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CD3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Большой </w:t>
            </w:r>
            <w:proofErr w:type="spellStart"/>
            <w:r w:rsidR="001A5551" w:rsidRPr="009E43BE">
              <w:rPr>
                <w:sz w:val="22"/>
                <w:szCs w:val="22"/>
              </w:rPr>
              <w:t>Сампсоньевский</w:t>
            </w:r>
            <w:proofErr w:type="spellEnd"/>
            <w:r w:rsidR="001A5551" w:rsidRPr="009E43BE">
              <w:rPr>
                <w:sz w:val="22"/>
                <w:szCs w:val="22"/>
              </w:rPr>
              <w:t xml:space="preserve"> пр.</w:t>
            </w:r>
            <w:r w:rsidR="00CD3339">
              <w:rPr>
                <w:sz w:val="22"/>
                <w:szCs w:val="22"/>
              </w:rPr>
              <w:t>,</w:t>
            </w:r>
            <w:r w:rsidR="001A5551" w:rsidRPr="009E43BE">
              <w:rPr>
                <w:sz w:val="22"/>
                <w:szCs w:val="22"/>
              </w:rPr>
              <w:t xml:space="preserve"> д.45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НПП «</w:t>
            </w:r>
            <w:proofErr w:type="spellStart"/>
            <w:r w:rsidRPr="009E43BE">
              <w:rPr>
                <w:sz w:val="22"/>
                <w:szCs w:val="22"/>
              </w:rPr>
              <w:t>Иммунобиосервис</w:t>
            </w:r>
            <w:proofErr w:type="spellEnd"/>
            <w:r w:rsidRPr="009E43BE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Московское шоссе, д.30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ЗАО «Северо-Западный Центр доказательной медицины»**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CD3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Кондратьевский пр., д.62, кор</w:t>
            </w:r>
            <w:r w:rsidR="000A2597">
              <w:rPr>
                <w:sz w:val="22"/>
                <w:szCs w:val="22"/>
              </w:rPr>
              <w:t>п</w:t>
            </w:r>
            <w:r w:rsidR="001A5551" w:rsidRPr="009E43BE">
              <w:rPr>
                <w:sz w:val="22"/>
                <w:szCs w:val="22"/>
              </w:rPr>
              <w:t>. 3; пр. Просвещения, д.14, кор</w:t>
            </w:r>
            <w:r w:rsidR="000A2597">
              <w:rPr>
                <w:sz w:val="22"/>
                <w:szCs w:val="22"/>
              </w:rPr>
              <w:t>п</w:t>
            </w:r>
            <w:r w:rsidR="001A5551" w:rsidRPr="009E43BE">
              <w:rPr>
                <w:sz w:val="22"/>
                <w:szCs w:val="22"/>
              </w:rPr>
              <w:t>. 4; Ленинский пр., д.88; Коломяжский пр., д.</w:t>
            </w:r>
            <w:r w:rsidR="00EF6860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20, лит. А;  ул. Моисеенко, д.5, лит. А; ул. О. Дундича, д.8, к</w:t>
            </w:r>
            <w:r w:rsidR="00EF6860">
              <w:rPr>
                <w:sz w:val="22"/>
                <w:szCs w:val="22"/>
              </w:rPr>
              <w:t>орп</w:t>
            </w:r>
            <w:r w:rsidR="001A5551" w:rsidRPr="009E43BE">
              <w:rPr>
                <w:sz w:val="22"/>
                <w:szCs w:val="22"/>
              </w:rPr>
              <w:t>.</w:t>
            </w:r>
            <w:r w:rsidR="00EF6860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2; ул. Некрасова, д.7 (г. Выборг); Лен</w:t>
            </w:r>
            <w:r w:rsidR="000A2597">
              <w:rPr>
                <w:sz w:val="22"/>
                <w:szCs w:val="22"/>
              </w:rPr>
              <w:t>инградская область</w:t>
            </w:r>
            <w:r w:rsidR="001A5551" w:rsidRPr="009E43BE">
              <w:rPr>
                <w:sz w:val="22"/>
                <w:szCs w:val="22"/>
              </w:rPr>
              <w:t xml:space="preserve"> (Кингисепп, Гатчина, Луга, Светогорск, В. Новгород (</w:t>
            </w:r>
            <w:proofErr w:type="spellStart"/>
            <w:r w:rsidR="001A5551" w:rsidRPr="009E43BE">
              <w:rPr>
                <w:sz w:val="22"/>
                <w:szCs w:val="22"/>
              </w:rPr>
              <w:t>сестр</w:t>
            </w:r>
            <w:proofErr w:type="spellEnd"/>
            <w:r w:rsidR="001A5551" w:rsidRPr="009E43BE">
              <w:rPr>
                <w:sz w:val="22"/>
                <w:szCs w:val="22"/>
              </w:rPr>
              <w:t>. Дело))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«Независимые медицинские лаборатории»**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 xml:space="preserve">, </w:t>
            </w:r>
            <w:proofErr w:type="spellStart"/>
            <w:r w:rsidR="001A5551" w:rsidRPr="009E43BE">
              <w:rPr>
                <w:sz w:val="22"/>
                <w:szCs w:val="22"/>
              </w:rPr>
              <w:t>Гельсингфорская</w:t>
            </w:r>
            <w:proofErr w:type="spellEnd"/>
            <w:r w:rsidR="001A5551" w:rsidRPr="009E43BE">
              <w:rPr>
                <w:sz w:val="22"/>
                <w:szCs w:val="22"/>
              </w:rPr>
              <w:t xml:space="preserve"> ул., д.3, лит. И. Пом. 1Н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«Научно-производственная фирма «ХЕЛИКС»**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EF6860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Б. Сампсониевский пр., д</w:t>
            </w:r>
            <w:r w:rsidR="000A2597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>.20, лит. А; наб. реки Карповки, д.5, лит.</w:t>
            </w:r>
            <w:r w:rsidR="000A2597">
              <w:rPr>
                <w:sz w:val="22"/>
                <w:szCs w:val="22"/>
              </w:rPr>
              <w:t xml:space="preserve"> </w:t>
            </w:r>
            <w:r w:rsidR="001A5551" w:rsidRPr="009E43BE">
              <w:rPr>
                <w:sz w:val="22"/>
                <w:szCs w:val="22"/>
              </w:rPr>
              <w:t xml:space="preserve">Л, пом. 9-Н; </w:t>
            </w:r>
          </w:p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5- Советская ул., д.11-13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ООО «ИНВИТРО СПб»**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Благодатная, 18, лит А</w:t>
            </w:r>
          </w:p>
        </w:tc>
      </w:tr>
      <w:tr w:rsidR="001A5551" w:rsidRPr="00074C4D" w:rsidTr="00906CD0">
        <w:tc>
          <w:tcPr>
            <w:tcW w:w="2286" w:type="pct"/>
            <w:shd w:val="clear" w:color="auto" w:fill="auto"/>
            <w:vAlign w:val="center"/>
          </w:tcPr>
          <w:p w:rsidR="001A5551" w:rsidRPr="009E43BE" w:rsidRDefault="001A5551" w:rsidP="0043441C">
            <w:pPr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ФГУН НИИЭМ имени Пастера Роспотребнадзора**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1A5551" w:rsidRPr="009E43BE" w:rsidRDefault="000C34E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1A5551" w:rsidRPr="009E43BE">
              <w:rPr>
                <w:sz w:val="22"/>
                <w:szCs w:val="22"/>
              </w:rPr>
              <w:t>, ул. Мира, д.14, лит. А</w:t>
            </w:r>
          </w:p>
        </w:tc>
      </w:tr>
      <w:tr w:rsidR="009C11B0" w:rsidRPr="00074C4D" w:rsidTr="00906CD0">
        <w:tc>
          <w:tcPr>
            <w:tcW w:w="2286" w:type="pct"/>
            <w:shd w:val="clear" w:color="auto" w:fill="auto"/>
            <w:vAlign w:val="center"/>
          </w:tcPr>
          <w:p w:rsidR="009C11B0" w:rsidRPr="009E43BE" w:rsidRDefault="00D9271D" w:rsidP="00D92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 w:rsidRPr="00D9271D">
              <w:rPr>
                <w:sz w:val="22"/>
                <w:szCs w:val="22"/>
              </w:rPr>
              <w:t>Апатитско</w:t>
            </w:r>
            <w:proofErr w:type="spellEnd"/>
            <w:r w:rsidRPr="00D9271D">
              <w:rPr>
                <w:sz w:val="22"/>
                <w:szCs w:val="22"/>
              </w:rPr>
              <w:t>-Кировская центральная городская больница</w:t>
            </w:r>
            <w:r>
              <w:rPr>
                <w:sz w:val="22"/>
                <w:szCs w:val="22"/>
              </w:rPr>
              <w:t>»</w:t>
            </w:r>
            <w:r w:rsidRPr="00D9271D">
              <w:rPr>
                <w:sz w:val="22"/>
                <w:szCs w:val="22"/>
              </w:rPr>
              <w:t xml:space="preserve"> ГОБУ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9C11B0" w:rsidRDefault="00D9271D" w:rsidP="007D2DC3">
            <w:pPr>
              <w:rPr>
                <w:sz w:val="22"/>
                <w:szCs w:val="22"/>
              </w:rPr>
            </w:pPr>
            <w:r w:rsidRPr="00D9271D">
              <w:rPr>
                <w:sz w:val="22"/>
                <w:szCs w:val="22"/>
              </w:rPr>
              <w:t>Мурманская обл</w:t>
            </w:r>
            <w:r w:rsidR="007D2DC3">
              <w:rPr>
                <w:sz w:val="22"/>
                <w:szCs w:val="22"/>
              </w:rPr>
              <w:t>асть</w:t>
            </w:r>
            <w:r w:rsidRPr="00D9271D">
              <w:rPr>
                <w:sz w:val="22"/>
                <w:szCs w:val="22"/>
              </w:rPr>
              <w:t xml:space="preserve">, </w:t>
            </w:r>
            <w:r w:rsidR="007D2DC3">
              <w:rPr>
                <w:sz w:val="22"/>
                <w:szCs w:val="22"/>
              </w:rPr>
              <w:t xml:space="preserve">г. </w:t>
            </w:r>
            <w:r w:rsidRPr="00D9271D">
              <w:rPr>
                <w:sz w:val="22"/>
                <w:szCs w:val="22"/>
              </w:rPr>
              <w:t>Апатиты, Космонавтов ул</w:t>
            </w:r>
            <w:r w:rsidR="007D2DC3">
              <w:rPr>
                <w:sz w:val="22"/>
                <w:szCs w:val="22"/>
              </w:rPr>
              <w:t>.</w:t>
            </w:r>
            <w:r w:rsidRPr="00D9271D">
              <w:rPr>
                <w:sz w:val="22"/>
                <w:szCs w:val="22"/>
              </w:rPr>
              <w:t>, д</w:t>
            </w:r>
            <w:r w:rsidR="007D2DC3">
              <w:rPr>
                <w:sz w:val="22"/>
                <w:szCs w:val="22"/>
              </w:rPr>
              <w:t>.</w:t>
            </w:r>
            <w:r w:rsidRPr="00D9271D">
              <w:rPr>
                <w:sz w:val="22"/>
                <w:szCs w:val="22"/>
              </w:rPr>
              <w:t xml:space="preserve"> 21</w:t>
            </w:r>
          </w:p>
        </w:tc>
      </w:tr>
      <w:tr w:rsidR="009C11B0" w:rsidRPr="00074C4D" w:rsidTr="00906CD0">
        <w:tc>
          <w:tcPr>
            <w:tcW w:w="2286" w:type="pct"/>
            <w:shd w:val="clear" w:color="auto" w:fill="auto"/>
            <w:vAlign w:val="center"/>
          </w:tcPr>
          <w:p w:rsidR="009C11B0" w:rsidRPr="009E43BE" w:rsidRDefault="00240AF6" w:rsidP="00240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9271D" w:rsidRPr="00D9271D">
              <w:rPr>
                <w:sz w:val="22"/>
                <w:szCs w:val="22"/>
              </w:rPr>
              <w:t xml:space="preserve">Медицинский центр </w:t>
            </w:r>
            <w:r>
              <w:rPr>
                <w:sz w:val="22"/>
                <w:szCs w:val="22"/>
              </w:rPr>
              <w:t>«</w:t>
            </w:r>
            <w:proofErr w:type="spellStart"/>
            <w:r w:rsidR="00D9271D" w:rsidRPr="00D9271D">
              <w:rPr>
                <w:sz w:val="22"/>
                <w:szCs w:val="22"/>
              </w:rPr>
              <w:t>Делис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D9271D" w:rsidRPr="00D9271D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9C11B0" w:rsidRDefault="00D9271D" w:rsidP="00240AF6">
            <w:pPr>
              <w:rPr>
                <w:sz w:val="22"/>
                <w:szCs w:val="22"/>
              </w:rPr>
            </w:pPr>
            <w:r w:rsidRPr="00D9271D">
              <w:rPr>
                <w:sz w:val="22"/>
                <w:szCs w:val="22"/>
              </w:rPr>
              <w:t>Ленинградская обл</w:t>
            </w:r>
            <w:r w:rsidR="00240AF6">
              <w:rPr>
                <w:sz w:val="22"/>
                <w:szCs w:val="22"/>
              </w:rPr>
              <w:t>асть</w:t>
            </w:r>
            <w:r w:rsidRPr="00D9271D">
              <w:rPr>
                <w:sz w:val="22"/>
                <w:szCs w:val="22"/>
              </w:rPr>
              <w:t xml:space="preserve">, Кировский р-н, </w:t>
            </w:r>
            <w:r w:rsidR="00240AF6">
              <w:rPr>
                <w:sz w:val="22"/>
                <w:szCs w:val="22"/>
              </w:rPr>
              <w:t xml:space="preserve">г. </w:t>
            </w:r>
            <w:r w:rsidRPr="00D9271D">
              <w:rPr>
                <w:sz w:val="22"/>
                <w:szCs w:val="22"/>
              </w:rPr>
              <w:t>Кировск, Кирова ул</w:t>
            </w:r>
            <w:r w:rsidR="00240AF6">
              <w:rPr>
                <w:sz w:val="22"/>
                <w:szCs w:val="22"/>
              </w:rPr>
              <w:t>.</w:t>
            </w:r>
            <w:r w:rsidRPr="00D9271D">
              <w:rPr>
                <w:sz w:val="22"/>
                <w:szCs w:val="22"/>
              </w:rPr>
              <w:t>, д</w:t>
            </w:r>
            <w:r w:rsidR="00240AF6">
              <w:rPr>
                <w:sz w:val="22"/>
                <w:szCs w:val="22"/>
              </w:rPr>
              <w:t>.</w:t>
            </w:r>
            <w:r w:rsidRPr="00D9271D">
              <w:rPr>
                <w:sz w:val="22"/>
                <w:szCs w:val="22"/>
              </w:rPr>
              <w:t xml:space="preserve"> 22</w:t>
            </w:r>
          </w:p>
        </w:tc>
      </w:tr>
      <w:tr w:rsidR="009C11B0" w:rsidRPr="00074C4D" w:rsidTr="00906CD0">
        <w:tc>
          <w:tcPr>
            <w:tcW w:w="2286" w:type="pct"/>
            <w:shd w:val="clear" w:color="auto" w:fill="auto"/>
            <w:vAlign w:val="center"/>
          </w:tcPr>
          <w:p w:rsidR="009C11B0" w:rsidRPr="009E43BE" w:rsidRDefault="00240AF6" w:rsidP="001D1D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9271D" w:rsidRPr="00D9271D">
              <w:rPr>
                <w:sz w:val="22"/>
                <w:szCs w:val="22"/>
              </w:rPr>
              <w:t xml:space="preserve">ГБУЗ ЛО </w:t>
            </w:r>
            <w:r>
              <w:rPr>
                <w:sz w:val="22"/>
                <w:szCs w:val="22"/>
              </w:rPr>
              <w:t>«</w:t>
            </w:r>
            <w:r w:rsidR="00D9271D" w:rsidRPr="00D9271D">
              <w:rPr>
                <w:sz w:val="22"/>
                <w:szCs w:val="22"/>
              </w:rPr>
              <w:t>Кировская СП</w:t>
            </w:r>
            <w:r>
              <w:rPr>
                <w:sz w:val="22"/>
                <w:szCs w:val="22"/>
              </w:rPr>
              <w:t>»</w:t>
            </w:r>
            <w:r w:rsidR="00D9271D" w:rsidRPr="00D927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9C11B0" w:rsidRDefault="00D9271D" w:rsidP="00240AF6">
            <w:pPr>
              <w:rPr>
                <w:sz w:val="22"/>
                <w:szCs w:val="22"/>
              </w:rPr>
            </w:pPr>
            <w:r w:rsidRPr="00D9271D">
              <w:rPr>
                <w:sz w:val="22"/>
                <w:szCs w:val="22"/>
              </w:rPr>
              <w:t>Ленинградская обл</w:t>
            </w:r>
            <w:r w:rsidR="00240AF6">
              <w:rPr>
                <w:sz w:val="22"/>
                <w:szCs w:val="22"/>
              </w:rPr>
              <w:t>асть</w:t>
            </w:r>
            <w:r w:rsidRPr="00D9271D">
              <w:rPr>
                <w:sz w:val="22"/>
                <w:szCs w:val="22"/>
              </w:rPr>
              <w:t xml:space="preserve">, Кировский р-н, </w:t>
            </w:r>
            <w:r w:rsidR="00240AF6">
              <w:rPr>
                <w:sz w:val="22"/>
                <w:szCs w:val="22"/>
              </w:rPr>
              <w:t xml:space="preserve">г. </w:t>
            </w:r>
            <w:r w:rsidRPr="00D9271D">
              <w:rPr>
                <w:sz w:val="22"/>
                <w:szCs w:val="22"/>
              </w:rPr>
              <w:t>Кировск, Северная ул</w:t>
            </w:r>
            <w:r w:rsidR="00240AF6">
              <w:rPr>
                <w:sz w:val="22"/>
                <w:szCs w:val="22"/>
              </w:rPr>
              <w:t>.</w:t>
            </w:r>
            <w:r w:rsidRPr="00D9271D">
              <w:rPr>
                <w:sz w:val="22"/>
                <w:szCs w:val="22"/>
              </w:rPr>
              <w:t>, д</w:t>
            </w:r>
            <w:r w:rsidR="00240AF6">
              <w:rPr>
                <w:sz w:val="22"/>
                <w:szCs w:val="22"/>
              </w:rPr>
              <w:t>.</w:t>
            </w:r>
            <w:r w:rsidRPr="00D9271D">
              <w:rPr>
                <w:sz w:val="22"/>
                <w:szCs w:val="22"/>
              </w:rPr>
              <w:t xml:space="preserve"> 13</w:t>
            </w:r>
          </w:p>
        </w:tc>
      </w:tr>
    </w:tbl>
    <w:p w:rsidR="00310B6D" w:rsidRPr="00EF6860" w:rsidRDefault="00310B6D" w:rsidP="00310B6D">
      <w:pPr>
        <w:spacing w:before="120" w:after="160"/>
        <w:jc w:val="both"/>
        <w:rPr>
          <w:i/>
          <w:sz w:val="22"/>
          <w:szCs w:val="22"/>
        </w:rPr>
      </w:pPr>
      <w:r w:rsidRPr="00EF6860">
        <w:rPr>
          <w:i/>
          <w:sz w:val="22"/>
          <w:szCs w:val="22"/>
        </w:rPr>
        <w:t>**Только для лабораторной диагностики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352"/>
      </w:tblGrid>
      <w:tr w:rsidR="00906CD0" w:rsidRPr="009E43BE" w:rsidTr="00906CD0">
        <w:trPr>
          <w:trHeight w:val="400"/>
          <w:tblHeader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906CD0" w:rsidRPr="00906CD0" w:rsidRDefault="00906CD0" w:rsidP="00B02798">
            <w:pPr>
              <w:pStyle w:val="a6"/>
              <w:tabs>
                <w:tab w:val="left" w:pos="426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06CD0">
              <w:rPr>
                <w:b/>
                <w:bCs w:val="0"/>
                <w:iCs/>
                <w:sz w:val="22"/>
                <w:szCs w:val="22"/>
              </w:rPr>
              <w:t>Стационарное обслуживание</w:t>
            </w:r>
          </w:p>
        </w:tc>
      </w:tr>
      <w:tr w:rsidR="00906CD0" w:rsidRPr="004C20DE" w:rsidTr="00EF4702">
        <w:trPr>
          <w:trHeight w:val="416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8B0E74" w:rsidP="008B0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06CD0" w:rsidRPr="004C20DE">
              <w:rPr>
                <w:sz w:val="22"/>
                <w:szCs w:val="22"/>
              </w:rPr>
              <w:t>Медицинский центр ОДОНТ</w:t>
            </w:r>
            <w:r>
              <w:rPr>
                <w:sz w:val="22"/>
                <w:szCs w:val="22"/>
              </w:rPr>
              <w:t>»</w:t>
            </w:r>
            <w:r w:rsidR="00906CD0" w:rsidRPr="004C20DE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ул. Казанская, д.44</w:t>
            </w:r>
          </w:p>
        </w:tc>
      </w:tr>
      <w:tr w:rsidR="00906CD0" w:rsidRPr="004C20DE" w:rsidTr="00906CD0">
        <w:trPr>
          <w:trHeight w:val="56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«ДЕНТАЛ-СИТИ Стоматологическая клиника №1» ООО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ул. Куйбышева, д.27</w:t>
            </w:r>
          </w:p>
        </w:tc>
      </w:tr>
      <w:tr w:rsidR="00906CD0" w:rsidRPr="004C20DE" w:rsidTr="00906CD0">
        <w:trPr>
          <w:trHeight w:val="56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 xml:space="preserve">, ул. </w:t>
            </w:r>
            <w:proofErr w:type="spellStart"/>
            <w:r w:rsidR="00906CD0" w:rsidRPr="004C20DE">
              <w:rPr>
                <w:sz w:val="22"/>
                <w:szCs w:val="22"/>
              </w:rPr>
              <w:t>Кирочная</w:t>
            </w:r>
            <w:proofErr w:type="spellEnd"/>
            <w:r w:rsidR="00906CD0" w:rsidRPr="004C20DE">
              <w:rPr>
                <w:sz w:val="22"/>
                <w:szCs w:val="22"/>
              </w:rPr>
              <w:t>, д.41</w:t>
            </w:r>
          </w:p>
        </w:tc>
      </w:tr>
      <w:tr w:rsidR="00906CD0" w:rsidRPr="004C20DE" w:rsidTr="008B0E74">
        <w:trPr>
          <w:trHeight w:val="402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ГУП «Водоканал Санкт-Петербурга»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</w:t>
            </w:r>
            <w:r w:rsidR="008B0E74">
              <w:rPr>
                <w:sz w:val="22"/>
                <w:szCs w:val="22"/>
              </w:rPr>
              <w:t xml:space="preserve"> </w:t>
            </w:r>
            <w:r w:rsidR="00906CD0" w:rsidRPr="004C20DE">
              <w:rPr>
                <w:sz w:val="22"/>
                <w:szCs w:val="22"/>
              </w:rPr>
              <w:t>ул. Кавалергардская, д.42</w:t>
            </w:r>
          </w:p>
        </w:tc>
      </w:tr>
      <w:tr w:rsidR="00906CD0" w:rsidRPr="004C20DE" w:rsidTr="008B0E74">
        <w:trPr>
          <w:trHeight w:val="382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ЗАО </w:t>
            </w:r>
            <w:r w:rsidR="00EF4702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Меди</w:t>
            </w:r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 xml:space="preserve">, Невский пр., д.82 </w:t>
            </w:r>
          </w:p>
        </w:tc>
      </w:tr>
      <w:tr w:rsidR="00906CD0" w:rsidRPr="004C20DE" w:rsidTr="00EF4702">
        <w:trPr>
          <w:trHeight w:val="412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Альфа-</w:t>
            </w:r>
            <w:proofErr w:type="spellStart"/>
            <w:r w:rsidRPr="004C20DE">
              <w:rPr>
                <w:sz w:val="22"/>
                <w:szCs w:val="22"/>
              </w:rPr>
              <w:t>Стом</w:t>
            </w:r>
            <w:proofErr w:type="spellEnd"/>
            <w:r w:rsidRPr="004C20DE">
              <w:rPr>
                <w:sz w:val="22"/>
                <w:szCs w:val="22"/>
              </w:rPr>
              <w:t xml:space="preserve"> Плюс</w:t>
            </w:r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Ленинский пр., д.160</w:t>
            </w:r>
          </w:p>
        </w:tc>
      </w:tr>
      <w:tr w:rsidR="00906CD0" w:rsidRPr="004C20DE" w:rsidTr="00EF4702">
        <w:trPr>
          <w:trHeight w:val="262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Астра</w:t>
            </w:r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наб. реки Мойки, д.51</w:t>
            </w:r>
          </w:p>
        </w:tc>
      </w:tr>
      <w:tr w:rsidR="00906CD0" w:rsidRPr="004C20DE" w:rsidTr="00EF4702">
        <w:trPr>
          <w:trHeight w:val="279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КЛИНИКА-СТОМАТОЛОГ</w:t>
            </w:r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EF4702" w:rsidP="00EF47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Ленинградская область</w:t>
            </w:r>
            <w:r w:rsidR="00906CD0" w:rsidRPr="004C20DE">
              <w:rPr>
                <w:sz w:val="22"/>
                <w:szCs w:val="22"/>
              </w:rPr>
              <w:t>, г.</w:t>
            </w:r>
            <w:r>
              <w:rPr>
                <w:sz w:val="22"/>
                <w:szCs w:val="22"/>
              </w:rPr>
              <w:t xml:space="preserve"> </w:t>
            </w:r>
            <w:r w:rsidR="00906CD0" w:rsidRPr="004C20DE">
              <w:rPr>
                <w:sz w:val="22"/>
                <w:szCs w:val="22"/>
              </w:rPr>
              <w:t>Кировск, ул.</w:t>
            </w:r>
            <w:r>
              <w:rPr>
                <w:sz w:val="22"/>
                <w:szCs w:val="22"/>
              </w:rPr>
              <w:t xml:space="preserve"> </w:t>
            </w:r>
            <w:r w:rsidR="00906CD0" w:rsidRPr="004C20DE">
              <w:rPr>
                <w:sz w:val="22"/>
                <w:szCs w:val="22"/>
              </w:rPr>
              <w:t>Советская, д.30/11</w:t>
            </w:r>
          </w:p>
        </w:tc>
      </w:tr>
      <w:tr w:rsidR="00906CD0" w:rsidRPr="004C20DE" w:rsidTr="00EF4702">
        <w:trPr>
          <w:trHeight w:val="284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proofErr w:type="spellStart"/>
            <w:r w:rsidRPr="004C20DE">
              <w:rPr>
                <w:sz w:val="22"/>
                <w:szCs w:val="22"/>
              </w:rPr>
              <w:t>Лайф</w:t>
            </w:r>
            <w:proofErr w:type="spellEnd"/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8B0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пл. А. Невского, д.2, корп</w:t>
            </w:r>
            <w:r w:rsidR="008B0E74">
              <w:rPr>
                <w:sz w:val="22"/>
                <w:szCs w:val="22"/>
              </w:rPr>
              <w:t>.</w:t>
            </w:r>
            <w:r w:rsidR="00906CD0" w:rsidRPr="004C20DE">
              <w:rPr>
                <w:sz w:val="22"/>
                <w:szCs w:val="22"/>
              </w:rPr>
              <w:t xml:space="preserve"> Б</w:t>
            </w:r>
          </w:p>
        </w:tc>
      </w:tr>
      <w:tr w:rsidR="00906CD0" w:rsidRPr="004C20DE" w:rsidTr="002D3B54">
        <w:trPr>
          <w:trHeight w:val="320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proofErr w:type="spellStart"/>
            <w:r w:rsidRPr="004C20DE">
              <w:rPr>
                <w:sz w:val="22"/>
                <w:szCs w:val="22"/>
              </w:rPr>
              <w:t>Нордмед</w:t>
            </w:r>
            <w:proofErr w:type="spellEnd"/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ул. Тверская, д.12/5</w:t>
            </w:r>
          </w:p>
        </w:tc>
      </w:tr>
      <w:tr w:rsidR="00906CD0" w:rsidRPr="004C20DE" w:rsidTr="002D3B54">
        <w:trPr>
          <w:trHeight w:val="456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proofErr w:type="spellStart"/>
            <w:r w:rsidRPr="004C20DE">
              <w:rPr>
                <w:sz w:val="22"/>
                <w:szCs w:val="22"/>
              </w:rPr>
              <w:t>Ортодонтический</w:t>
            </w:r>
            <w:proofErr w:type="spellEnd"/>
            <w:r w:rsidRPr="004C20DE">
              <w:rPr>
                <w:sz w:val="22"/>
                <w:szCs w:val="22"/>
              </w:rPr>
              <w:t xml:space="preserve"> центр </w:t>
            </w:r>
            <w:r w:rsidR="00EF4702">
              <w:rPr>
                <w:sz w:val="22"/>
                <w:szCs w:val="22"/>
              </w:rPr>
              <w:t>«</w:t>
            </w:r>
            <w:proofErr w:type="spellStart"/>
            <w:r w:rsidRPr="004C20DE">
              <w:rPr>
                <w:sz w:val="22"/>
                <w:szCs w:val="22"/>
              </w:rPr>
              <w:t>Дент</w:t>
            </w:r>
            <w:proofErr w:type="spellEnd"/>
            <w:r w:rsidRPr="004C20DE">
              <w:rPr>
                <w:sz w:val="22"/>
                <w:szCs w:val="22"/>
              </w:rPr>
              <w:t>-Идеал</w:t>
            </w:r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Загородный пр., д.48</w:t>
            </w:r>
          </w:p>
        </w:tc>
      </w:tr>
      <w:tr w:rsidR="00906CD0" w:rsidRPr="004C20DE" w:rsidTr="002D3B54">
        <w:trPr>
          <w:trHeight w:val="308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proofErr w:type="spellStart"/>
            <w:r w:rsidRPr="004C20DE">
              <w:rPr>
                <w:sz w:val="22"/>
                <w:szCs w:val="22"/>
              </w:rPr>
              <w:t>Райден</w:t>
            </w:r>
            <w:proofErr w:type="spellEnd"/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Ленинский пр., д.116</w:t>
            </w:r>
          </w:p>
        </w:tc>
      </w:tr>
      <w:tr w:rsidR="00906CD0" w:rsidRPr="004C20DE" w:rsidTr="002D3B54">
        <w:trPr>
          <w:trHeight w:val="444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EF4702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EF4702">
              <w:rPr>
                <w:sz w:val="22"/>
                <w:szCs w:val="22"/>
              </w:rPr>
              <w:t>«</w:t>
            </w:r>
            <w:proofErr w:type="spellStart"/>
            <w:r w:rsidRPr="004C20DE">
              <w:rPr>
                <w:sz w:val="22"/>
                <w:szCs w:val="22"/>
              </w:rPr>
              <w:t>Тари</w:t>
            </w:r>
            <w:proofErr w:type="spellEnd"/>
            <w:r w:rsidR="00EF4702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ул. Фурштатская, д.31</w:t>
            </w:r>
          </w:p>
        </w:tc>
      </w:tr>
      <w:tr w:rsidR="00906CD0" w:rsidRPr="004C20DE" w:rsidTr="002D3B54">
        <w:trPr>
          <w:trHeight w:val="282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«А и В»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Невский пр., д.173</w:t>
            </w:r>
          </w:p>
        </w:tc>
      </w:tr>
      <w:tr w:rsidR="00906CD0" w:rsidRPr="004C20DE" w:rsidTr="002D3B54">
        <w:trPr>
          <w:trHeight w:val="41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«Дельта </w:t>
            </w:r>
            <w:proofErr w:type="spellStart"/>
            <w:r w:rsidRPr="004C20DE">
              <w:rPr>
                <w:sz w:val="22"/>
                <w:szCs w:val="22"/>
              </w:rPr>
              <w:t>Дент</w:t>
            </w:r>
            <w:proofErr w:type="spellEnd"/>
            <w:r w:rsidRPr="004C20DE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 xml:space="preserve">, </w:t>
            </w:r>
            <w:proofErr w:type="spellStart"/>
            <w:r w:rsidR="00906CD0" w:rsidRPr="004C20DE">
              <w:rPr>
                <w:sz w:val="22"/>
                <w:szCs w:val="22"/>
              </w:rPr>
              <w:t>Малоохтинский</w:t>
            </w:r>
            <w:proofErr w:type="spellEnd"/>
            <w:r w:rsidR="00906CD0" w:rsidRPr="004C20DE">
              <w:rPr>
                <w:sz w:val="22"/>
                <w:szCs w:val="22"/>
              </w:rPr>
              <w:t xml:space="preserve"> пр., 86а</w:t>
            </w:r>
            <w:r w:rsidR="002D3B54">
              <w:rPr>
                <w:sz w:val="22"/>
                <w:szCs w:val="22"/>
              </w:rPr>
              <w:t>,</w:t>
            </w:r>
            <w:r w:rsidR="00906CD0" w:rsidRPr="004C20DE">
              <w:rPr>
                <w:sz w:val="22"/>
                <w:szCs w:val="22"/>
              </w:rPr>
              <w:t xml:space="preserve"> к</w:t>
            </w:r>
            <w:r w:rsidR="002D3B54">
              <w:rPr>
                <w:sz w:val="22"/>
                <w:szCs w:val="22"/>
              </w:rPr>
              <w:t>орп</w:t>
            </w:r>
            <w:r w:rsidR="00906CD0" w:rsidRPr="004C20DE">
              <w:rPr>
                <w:sz w:val="22"/>
                <w:szCs w:val="22"/>
              </w:rPr>
              <w:t>. 2</w:t>
            </w:r>
          </w:p>
        </w:tc>
      </w:tr>
      <w:tr w:rsidR="00906CD0" w:rsidRPr="004C20DE" w:rsidTr="002D3B54">
        <w:trPr>
          <w:trHeight w:val="39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</w:t>
            </w:r>
            <w:proofErr w:type="spellStart"/>
            <w:r w:rsidRPr="004C20DE">
              <w:rPr>
                <w:sz w:val="22"/>
                <w:szCs w:val="22"/>
              </w:rPr>
              <w:t>Дентал</w:t>
            </w:r>
            <w:proofErr w:type="spellEnd"/>
            <w:r w:rsidRPr="004C20DE">
              <w:rPr>
                <w:sz w:val="22"/>
                <w:szCs w:val="22"/>
              </w:rPr>
              <w:t>-Сервис»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A057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906CD0" w:rsidRPr="004C20DE">
              <w:rPr>
                <w:sz w:val="22"/>
                <w:szCs w:val="22"/>
              </w:rPr>
              <w:t>Санкт-Петербург г, Ломаная ул</w:t>
            </w:r>
            <w:r w:rsidR="00A0571A">
              <w:rPr>
                <w:sz w:val="22"/>
                <w:szCs w:val="22"/>
              </w:rPr>
              <w:t>.</w:t>
            </w:r>
            <w:r w:rsidR="00906CD0" w:rsidRPr="004C20DE">
              <w:rPr>
                <w:sz w:val="22"/>
                <w:szCs w:val="22"/>
              </w:rPr>
              <w:t>, д</w:t>
            </w:r>
            <w:r w:rsidR="00A0571A">
              <w:rPr>
                <w:sz w:val="22"/>
                <w:szCs w:val="22"/>
              </w:rPr>
              <w:t>.</w:t>
            </w:r>
            <w:r w:rsidR="00906CD0" w:rsidRPr="004C20DE">
              <w:rPr>
                <w:sz w:val="22"/>
                <w:szCs w:val="22"/>
              </w:rPr>
              <w:t xml:space="preserve"> 11</w:t>
            </w:r>
          </w:p>
        </w:tc>
      </w:tr>
      <w:tr w:rsidR="00906CD0" w:rsidRPr="004C20DE" w:rsidTr="002D3B54">
        <w:trPr>
          <w:trHeight w:val="391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«Доктор </w:t>
            </w:r>
            <w:proofErr w:type="spellStart"/>
            <w:r w:rsidRPr="004C20DE">
              <w:rPr>
                <w:sz w:val="22"/>
                <w:szCs w:val="22"/>
              </w:rPr>
              <w:t>Дент</w:t>
            </w:r>
            <w:proofErr w:type="spellEnd"/>
            <w:r w:rsidRPr="004C20DE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Литейный пр., д. 24, лит. А</w:t>
            </w:r>
          </w:p>
        </w:tc>
      </w:tr>
      <w:tr w:rsidR="00906CD0" w:rsidRPr="004C20DE" w:rsidTr="002D3B54">
        <w:trPr>
          <w:trHeight w:val="52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906CD0" w:rsidP="002D3B54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г. Колпино, бульвар Трудящихся, д.35, кор</w:t>
            </w:r>
            <w:r w:rsidR="002D3B54">
              <w:rPr>
                <w:sz w:val="22"/>
                <w:szCs w:val="22"/>
              </w:rPr>
              <w:t>п</w:t>
            </w:r>
            <w:r w:rsidRPr="004C20DE">
              <w:rPr>
                <w:sz w:val="22"/>
                <w:szCs w:val="22"/>
              </w:rPr>
              <w:t>. 1</w:t>
            </w:r>
          </w:p>
        </w:tc>
      </w:tr>
      <w:tr w:rsidR="00906CD0" w:rsidRPr="004C20DE" w:rsidTr="00906CD0">
        <w:trPr>
          <w:trHeight w:val="56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2D3B54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Стоматологическая клиника </w:t>
            </w:r>
            <w:r w:rsidR="002D3B54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Белая медведица</w:t>
            </w:r>
            <w:r w:rsidR="002D3B54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ул. Комиссара Смирнова, д.15</w:t>
            </w:r>
          </w:p>
        </w:tc>
      </w:tr>
      <w:tr w:rsidR="00906CD0" w:rsidRPr="004C20DE" w:rsidTr="002D3B54">
        <w:trPr>
          <w:trHeight w:val="374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«Медиана»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2D3B5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13-я Линия В. О., д.</w:t>
            </w:r>
            <w:r w:rsidR="00A0571A">
              <w:rPr>
                <w:sz w:val="22"/>
                <w:szCs w:val="22"/>
              </w:rPr>
              <w:t xml:space="preserve"> </w:t>
            </w:r>
            <w:r w:rsidR="00906CD0" w:rsidRPr="004C20DE">
              <w:rPr>
                <w:sz w:val="22"/>
                <w:szCs w:val="22"/>
              </w:rPr>
              <w:t>64/39</w:t>
            </w:r>
          </w:p>
        </w:tc>
      </w:tr>
      <w:tr w:rsidR="00906CD0" w:rsidRPr="004C20DE" w:rsidTr="002D3B54">
        <w:trPr>
          <w:trHeight w:val="353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«МИЛЛЕНИУМ»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ул. Малая Морская, д.19</w:t>
            </w:r>
          </w:p>
        </w:tc>
      </w:tr>
      <w:tr w:rsidR="00906CD0" w:rsidRPr="004C20DE" w:rsidTr="00906CD0">
        <w:trPr>
          <w:trHeight w:val="56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«МСЧ №67»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г. Петродворец, Санкт-петербургский пр., д.</w:t>
            </w:r>
            <w:r w:rsidR="00A0571A">
              <w:rPr>
                <w:sz w:val="22"/>
                <w:szCs w:val="22"/>
              </w:rPr>
              <w:t xml:space="preserve"> </w:t>
            </w:r>
            <w:r w:rsidR="00906CD0" w:rsidRPr="004C20DE">
              <w:rPr>
                <w:sz w:val="22"/>
                <w:szCs w:val="22"/>
              </w:rPr>
              <w:t>60</w:t>
            </w:r>
          </w:p>
        </w:tc>
      </w:tr>
      <w:tr w:rsidR="00906CD0" w:rsidRPr="004C20DE" w:rsidTr="002D3B54">
        <w:trPr>
          <w:trHeight w:val="200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</w:t>
            </w:r>
            <w:proofErr w:type="spellStart"/>
            <w:r w:rsidRPr="004C20DE">
              <w:rPr>
                <w:sz w:val="22"/>
                <w:szCs w:val="22"/>
              </w:rPr>
              <w:t>Пандент</w:t>
            </w:r>
            <w:proofErr w:type="spellEnd"/>
            <w:r w:rsidRPr="004C20DE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2D3B54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A0571A">
              <w:rPr>
                <w:sz w:val="22"/>
                <w:szCs w:val="22"/>
              </w:rPr>
              <w:t>, Гродненский пер., д.12-14</w:t>
            </w:r>
          </w:p>
        </w:tc>
      </w:tr>
      <w:tr w:rsidR="00906CD0" w:rsidRPr="004C20DE" w:rsidTr="002D3B54">
        <w:trPr>
          <w:trHeight w:val="335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«Рубин»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 xml:space="preserve">, ул. </w:t>
            </w:r>
            <w:proofErr w:type="spellStart"/>
            <w:r w:rsidR="00906CD0" w:rsidRPr="004C20DE">
              <w:rPr>
                <w:sz w:val="22"/>
                <w:szCs w:val="22"/>
              </w:rPr>
              <w:t>Типанова</w:t>
            </w:r>
            <w:proofErr w:type="spellEnd"/>
            <w:r w:rsidR="00906CD0" w:rsidRPr="004C20DE">
              <w:rPr>
                <w:sz w:val="22"/>
                <w:szCs w:val="22"/>
              </w:rPr>
              <w:t>, д.8, лит. А</w:t>
            </w:r>
          </w:p>
        </w:tc>
      </w:tr>
      <w:tr w:rsidR="00906CD0" w:rsidRPr="004C20DE" w:rsidTr="00906CD0">
        <w:trPr>
          <w:trHeight w:val="567"/>
        </w:trPr>
        <w:tc>
          <w:tcPr>
            <w:tcW w:w="4537" w:type="dxa"/>
            <w:shd w:val="clear" w:color="auto" w:fill="auto"/>
            <w:vAlign w:val="center"/>
            <w:hideMark/>
          </w:tcPr>
          <w:p w:rsidR="00906CD0" w:rsidRPr="004C20DE" w:rsidRDefault="00906CD0" w:rsidP="0043441C">
            <w:pPr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«Фирма Вероника ЛТД»</w:t>
            </w:r>
          </w:p>
        </w:tc>
        <w:tc>
          <w:tcPr>
            <w:tcW w:w="5352" w:type="dxa"/>
            <w:shd w:val="clear" w:color="auto" w:fill="auto"/>
            <w:vAlign w:val="center"/>
            <w:hideMark/>
          </w:tcPr>
          <w:p w:rsidR="00906CD0" w:rsidRPr="004C20DE" w:rsidRDefault="004C20DE" w:rsidP="004344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906CD0" w:rsidRPr="004C20DE">
              <w:rPr>
                <w:sz w:val="22"/>
                <w:szCs w:val="22"/>
              </w:rPr>
              <w:t>, ул</w:t>
            </w:r>
            <w:r w:rsidR="002D3B54">
              <w:rPr>
                <w:sz w:val="22"/>
                <w:szCs w:val="22"/>
              </w:rPr>
              <w:t>.</w:t>
            </w:r>
            <w:r w:rsidR="00906CD0" w:rsidRPr="004C20DE">
              <w:rPr>
                <w:sz w:val="22"/>
                <w:szCs w:val="22"/>
              </w:rPr>
              <w:t xml:space="preserve"> Савушкина, 8, корп. 2; Средний пр. ВО, д.48/27</w:t>
            </w:r>
          </w:p>
        </w:tc>
      </w:tr>
      <w:tr w:rsidR="00BB6CD1" w:rsidRPr="004C20DE" w:rsidTr="00BB6CD1">
        <w:trPr>
          <w:trHeight w:val="567"/>
          <w:tblHeader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BB6CD1" w:rsidP="00B0279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C20DE">
              <w:rPr>
                <w:b/>
                <w:bCs/>
                <w:iCs/>
                <w:sz w:val="22"/>
                <w:szCs w:val="22"/>
              </w:rPr>
              <w:t>Скорая и неотложная медицинская помощь</w:t>
            </w:r>
          </w:p>
        </w:tc>
      </w:tr>
      <w:tr w:rsidR="00BB6CD1" w:rsidRPr="004C20DE" w:rsidTr="008E6949">
        <w:trPr>
          <w:trHeight w:val="26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8B0E74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B6CD1" w:rsidRPr="004C20DE">
              <w:rPr>
                <w:sz w:val="22"/>
                <w:szCs w:val="22"/>
              </w:rPr>
              <w:t xml:space="preserve">ЕР-сервис </w:t>
            </w:r>
            <w:r>
              <w:rPr>
                <w:sz w:val="22"/>
                <w:szCs w:val="22"/>
              </w:rPr>
              <w:t>«</w:t>
            </w:r>
            <w:r w:rsidR="00BB6CD1" w:rsidRPr="004C20DE">
              <w:rPr>
                <w:sz w:val="22"/>
                <w:szCs w:val="22"/>
              </w:rPr>
              <w:t>Петербургская неотложка</w:t>
            </w:r>
            <w:r>
              <w:rPr>
                <w:sz w:val="22"/>
                <w:szCs w:val="22"/>
              </w:rPr>
              <w:t>»</w:t>
            </w:r>
            <w:r w:rsidR="00BB6CD1" w:rsidRPr="004C20DE">
              <w:rPr>
                <w:sz w:val="22"/>
                <w:szCs w:val="22"/>
              </w:rPr>
              <w:t xml:space="preserve"> ООО</w:t>
            </w:r>
          </w:p>
        </w:tc>
      </w:tr>
      <w:tr w:rsidR="00BB6CD1" w:rsidRPr="004C20DE" w:rsidTr="008E6949">
        <w:trPr>
          <w:trHeight w:val="412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8B0E74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B6CD1" w:rsidRPr="004C20DE">
              <w:rPr>
                <w:sz w:val="22"/>
                <w:szCs w:val="22"/>
              </w:rPr>
              <w:t>КОРИС-</w:t>
            </w:r>
            <w:proofErr w:type="spellStart"/>
            <w:r w:rsidR="00BB6CD1" w:rsidRPr="004C20DE">
              <w:rPr>
                <w:sz w:val="22"/>
                <w:szCs w:val="22"/>
              </w:rPr>
              <w:t>ассистанс</w:t>
            </w:r>
            <w:proofErr w:type="spellEnd"/>
            <w:r w:rsidR="008E6949">
              <w:rPr>
                <w:sz w:val="22"/>
                <w:szCs w:val="22"/>
              </w:rPr>
              <w:t xml:space="preserve"> </w:t>
            </w:r>
            <w:r w:rsidR="00BB6CD1" w:rsidRPr="004C20DE">
              <w:rPr>
                <w:sz w:val="22"/>
                <w:szCs w:val="22"/>
              </w:rPr>
              <w:t>(</w:t>
            </w:r>
            <w:r w:rsidR="008E6949">
              <w:rPr>
                <w:sz w:val="22"/>
                <w:szCs w:val="22"/>
              </w:rPr>
              <w:t>г. Санкт-Петербург</w:t>
            </w:r>
            <w:r w:rsidR="00BB6CD1" w:rsidRPr="004C20DE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»</w:t>
            </w:r>
            <w:r w:rsidR="00BB6CD1" w:rsidRPr="004C20DE">
              <w:rPr>
                <w:sz w:val="22"/>
                <w:szCs w:val="22"/>
              </w:rPr>
              <w:t xml:space="preserve"> ООО</w:t>
            </w:r>
          </w:p>
        </w:tc>
      </w:tr>
      <w:tr w:rsidR="00BB6CD1" w:rsidRPr="004C20DE" w:rsidTr="00BB6CD1">
        <w:trPr>
          <w:trHeight w:val="56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8B0E74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B6CD1" w:rsidRPr="004C20DE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BB6CD1" w:rsidRPr="004C20DE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BB6CD1" w:rsidRPr="004C20DE">
              <w:rPr>
                <w:sz w:val="22"/>
                <w:szCs w:val="22"/>
              </w:rPr>
              <w:t xml:space="preserve"> ГОУ</w:t>
            </w:r>
          </w:p>
        </w:tc>
      </w:tr>
      <w:tr w:rsidR="00BB6CD1" w:rsidRPr="004C20DE" w:rsidTr="008B0E74">
        <w:trPr>
          <w:trHeight w:val="28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BB6CD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>ООО «Приоритет»</w:t>
            </w:r>
          </w:p>
        </w:tc>
      </w:tr>
      <w:tr w:rsidR="00BB6CD1" w:rsidRPr="004C20DE" w:rsidTr="008B0E74">
        <w:trPr>
          <w:trHeight w:val="264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8B0E74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B6CD1" w:rsidRPr="004C20DE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>»</w:t>
            </w:r>
            <w:r w:rsidR="00BB6CD1" w:rsidRPr="004C20DE">
              <w:rPr>
                <w:sz w:val="22"/>
                <w:szCs w:val="22"/>
              </w:rPr>
              <w:t xml:space="preserve"> МИНЗДРАВА РОССИИ</w:t>
            </w:r>
            <w:r>
              <w:rPr>
                <w:sz w:val="22"/>
                <w:szCs w:val="22"/>
              </w:rPr>
              <w:t>»</w:t>
            </w:r>
            <w:r w:rsidR="00BB6CD1" w:rsidRPr="004C20DE">
              <w:rPr>
                <w:sz w:val="22"/>
                <w:szCs w:val="22"/>
              </w:rPr>
              <w:t xml:space="preserve"> ФГБУ</w:t>
            </w:r>
            <w:r>
              <w:rPr>
                <w:sz w:val="22"/>
                <w:szCs w:val="22"/>
              </w:rPr>
              <w:t>»</w:t>
            </w:r>
          </w:p>
        </w:tc>
      </w:tr>
      <w:tr w:rsidR="00BB6CD1" w:rsidRPr="004C20DE" w:rsidTr="008B0E74">
        <w:trPr>
          <w:trHeight w:val="281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BB6CD1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8B0E74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 xml:space="preserve">Медицинская служба </w:t>
            </w:r>
            <w:proofErr w:type="spellStart"/>
            <w:r w:rsidRPr="004C20DE">
              <w:rPr>
                <w:sz w:val="22"/>
                <w:szCs w:val="22"/>
              </w:rPr>
              <w:t>Хотлайн</w:t>
            </w:r>
            <w:proofErr w:type="spellEnd"/>
            <w:r w:rsidR="008B0E74">
              <w:rPr>
                <w:sz w:val="22"/>
                <w:szCs w:val="22"/>
              </w:rPr>
              <w:t>»</w:t>
            </w:r>
          </w:p>
        </w:tc>
      </w:tr>
      <w:tr w:rsidR="00BB6CD1" w:rsidRPr="004C20DE" w:rsidTr="008B0E74">
        <w:trPr>
          <w:trHeight w:val="272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BB6CD1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8B0E74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ИНПРОМЕД</w:t>
            </w:r>
            <w:r w:rsidR="008B0E74">
              <w:rPr>
                <w:sz w:val="22"/>
                <w:szCs w:val="22"/>
              </w:rPr>
              <w:t>»</w:t>
            </w:r>
          </w:p>
        </w:tc>
      </w:tr>
      <w:tr w:rsidR="00BB6CD1" w:rsidRPr="004C20DE" w:rsidTr="008B0E74">
        <w:trPr>
          <w:trHeight w:val="244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BB6CD1" w:rsidRPr="004C20DE" w:rsidRDefault="00BB6CD1" w:rsidP="008B0E7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C20DE">
              <w:rPr>
                <w:sz w:val="22"/>
                <w:szCs w:val="22"/>
              </w:rPr>
              <w:t xml:space="preserve">ООО </w:t>
            </w:r>
            <w:r w:rsidR="008B0E74">
              <w:rPr>
                <w:sz w:val="22"/>
                <w:szCs w:val="22"/>
              </w:rPr>
              <w:t>«</w:t>
            </w:r>
            <w:r w:rsidRPr="004C20DE">
              <w:rPr>
                <w:sz w:val="22"/>
                <w:szCs w:val="22"/>
              </w:rPr>
              <w:t>АЛМ Медицина</w:t>
            </w:r>
            <w:r w:rsidR="008B0E74">
              <w:rPr>
                <w:sz w:val="22"/>
                <w:szCs w:val="22"/>
              </w:rPr>
              <w:t>»</w:t>
            </w:r>
          </w:p>
        </w:tc>
      </w:tr>
    </w:tbl>
    <w:p w:rsidR="00BB6CD1" w:rsidRDefault="00BB6CD1" w:rsidP="0062535D"/>
    <w:p w:rsidR="001D1DC3" w:rsidRDefault="001D1DC3" w:rsidP="0062535D"/>
    <w:p w:rsidR="001D1DC3" w:rsidRDefault="001D1DC3" w:rsidP="0062535D"/>
    <w:p w:rsidR="0043441C" w:rsidRDefault="0043441C" w:rsidP="0062535D"/>
    <w:p w:rsidR="0043441C" w:rsidRPr="001D1DC3" w:rsidRDefault="0043441C" w:rsidP="0043441C">
      <w:pPr>
        <w:autoSpaceDE w:val="0"/>
        <w:autoSpaceDN w:val="0"/>
        <w:adjustRightInd w:val="0"/>
        <w:spacing w:after="160"/>
        <w:rPr>
          <w:b/>
          <w:sz w:val="25"/>
          <w:szCs w:val="25"/>
          <w:u w:val="single"/>
        </w:rPr>
      </w:pPr>
      <w:r w:rsidRPr="001D1DC3">
        <w:rPr>
          <w:b/>
          <w:sz w:val="25"/>
          <w:szCs w:val="25"/>
          <w:u w:val="single"/>
        </w:rPr>
        <w:t>Для 2 категории Застрахованных лиц: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7"/>
        <w:gridCol w:w="5386"/>
      </w:tblGrid>
      <w:tr w:rsidR="0043441C" w:rsidRPr="008426D5" w:rsidTr="00AB4BEF">
        <w:trPr>
          <w:trHeight w:val="298"/>
        </w:trPr>
        <w:tc>
          <w:tcPr>
            <w:tcW w:w="2286" w:type="pct"/>
            <w:vAlign w:val="center"/>
          </w:tcPr>
          <w:p w:rsidR="0043441C" w:rsidRPr="008426D5" w:rsidRDefault="0043441C" w:rsidP="0043441C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426D5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14" w:type="pct"/>
            <w:vAlign w:val="center"/>
          </w:tcPr>
          <w:p w:rsidR="0043441C" w:rsidRPr="008426D5" w:rsidRDefault="0043441C" w:rsidP="0043441C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426D5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43441C" w:rsidRPr="008426D5" w:rsidTr="00AB4BEF">
        <w:tc>
          <w:tcPr>
            <w:tcW w:w="5000" w:type="pct"/>
            <w:gridSpan w:val="2"/>
            <w:vAlign w:val="center"/>
          </w:tcPr>
          <w:p w:rsidR="0043441C" w:rsidRPr="008426D5" w:rsidRDefault="0043441C" w:rsidP="0043441C">
            <w:pPr>
              <w:spacing w:before="60" w:after="60"/>
              <w:rPr>
                <w:b/>
                <w:sz w:val="22"/>
                <w:szCs w:val="22"/>
              </w:rPr>
            </w:pPr>
            <w:r w:rsidRPr="008426D5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дому: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Военно-медицинская академия им. С. М. Кирова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ГОУ ВПО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Лебедева, д.6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Городская больница №25-Городской ревматологический центр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Б. </w:t>
            </w:r>
            <w:proofErr w:type="spellStart"/>
            <w:r w:rsidR="0043441C" w:rsidRPr="008426D5">
              <w:rPr>
                <w:sz w:val="22"/>
                <w:szCs w:val="22"/>
              </w:rPr>
              <w:t>Подъяческая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ул., д.30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Городской диагностический центр №1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ул. </w:t>
            </w:r>
            <w:proofErr w:type="spellStart"/>
            <w:r w:rsidR="0043441C" w:rsidRPr="008426D5">
              <w:rPr>
                <w:sz w:val="22"/>
                <w:szCs w:val="22"/>
              </w:rPr>
              <w:t>Сикейроса</w:t>
            </w:r>
            <w:proofErr w:type="spellEnd"/>
            <w:r w:rsidR="0043441C" w:rsidRPr="008426D5">
              <w:rPr>
                <w:sz w:val="22"/>
                <w:szCs w:val="22"/>
              </w:rPr>
              <w:t>, д.10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Диагностический центр №7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(глазной) </w:t>
            </w:r>
            <w:proofErr w:type="spellStart"/>
            <w:r w:rsidR="0043441C" w:rsidRPr="008426D5">
              <w:rPr>
                <w:sz w:val="22"/>
                <w:szCs w:val="22"/>
              </w:rPr>
              <w:t>СПбГБУЗ</w:t>
            </w:r>
            <w:proofErr w:type="spellEnd"/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Моховая, д. 38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 xml:space="preserve">Дорожная клиническая больница ОАО </w:t>
            </w: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Российские железные дороги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НУЗ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пр. Мечникова, д.27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НИ Психоневрологический институт им. В.М.</w:t>
            </w:r>
            <w:r w:rsidR="00CA0453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Бехтерева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</w:t>
            </w:r>
            <w:r w:rsidR="001D1DC3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Бехтерева, д.3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2286" w:type="pct"/>
            <w:shd w:val="clear" w:color="auto" w:fill="auto"/>
            <w:vAlign w:val="center"/>
          </w:tcPr>
          <w:p w:rsidR="0043441C" w:rsidRPr="008426D5" w:rsidRDefault="0043441C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СПб ГУЗ </w:t>
            </w:r>
            <w:r w:rsidR="00CA045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Городская поликлиника №40</w:t>
            </w:r>
            <w:r w:rsidR="00CA045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Невский пр., д.86</w:t>
            </w:r>
          </w:p>
        </w:tc>
      </w:tr>
      <w:tr w:rsidR="0043441C" w:rsidRPr="008426D5" w:rsidTr="00AD5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ЛОКБ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ГУЗ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пр. Луначарского, д.45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 xml:space="preserve">МУЗ </w:t>
            </w: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Всеволожская центральная районная больница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252C62" w:rsidRDefault="00C321B1" w:rsidP="00252C6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Всеволожский р-н, </w:t>
            </w:r>
          </w:p>
          <w:p w:rsidR="0043441C" w:rsidRPr="008426D5" w:rsidRDefault="00252C62" w:rsidP="001D1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 xml:space="preserve">Всеволожск, </w:t>
            </w:r>
            <w:proofErr w:type="spellStart"/>
            <w:r w:rsidR="0043441C" w:rsidRPr="008426D5">
              <w:rPr>
                <w:sz w:val="22"/>
                <w:szCs w:val="22"/>
              </w:rPr>
              <w:t>Колтушское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ш</w:t>
            </w:r>
            <w:r w:rsidR="001D1DC3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1D1DC3">
              <w:rPr>
                <w:sz w:val="22"/>
                <w:szCs w:val="22"/>
              </w:rPr>
              <w:t xml:space="preserve">. </w:t>
            </w:r>
            <w:r w:rsidR="0043441C" w:rsidRPr="008426D5">
              <w:rPr>
                <w:sz w:val="22"/>
                <w:szCs w:val="22"/>
              </w:rPr>
              <w:t>20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НИИ акушерства и гинекологии им. Д.О.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43441C" w:rsidRPr="008426D5">
              <w:rPr>
                <w:sz w:val="22"/>
                <w:szCs w:val="22"/>
              </w:rPr>
              <w:t>Отта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РАМН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Менделеевская, д.</w:t>
            </w:r>
            <w:r w:rsidR="00B16006">
              <w:rPr>
                <w:sz w:val="22"/>
                <w:szCs w:val="22"/>
              </w:rPr>
              <w:t>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Санкт-Петербургская клиническая больница РАН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ГУ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пр. Мориса Тореза, д.72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CA0453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ГОУ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Л. Толстого, д.6/8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«Поликлиника СПб ГУ» МАНО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21B1" w:rsidP="00C321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8-я линия В. О., д. 77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БалтЗдрав</w:t>
            </w:r>
            <w:proofErr w:type="spellEnd"/>
            <w:r w:rsidRPr="008426D5">
              <w:rPr>
                <w:sz w:val="22"/>
                <w:szCs w:val="22"/>
              </w:rPr>
              <w:t xml:space="preserve">» ООО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A0571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Маршала Говорова, 37, кор</w:t>
            </w:r>
            <w:r w:rsidR="00CA0453">
              <w:rPr>
                <w:sz w:val="22"/>
                <w:szCs w:val="22"/>
              </w:rPr>
              <w:t>п</w:t>
            </w:r>
            <w:r w:rsidR="0043441C" w:rsidRPr="008426D5">
              <w:rPr>
                <w:sz w:val="22"/>
                <w:szCs w:val="22"/>
              </w:rPr>
              <w:t xml:space="preserve">. </w:t>
            </w:r>
            <w:proofErr w:type="gramStart"/>
            <w:r w:rsidR="0043441C" w:rsidRPr="008426D5">
              <w:rPr>
                <w:sz w:val="22"/>
                <w:szCs w:val="22"/>
              </w:rPr>
              <w:t>2;  Гражданский</w:t>
            </w:r>
            <w:proofErr w:type="gramEnd"/>
            <w:r w:rsidR="0043441C" w:rsidRPr="008426D5">
              <w:rPr>
                <w:sz w:val="22"/>
                <w:szCs w:val="22"/>
              </w:rPr>
              <w:t xml:space="preserve"> проспект д. 84</w:t>
            </w:r>
            <w:r w:rsidR="00A0571A">
              <w:rPr>
                <w:sz w:val="22"/>
                <w:szCs w:val="22"/>
              </w:rPr>
              <w:t>;</w:t>
            </w:r>
            <w:r w:rsidR="0043441C" w:rsidRPr="008426D5">
              <w:rPr>
                <w:sz w:val="22"/>
                <w:szCs w:val="22"/>
              </w:rPr>
              <w:t xml:space="preserve"> ул. Дыбенко, д.25, к</w:t>
            </w:r>
            <w:r w:rsidR="00A0571A">
              <w:rPr>
                <w:sz w:val="22"/>
                <w:szCs w:val="22"/>
              </w:rPr>
              <w:t>орп</w:t>
            </w:r>
            <w:r w:rsidR="0043441C" w:rsidRPr="008426D5">
              <w:rPr>
                <w:sz w:val="22"/>
                <w:szCs w:val="22"/>
              </w:rPr>
              <w:t>.1</w:t>
            </w:r>
          </w:p>
        </w:tc>
      </w:tr>
      <w:tr w:rsidR="0043441C" w:rsidRPr="008426D5" w:rsidTr="004E1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БалтМед</w:t>
            </w:r>
            <w:proofErr w:type="spellEnd"/>
            <w:r w:rsidRPr="008426D5">
              <w:rPr>
                <w:sz w:val="22"/>
                <w:szCs w:val="22"/>
              </w:rPr>
              <w:t xml:space="preserve"> гавань»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Галерный проезд, д.5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Гранти</w:t>
            </w:r>
            <w:proofErr w:type="spellEnd"/>
            <w:r w:rsidRPr="008426D5">
              <w:rPr>
                <w:sz w:val="22"/>
                <w:szCs w:val="22"/>
              </w:rPr>
              <w:t>-мед»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A0571A" w:rsidRDefault="00252C62" w:rsidP="00A0571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Корнеева, д.6;</w:t>
            </w:r>
            <w:r w:rsidR="00A0571A">
              <w:rPr>
                <w:sz w:val="22"/>
                <w:szCs w:val="22"/>
              </w:rPr>
              <w:t xml:space="preserve"> </w:t>
            </w:r>
          </w:p>
          <w:p w:rsidR="0043441C" w:rsidRPr="008426D5" w:rsidRDefault="00A0571A" w:rsidP="00A0571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43441C" w:rsidRPr="008426D5">
              <w:rPr>
                <w:sz w:val="22"/>
                <w:szCs w:val="22"/>
              </w:rPr>
              <w:t>л. Гаврская, д.15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«Клиника «</w:t>
            </w:r>
            <w:proofErr w:type="spellStart"/>
            <w:r w:rsidRPr="008426D5">
              <w:rPr>
                <w:sz w:val="22"/>
                <w:szCs w:val="22"/>
              </w:rPr>
              <w:t>Аллергомед</w:t>
            </w:r>
            <w:proofErr w:type="spellEnd"/>
            <w:r w:rsidRPr="008426D5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Московский пр., д. 109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«Клиника ЛМС» Филиал в г. Санкт-Петербург (Будь здоров)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A0453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Лиговский пр., д.274, лит. А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«Клиника Позвоночника»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пр. Энгельса, д.27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«ЛДЦ «</w:t>
            </w:r>
            <w:proofErr w:type="spellStart"/>
            <w:r w:rsidRPr="008426D5">
              <w:rPr>
                <w:sz w:val="22"/>
                <w:szCs w:val="22"/>
              </w:rPr>
              <w:t>Оника</w:t>
            </w:r>
            <w:proofErr w:type="spellEnd"/>
            <w:r w:rsidRPr="008426D5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43441C" w:rsidRPr="008426D5">
              <w:rPr>
                <w:sz w:val="22"/>
                <w:szCs w:val="22"/>
              </w:rPr>
              <w:t>. Пушкин, ул. Школьная, д.23, лит. 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«ЛДЦ МИБС» ООО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E421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Костюшко, д.2</w:t>
            </w:r>
            <w:proofErr w:type="gramStart"/>
            <w:r w:rsidR="0043441C" w:rsidRPr="008426D5">
              <w:rPr>
                <w:sz w:val="22"/>
                <w:szCs w:val="22"/>
              </w:rPr>
              <w:t>;  6</w:t>
            </w:r>
            <w:proofErr w:type="gramEnd"/>
            <w:r w:rsidR="0043441C" w:rsidRPr="008426D5">
              <w:rPr>
                <w:sz w:val="22"/>
                <w:szCs w:val="22"/>
              </w:rPr>
              <w:t>-я Советская, д.</w:t>
            </w:r>
            <w:r w:rsidR="00E42198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24-26/19-21;</w:t>
            </w:r>
            <w:r w:rsidR="00CA0453">
              <w:rPr>
                <w:sz w:val="22"/>
                <w:szCs w:val="22"/>
              </w:rPr>
              <w:t xml:space="preserve"> </w:t>
            </w:r>
            <w:r w:rsidR="00E42198">
              <w:rPr>
                <w:sz w:val="22"/>
                <w:szCs w:val="22"/>
              </w:rPr>
              <w:t>п</w:t>
            </w:r>
            <w:r w:rsidR="0043441C" w:rsidRPr="008426D5">
              <w:rPr>
                <w:sz w:val="22"/>
                <w:szCs w:val="22"/>
              </w:rPr>
              <w:t>ос. Песочный, ул. К. Маркса, д.48 (а/</w:t>
            </w:r>
            <w:proofErr w:type="spellStart"/>
            <w:r w:rsidR="0043441C" w:rsidRPr="008426D5">
              <w:rPr>
                <w:sz w:val="22"/>
                <w:szCs w:val="22"/>
              </w:rPr>
              <w:t>п+стац</w:t>
            </w:r>
            <w:proofErr w:type="spellEnd"/>
            <w:r w:rsidR="0043441C" w:rsidRPr="008426D5">
              <w:rPr>
                <w:sz w:val="22"/>
                <w:szCs w:val="22"/>
              </w:rPr>
              <w:t>.);</w:t>
            </w:r>
            <w:r w:rsidR="00E42198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Удельный пр., д. 22, лит.</w:t>
            </w:r>
            <w:r w:rsidR="00CA0453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А;</w:t>
            </w:r>
            <w:r w:rsidR="00CA0453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Приморский пр., д. 3, лит.</w:t>
            </w:r>
            <w:r w:rsidR="00CA0453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А;</w:t>
            </w:r>
            <w:r w:rsidR="00CA0453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ул. Есенина, д.2, кор</w:t>
            </w:r>
            <w:r w:rsidR="00CA0453">
              <w:rPr>
                <w:sz w:val="22"/>
                <w:szCs w:val="22"/>
              </w:rPr>
              <w:t>п.</w:t>
            </w:r>
            <w:r w:rsidR="004E1796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«Клиника «МЭДИС»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CA04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5-я Советская, д</w:t>
            </w:r>
            <w:r w:rsidR="00CA0453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21, корп</w:t>
            </w:r>
            <w:r w:rsidR="00CA0453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23, кв.25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«Медицинский центр "XXI век»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8A62D8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Б. Сампсониевский пр., д. 45; </w:t>
            </w:r>
          </w:p>
          <w:p w:rsidR="008A62D8" w:rsidRDefault="0043441C" w:rsidP="008A62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ул. Марата, д. 48; ул. </w:t>
            </w:r>
            <w:proofErr w:type="spellStart"/>
            <w:r w:rsidRPr="008426D5">
              <w:rPr>
                <w:sz w:val="22"/>
                <w:szCs w:val="22"/>
              </w:rPr>
              <w:t>Сикейроса</w:t>
            </w:r>
            <w:proofErr w:type="spellEnd"/>
            <w:r w:rsidRPr="008426D5">
              <w:rPr>
                <w:sz w:val="22"/>
                <w:szCs w:val="22"/>
              </w:rPr>
              <w:t>, д. 7</w:t>
            </w:r>
            <w:r w:rsidR="008A62D8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8A62D8">
              <w:rPr>
                <w:sz w:val="22"/>
                <w:szCs w:val="22"/>
              </w:rPr>
              <w:t xml:space="preserve">орп. </w:t>
            </w:r>
            <w:r w:rsidRPr="008426D5">
              <w:rPr>
                <w:sz w:val="22"/>
                <w:szCs w:val="22"/>
              </w:rPr>
              <w:t xml:space="preserve">2; </w:t>
            </w:r>
          </w:p>
          <w:p w:rsidR="008A62D8" w:rsidRDefault="0043441C" w:rsidP="008A62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пр. Косыгина, д. 34</w:t>
            </w:r>
            <w:r w:rsidR="008A62D8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8A62D8">
              <w:rPr>
                <w:sz w:val="22"/>
                <w:szCs w:val="22"/>
              </w:rPr>
              <w:t xml:space="preserve">орп. </w:t>
            </w:r>
            <w:r w:rsidRPr="008426D5">
              <w:rPr>
                <w:sz w:val="22"/>
                <w:szCs w:val="22"/>
              </w:rPr>
              <w:t xml:space="preserve">1; ул. Гастелло, д. 22; </w:t>
            </w:r>
          </w:p>
          <w:p w:rsidR="008A62D8" w:rsidRDefault="0043441C" w:rsidP="008A62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Б. Пушкарская ул., д. 20; ул. Брянцева 13</w:t>
            </w:r>
            <w:r w:rsidR="008A62D8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8A62D8">
              <w:rPr>
                <w:sz w:val="22"/>
                <w:szCs w:val="22"/>
              </w:rPr>
              <w:t>орп.</w:t>
            </w:r>
            <w:r w:rsidRPr="008426D5">
              <w:rPr>
                <w:sz w:val="22"/>
                <w:szCs w:val="22"/>
              </w:rPr>
              <w:t xml:space="preserve">1; </w:t>
            </w:r>
          </w:p>
          <w:p w:rsidR="0043441C" w:rsidRPr="008426D5" w:rsidRDefault="0043441C" w:rsidP="00D04A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ул. Щербакова, д. 11; Коломяжский пр., д. 28; Моравский пер., д. 3</w:t>
            </w:r>
            <w:r w:rsidR="00D04A1C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D04A1C">
              <w:rPr>
                <w:sz w:val="22"/>
                <w:szCs w:val="22"/>
              </w:rPr>
              <w:t xml:space="preserve">орп. </w:t>
            </w:r>
            <w:r w:rsidRPr="008426D5">
              <w:rPr>
                <w:sz w:val="22"/>
                <w:szCs w:val="22"/>
              </w:rPr>
              <w:t xml:space="preserve">2; Проспект </w:t>
            </w:r>
            <w:proofErr w:type="spellStart"/>
            <w:r w:rsidRPr="008426D5">
              <w:rPr>
                <w:sz w:val="22"/>
                <w:szCs w:val="22"/>
              </w:rPr>
              <w:t>КИМа</w:t>
            </w:r>
            <w:proofErr w:type="spellEnd"/>
            <w:r w:rsidRPr="008426D5">
              <w:rPr>
                <w:sz w:val="22"/>
                <w:szCs w:val="22"/>
              </w:rPr>
              <w:t xml:space="preserve">, д. 28; ул. </w:t>
            </w:r>
            <w:proofErr w:type="spellStart"/>
            <w:r w:rsidRPr="008426D5">
              <w:rPr>
                <w:sz w:val="22"/>
                <w:szCs w:val="22"/>
              </w:rPr>
              <w:t>Погр</w:t>
            </w:r>
            <w:proofErr w:type="spellEnd"/>
            <w:r w:rsidRPr="008426D5">
              <w:rPr>
                <w:sz w:val="22"/>
                <w:szCs w:val="22"/>
              </w:rPr>
              <w:t>. Гарькавого, д. 15</w:t>
            </w:r>
            <w:r w:rsidR="00D04A1C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D04A1C">
              <w:rPr>
                <w:sz w:val="22"/>
                <w:szCs w:val="22"/>
              </w:rPr>
              <w:t xml:space="preserve">орп. </w:t>
            </w:r>
            <w:r w:rsidRPr="008426D5">
              <w:rPr>
                <w:sz w:val="22"/>
                <w:szCs w:val="22"/>
              </w:rPr>
              <w:t>3; ул. Коллонтай, д. 4</w:t>
            </w:r>
            <w:r w:rsidR="00D04A1C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D04A1C">
              <w:rPr>
                <w:sz w:val="22"/>
                <w:szCs w:val="22"/>
              </w:rPr>
              <w:t>орп.</w:t>
            </w:r>
            <w:r w:rsidRPr="008426D5">
              <w:rPr>
                <w:sz w:val="22"/>
                <w:szCs w:val="22"/>
              </w:rPr>
              <w:t xml:space="preserve">1; Старо-Петергофский пр., д. 39а; Комендантский пр., </w:t>
            </w:r>
            <w:r w:rsidR="00D04A1C">
              <w:rPr>
                <w:sz w:val="22"/>
                <w:szCs w:val="22"/>
              </w:rPr>
              <w:t xml:space="preserve">д. </w:t>
            </w:r>
            <w:r w:rsidRPr="008426D5">
              <w:rPr>
                <w:sz w:val="22"/>
                <w:szCs w:val="22"/>
              </w:rPr>
              <w:t>51</w:t>
            </w:r>
            <w:r w:rsidR="00D04A1C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D04A1C">
              <w:rPr>
                <w:sz w:val="22"/>
                <w:szCs w:val="22"/>
              </w:rPr>
              <w:t xml:space="preserve">орп. </w:t>
            </w:r>
            <w:r w:rsidRPr="008426D5">
              <w:rPr>
                <w:sz w:val="22"/>
                <w:szCs w:val="22"/>
              </w:rPr>
              <w:t xml:space="preserve">1; Пр. Маршака, </w:t>
            </w:r>
            <w:r w:rsidR="00D04A1C">
              <w:rPr>
                <w:sz w:val="22"/>
                <w:szCs w:val="22"/>
              </w:rPr>
              <w:t>д.</w:t>
            </w:r>
            <w:r w:rsidRPr="008426D5">
              <w:rPr>
                <w:sz w:val="22"/>
                <w:szCs w:val="22"/>
              </w:rPr>
              <w:t xml:space="preserve">4; Богатырский пр., </w:t>
            </w:r>
            <w:r w:rsidR="00D04A1C">
              <w:rPr>
                <w:sz w:val="22"/>
                <w:szCs w:val="22"/>
              </w:rPr>
              <w:t>д.</w:t>
            </w:r>
            <w:r w:rsidRPr="008426D5">
              <w:rPr>
                <w:sz w:val="22"/>
                <w:szCs w:val="22"/>
              </w:rPr>
              <w:t>49</w:t>
            </w:r>
            <w:r w:rsidR="00D04A1C">
              <w:rPr>
                <w:sz w:val="22"/>
                <w:szCs w:val="22"/>
              </w:rPr>
              <w:t xml:space="preserve">, </w:t>
            </w:r>
            <w:r w:rsidRPr="008426D5">
              <w:rPr>
                <w:sz w:val="22"/>
                <w:szCs w:val="22"/>
              </w:rPr>
              <w:t>к</w:t>
            </w:r>
            <w:r w:rsidR="00D04A1C">
              <w:rPr>
                <w:sz w:val="22"/>
                <w:szCs w:val="22"/>
              </w:rPr>
              <w:t xml:space="preserve">орп. </w:t>
            </w:r>
            <w:r w:rsidRPr="008426D5">
              <w:rPr>
                <w:sz w:val="22"/>
                <w:szCs w:val="22"/>
              </w:rPr>
              <w:t>1</w:t>
            </w:r>
          </w:p>
        </w:tc>
      </w:tr>
      <w:tr w:rsidR="0043441C" w:rsidRPr="008426D5" w:rsidTr="00AD5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Тейя</w:t>
            </w:r>
            <w:proofErr w:type="spellEnd"/>
            <w:r w:rsidRPr="008426D5">
              <w:rPr>
                <w:sz w:val="22"/>
                <w:szCs w:val="22"/>
              </w:rPr>
              <w:t>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11-линия,</w:t>
            </w:r>
            <w:r w:rsidR="00AD5B99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В.О., д.40,</w:t>
            </w:r>
            <w:r w:rsidR="00AD5B99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лит. А</w:t>
            </w:r>
          </w:p>
        </w:tc>
      </w:tr>
      <w:tr w:rsidR="0043441C" w:rsidRPr="008426D5" w:rsidTr="004E1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6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</w:t>
            </w:r>
            <w:proofErr w:type="spellStart"/>
            <w:r w:rsidRPr="008426D5">
              <w:rPr>
                <w:sz w:val="22"/>
                <w:szCs w:val="22"/>
              </w:rPr>
              <w:t>МедЛаб</w:t>
            </w:r>
            <w:proofErr w:type="spellEnd"/>
            <w:r w:rsidRPr="008426D5">
              <w:rPr>
                <w:sz w:val="22"/>
                <w:szCs w:val="22"/>
              </w:rPr>
              <w:t xml:space="preserve"> СПб»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</w:t>
            </w:r>
            <w:proofErr w:type="spellStart"/>
            <w:r w:rsidR="0043441C" w:rsidRPr="008426D5">
              <w:rPr>
                <w:sz w:val="22"/>
                <w:szCs w:val="22"/>
              </w:rPr>
              <w:t>пр.Обуховской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Обороны, д.71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«Международная медицинская компания»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Кожевенная линия, д.39, к.1, лит. 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3A0AF2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Сланцевская</w:t>
            </w:r>
            <w:proofErr w:type="spellEnd"/>
            <w:r w:rsidRPr="008426D5">
              <w:rPr>
                <w:sz w:val="22"/>
                <w:szCs w:val="22"/>
              </w:rPr>
              <w:t xml:space="preserve"> ЦРБ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8A62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Сланцевский р-н, </w:t>
            </w:r>
            <w:r w:rsidR="008A62D8"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Сланцы, Гагарина ул</w:t>
            </w:r>
            <w:r w:rsidR="008A62D8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8A62D8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3A0AF2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Ломоносовская МБ</w:t>
            </w:r>
            <w:r>
              <w:rPr>
                <w:sz w:val="22"/>
                <w:szCs w:val="22"/>
              </w:rPr>
              <w:t>»</w:t>
            </w:r>
            <w:r w:rsidR="00AD5B99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ГБУЗ ЛО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Ломоносовский р-н, Большая Ижора </w:t>
            </w:r>
            <w:proofErr w:type="spellStart"/>
            <w:r w:rsidR="0043441C" w:rsidRPr="008426D5">
              <w:rPr>
                <w:sz w:val="22"/>
                <w:szCs w:val="22"/>
              </w:rPr>
              <w:t>пгт</w:t>
            </w:r>
            <w:proofErr w:type="spellEnd"/>
            <w:r w:rsidR="0043441C" w:rsidRPr="008426D5">
              <w:rPr>
                <w:sz w:val="22"/>
                <w:szCs w:val="22"/>
              </w:rPr>
              <w:t>., Строителей ул., д. 18</w:t>
            </w:r>
          </w:p>
        </w:tc>
      </w:tr>
      <w:tr w:rsidR="0043441C" w:rsidRPr="008426D5" w:rsidTr="004E1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«Центр «Академическая медицина»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Поварской пер. д.13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МУЗ «Лужская ЦРБ»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>, г.</w:t>
            </w:r>
            <w:r w:rsidR="00106087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Луга, Ленинградское ш.</w:t>
            </w:r>
            <w:r w:rsidR="00106087">
              <w:rPr>
                <w:sz w:val="22"/>
                <w:szCs w:val="22"/>
              </w:rPr>
              <w:t>,</w:t>
            </w:r>
            <w:r w:rsidR="0043441C" w:rsidRPr="008426D5">
              <w:rPr>
                <w:sz w:val="22"/>
                <w:szCs w:val="22"/>
              </w:rPr>
              <w:t xml:space="preserve"> д.</w:t>
            </w:r>
            <w:r w:rsidR="00106087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Бокситогорская ЦРБ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106087" w:rsidRDefault="00C3334A" w:rsidP="0010608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Бокситогорский р-н, </w:t>
            </w:r>
          </w:p>
          <w:p w:rsidR="0043441C" w:rsidRPr="008426D5" w:rsidRDefault="00106087" w:rsidP="0010608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Бокситогорск, Комсомольская ул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Тихвинская ЦРБ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10608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Тихвинский р-н, </w:t>
            </w:r>
            <w:r w:rsidR="00106087"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Тихвин, Карла Маркса ул</w:t>
            </w:r>
            <w:r w:rsidR="00106087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106087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118А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«Медицинское объединение «ОНА»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106087" w:rsidRDefault="00252C6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наб. реки Фонтанки, д.110</w:t>
            </w:r>
            <w:r w:rsidR="00106087">
              <w:rPr>
                <w:sz w:val="22"/>
                <w:szCs w:val="22"/>
              </w:rPr>
              <w:t>;</w:t>
            </w:r>
            <w:r w:rsidR="0043441C" w:rsidRPr="008426D5">
              <w:rPr>
                <w:sz w:val="22"/>
                <w:szCs w:val="22"/>
              </w:rPr>
              <w:t xml:space="preserve"> </w:t>
            </w:r>
          </w:p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ул. Рижская, д.12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Медсервис</w:t>
            </w:r>
            <w:proofErr w:type="spellEnd"/>
            <w:r w:rsidRPr="008426D5">
              <w:rPr>
                <w:sz w:val="22"/>
                <w:szCs w:val="22"/>
              </w:rPr>
              <w:t xml:space="preserve">» ООО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Санкт-Петербург,</w:t>
            </w:r>
            <w:r w:rsidRPr="008426D5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Старо-Петергофский пр., д.39а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«МСЧ №157»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Варшавская, д.100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«Поликлиника городская №82 (гомеопатическая)» СПб ГУЗ в составе «ГП №44» СПб ГБУЗ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Пражская, д.12, к.1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«Поликлинический комплекс» ЗАО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Московский пр., д.22</w:t>
            </w:r>
          </w:p>
        </w:tc>
      </w:tr>
      <w:tr w:rsidR="0043441C" w:rsidRPr="008426D5" w:rsidTr="003A0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«РОСМЕД ПЛЮС»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Рылеева, д.15, лит. 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«Центр восстановительной медицины и реабилитации №3» СПб ГБУЗ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Брянцева, д.5, к.2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 «Центр МРТ «ОНА» ООО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106087" w:rsidRDefault="00F751B2" w:rsidP="0010608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пр.</w:t>
            </w:r>
            <w:r w:rsidR="00106087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Ветеранов, 56</w:t>
            </w:r>
            <w:r w:rsidR="00106087">
              <w:rPr>
                <w:sz w:val="22"/>
                <w:szCs w:val="22"/>
              </w:rPr>
              <w:t>;</w:t>
            </w:r>
          </w:p>
          <w:p w:rsidR="0043441C" w:rsidRPr="008426D5" w:rsidRDefault="0043441C" w:rsidP="0010608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Серебристый б-р, д.20, лит. А (КТ, МРТ)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АНО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Поликлиника Петербургского метрополитена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Трамвайный пр., д.22, корп.2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ВЦЭРМ МЧС России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Лебедева, д.4/2, ул. Оптиков д.54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3B2BA4" w:rsidRDefault="00F751B2" w:rsidP="003B2B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Пискаревский пр., д.47</w:t>
            </w:r>
            <w:r w:rsidR="003B2BA4">
              <w:rPr>
                <w:sz w:val="22"/>
                <w:szCs w:val="22"/>
              </w:rPr>
              <w:t>;</w:t>
            </w:r>
            <w:r w:rsidR="0043441C" w:rsidRPr="008426D5">
              <w:rPr>
                <w:sz w:val="22"/>
                <w:szCs w:val="22"/>
              </w:rPr>
              <w:t xml:space="preserve"> Октябрьская наб., д.6</w:t>
            </w:r>
            <w:r w:rsidR="003B2BA4">
              <w:rPr>
                <w:sz w:val="22"/>
                <w:szCs w:val="22"/>
              </w:rPr>
              <w:t>; у</w:t>
            </w:r>
            <w:r w:rsidR="0043441C" w:rsidRPr="008426D5">
              <w:rPr>
                <w:sz w:val="22"/>
                <w:szCs w:val="22"/>
              </w:rPr>
              <w:t>л. Госпитальная, д.3;</w:t>
            </w:r>
          </w:p>
          <w:p w:rsidR="0043441C" w:rsidRPr="008426D5" w:rsidRDefault="0043441C" w:rsidP="003B2B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ул. Депутатская, д.8, лит.</w:t>
            </w:r>
            <w:r w:rsidR="003B2BA4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</w:t>
            </w:r>
            <w:r w:rsidR="003B2BA4">
              <w:rPr>
                <w:sz w:val="22"/>
                <w:szCs w:val="22"/>
              </w:rPr>
              <w:t xml:space="preserve">; </w:t>
            </w:r>
            <w:r w:rsidRPr="008426D5">
              <w:rPr>
                <w:sz w:val="22"/>
                <w:szCs w:val="22"/>
              </w:rPr>
              <w:t xml:space="preserve">ул. </w:t>
            </w:r>
            <w:proofErr w:type="spellStart"/>
            <w:r w:rsidRPr="008426D5">
              <w:rPr>
                <w:sz w:val="22"/>
                <w:szCs w:val="22"/>
              </w:rPr>
              <w:t>Кирочная</w:t>
            </w:r>
            <w:proofErr w:type="spellEnd"/>
            <w:r w:rsidRPr="008426D5">
              <w:rPr>
                <w:sz w:val="22"/>
                <w:szCs w:val="22"/>
              </w:rPr>
              <w:t>, д.41;</w:t>
            </w:r>
            <w:r w:rsidR="003B2BA4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Заневский</w:t>
            </w:r>
            <w:proofErr w:type="spellEnd"/>
            <w:r w:rsidRPr="008426D5">
              <w:rPr>
                <w:sz w:val="22"/>
                <w:szCs w:val="22"/>
              </w:rPr>
              <w:t xml:space="preserve"> пр</w:t>
            </w:r>
            <w:r w:rsidR="003B2BA4">
              <w:rPr>
                <w:sz w:val="22"/>
                <w:szCs w:val="22"/>
              </w:rPr>
              <w:t>.</w:t>
            </w:r>
            <w:r w:rsidRPr="008426D5">
              <w:rPr>
                <w:sz w:val="22"/>
                <w:szCs w:val="22"/>
              </w:rPr>
              <w:t>, д.1/82;</w:t>
            </w:r>
            <w:r w:rsidR="003B2BA4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 xml:space="preserve">Пр. Просвещения, д.45 (ЦСМ); </w:t>
            </w:r>
            <w:r w:rsidR="003B2BA4">
              <w:rPr>
                <w:sz w:val="22"/>
                <w:szCs w:val="22"/>
              </w:rPr>
              <w:t>у</w:t>
            </w:r>
            <w:r w:rsidRPr="008426D5">
              <w:rPr>
                <w:sz w:val="22"/>
                <w:szCs w:val="22"/>
              </w:rPr>
              <w:t>л. Сантьяго-де-Куба, д.1/28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ГУ МНТК 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Микрохирургия глаза</w:t>
            </w:r>
            <w:r w:rsidR="003A0AF2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им. академика С.Н.</w:t>
            </w:r>
            <w:r w:rsidR="003A0AF2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 xml:space="preserve">Федорова МЗ РФ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Я. Гашека, д.21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ГУЗ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Городская больница № 31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Крестовский остров,</w:t>
            </w:r>
            <w:r w:rsidR="003B2BA4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пр. Динамо, д.3, ул. Пролетарской диктатуры, 1/3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Выборгская ЦРБ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3B2BA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Выборгский р-н, </w:t>
            </w:r>
            <w:r w:rsidR="003B2BA4" w:rsidRPr="008426D5">
              <w:rPr>
                <w:sz w:val="22"/>
                <w:szCs w:val="22"/>
              </w:rPr>
              <w:t>г.</w:t>
            </w:r>
            <w:r w:rsidR="003B2BA4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Выборг, Октябрьская ул</w:t>
            </w:r>
            <w:r w:rsidR="003B2BA4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3B2BA4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A0A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3A0AF2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Гатчинская ЦРКБ</w:t>
            </w:r>
            <w:r w:rsidR="003A0AF2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F751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Гатчина, Красносельское ш, дом № 8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104DC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Приозерская</w:t>
            </w:r>
            <w:proofErr w:type="spellEnd"/>
            <w:r w:rsidRPr="008426D5">
              <w:rPr>
                <w:sz w:val="22"/>
                <w:szCs w:val="22"/>
              </w:rPr>
              <w:t xml:space="preserve"> ЦРБ</w:t>
            </w:r>
            <w:r w:rsidR="00104DC3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AE1A55" w:rsidRDefault="00C3334A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Приозерский р-н, </w:t>
            </w:r>
          </w:p>
          <w:p w:rsidR="0043441C" w:rsidRPr="008426D5" w:rsidRDefault="00AE1A55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Приозерск, Калинина ул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35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Тосненская ЦРБ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Тосно, Барыбина ш, д</w:t>
            </w:r>
            <w:r w:rsidR="00AE1A55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29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104DC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Волховская</w:t>
            </w:r>
            <w:proofErr w:type="spellEnd"/>
            <w:r w:rsidRPr="008426D5">
              <w:rPr>
                <w:sz w:val="22"/>
                <w:szCs w:val="22"/>
              </w:rPr>
              <w:t xml:space="preserve"> центральная районная больница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Волховский р-н, </w:t>
            </w:r>
            <w:r w:rsidR="00AE1A55" w:rsidRPr="008426D5">
              <w:rPr>
                <w:sz w:val="22"/>
                <w:szCs w:val="22"/>
              </w:rPr>
              <w:t>г.</w:t>
            </w:r>
            <w:r w:rsidR="00AE1A55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Волхов, Авиационная ул</w:t>
            </w:r>
            <w:r w:rsidR="00AE1A55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AE1A55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42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Кингисеппская ЦРБ им. П.Н. Прохорова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43441C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ЛО, Кингисеппский р-н, </w:t>
            </w:r>
            <w:r w:rsidR="00AE1A55" w:rsidRPr="008426D5">
              <w:rPr>
                <w:sz w:val="22"/>
                <w:szCs w:val="22"/>
              </w:rPr>
              <w:t>г.</w:t>
            </w:r>
            <w:r w:rsidR="00AE1A55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Кингисепп, Воровского ул</w:t>
            </w:r>
            <w:r w:rsidR="00AE1A55">
              <w:rPr>
                <w:sz w:val="22"/>
                <w:szCs w:val="22"/>
              </w:rPr>
              <w:t>.</w:t>
            </w:r>
            <w:r w:rsidRPr="008426D5">
              <w:rPr>
                <w:sz w:val="22"/>
                <w:szCs w:val="22"/>
              </w:rPr>
              <w:t>, дом № 20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4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Тихвинская ЦРБ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F751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 xml:space="preserve">Тихвин, Карла Маркса </w:t>
            </w:r>
            <w:proofErr w:type="spellStart"/>
            <w:r w:rsidR="0043441C" w:rsidRPr="008426D5">
              <w:rPr>
                <w:sz w:val="22"/>
                <w:szCs w:val="22"/>
              </w:rPr>
              <w:t>ул</w:t>
            </w:r>
            <w:proofErr w:type="spellEnd"/>
            <w:r w:rsidR="0043441C" w:rsidRPr="008426D5">
              <w:rPr>
                <w:sz w:val="22"/>
                <w:szCs w:val="22"/>
              </w:rPr>
              <w:t>, дом № 118А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ЦРБ</w:t>
            </w:r>
            <w:r w:rsidR="00104DC3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г. Кириши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F751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 xml:space="preserve">Кириши, Советская </w:t>
            </w:r>
            <w:proofErr w:type="spellStart"/>
            <w:r w:rsidR="0043441C" w:rsidRPr="008426D5">
              <w:rPr>
                <w:sz w:val="22"/>
                <w:szCs w:val="22"/>
              </w:rPr>
              <w:t>ул</w:t>
            </w:r>
            <w:proofErr w:type="spellEnd"/>
            <w:r w:rsidR="0043441C" w:rsidRPr="008426D5">
              <w:rPr>
                <w:sz w:val="22"/>
                <w:szCs w:val="22"/>
              </w:rPr>
              <w:t>, дом № 4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Кингисеппская поликлиника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Кингисепп, Большая Советская ул</w:t>
            </w:r>
            <w:r w:rsidR="00AE1A55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AE1A55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22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НУЗ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Дорожная поликлиника</w:t>
            </w:r>
            <w:r w:rsidR="00104DC3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ОАО РЖД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F751B2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Боровая, д.55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ГБУЗ ЛО «</w:t>
            </w:r>
            <w:proofErr w:type="spellStart"/>
            <w:r w:rsidRPr="008426D5">
              <w:rPr>
                <w:sz w:val="22"/>
                <w:szCs w:val="22"/>
              </w:rPr>
              <w:t>Лодейнопольская</w:t>
            </w:r>
            <w:proofErr w:type="spellEnd"/>
            <w:r w:rsidRPr="008426D5">
              <w:rPr>
                <w:sz w:val="22"/>
                <w:szCs w:val="22"/>
              </w:rPr>
              <w:t xml:space="preserve"> МБ»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AE1A55" w:rsidRDefault="00C3334A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Лодейнопольский р-н, </w:t>
            </w:r>
          </w:p>
          <w:p w:rsidR="0043441C" w:rsidRPr="008426D5" w:rsidRDefault="00AE1A55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Лодейное Поле, Гагарина ул., д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1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НУЗ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Узловая больница на ст.</w:t>
            </w:r>
            <w:r w:rsidR="00104DC3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Выборг</w:t>
            </w:r>
            <w:r w:rsidR="00104DC3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ОАО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РЖД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Выборгский р-н, </w:t>
            </w:r>
            <w:r w:rsidR="00AE1A55" w:rsidRPr="008426D5">
              <w:rPr>
                <w:sz w:val="22"/>
                <w:szCs w:val="22"/>
              </w:rPr>
              <w:t>г.</w:t>
            </w:r>
            <w:r w:rsidR="00AE1A55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Выборг, Ленинградское ш, д</w:t>
            </w:r>
            <w:r w:rsidR="00AE1A55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Медицинская  клиника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Кингисеппская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>, г.</w:t>
            </w:r>
            <w:r w:rsidR="00AE1A55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Кингисепп, ул.</w:t>
            </w:r>
            <w:r w:rsidR="00AE1A55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Большая Советская, д</w:t>
            </w:r>
            <w:r w:rsidR="00AE1A55">
              <w:rPr>
                <w:sz w:val="22"/>
                <w:szCs w:val="22"/>
              </w:rPr>
              <w:t xml:space="preserve">. </w:t>
            </w:r>
            <w:r w:rsidR="0043441C" w:rsidRPr="008426D5">
              <w:rPr>
                <w:sz w:val="22"/>
                <w:szCs w:val="22"/>
              </w:rPr>
              <w:t>22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104DC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104DC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Европейский Институт Здоровья Семьи</w:t>
            </w:r>
            <w:r w:rsidR="00104DC3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AE1A55" w:rsidP="00AE1A5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 xml:space="preserve">Колпино, Ленина пр-т, дом № 50А, кв.3Н, 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3D544A" w:rsidRDefault="0043441C" w:rsidP="003D544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 w:rsidR="003D544A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Колпино, бульвар Трудящихся, д.35, кор</w:t>
            </w:r>
            <w:r w:rsidR="003D544A">
              <w:rPr>
                <w:sz w:val="22"/>
                <w:szCs w:val="22"/>
              </w:rPr>
              <w:t>п</w:t>
            </w:r>
            <w:r w:rsidRPr="008426D5">
              <w:rPr>
                <w:sz w:val="22"/>
                <w:szCs w:val="22"/>
              </w:rPr>
              <w:t>. 1 г</w:t>
            </w:r>
            <w:r w:rsidR="003D544A">
              <w:rPr>
                <w:sz w:val="22"/>
                <w:szCs w:val="22"/>
              </w:rPr>
              <w:t xml:space="preserve">; </w:t>
            </w:r>
          </w:p>
          <w:p w:rsidR="0043441C" w:rsidRPr="008426D5" w:rsidRDefault="003D544A" w:rsidP="003D544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Пушкин, ул. Полковая, д.1/25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Клиника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МЕДИКОМ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3D544A" w:rsidP="003D544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Гатчина, 7-й Армии ул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дом № 10А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КОРИС-</w:t>
            </w:r>
            <w:proofErr w:type="spellStart"/>
            <w:r w:rsidRPr="008426D5">
              <w:rPr>
                <w:sz w:val="22"/>
                <w:szCs w:val="22"/>
              </w:rPr>
              <w:t>ассистанс</w:t>
            </w:r>
            <w:proofErr w:type="spellEnd"/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Чугунная, д.46</w:t>
            </w:r>
          </w:p>
        </w:tc>
      </w:tr>
      <w:tr w:rsidR="0043441C" w:rsidRPr="008426D5" w:rsidTr="002855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Медиком +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3D544A" w:rsidP="002873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 xml:space="preserve">Гатчина, </w:t>
            </w:r>
            <w:proofErr w:type="spellStart"/>
            <w:r w:rsidR="0043441C" w:rsidRPr="008426D5">
              <w:rPr>
                <w:sz w:val="22"/>
                <w:szCs w:val="22"/>
              </w:rPr>
              <w:t>Киргетова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ул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287398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16А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Медиус</w:t>
            </w:r>
            <w:proofErr w:type="spellEnd"/>
            <w:r w:rsidRPr="008426D5">
              <w:rPr>
                <w:sz w:val="22"/>
                <w:szCs w:val="22"/>
              </w:rPr>
              <w:t xml:space="preserve"> г. Выборг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3D544A" w:rsidP="002873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Выборг, Ленинградский пр-т, д</w:t>
            </w:r>
            <w:r w:rsidR="00287398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16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Медиус</w:t>
            </w:r>
            <w:proofErr w:type="spellEnd"/>
            <w:r w:rsidRPr="008426D5">
              <w:rPr>
                <w:sz w:val="22"/>
                <w:szCs w:val="22"/>
              </w:rPr>
              <w:t xml:space="preserve"> и К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3D544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Всеволожский р-н, </w:t>
            </w:r>
            <w:r w:rsidR="003D544A"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Всеволожск, Социалистическая ул</w:t>
            </w:r>
            <w:r w:rsidR="003D544A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дом № 107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Медицинский центр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ДОКТОР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821C3E" w:rsidP="002873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 w:rsidR="003D544A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Гатчина, К. Маркса ул</w:t>
            </w:r>
            <w:r w:rsidR="00287398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287398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9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Медицинский центр ОДОНТ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Казанская, д.44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Многопрофильный медицинский центр восстановительного лечения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Здоровье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4E1796" w:rsidP="004E179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43441C" w:rsidRPr="008426D5">
              <w:rPr>
                <w:sz w:val="22"/>
                <w:szCs w:val="22"/>
              </w:rPr>
              <w:t>Гатчина, Чехова ул</w:t>
            </w:r>
            <w:r w:rsidR="00821C3E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821C3E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22, корп</w:t>
            </w:r>
            <w:r w:rsidR="00821C3E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3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МЦ </w:t>
            </w:r>
            <w:r w:rsidR="008B00AF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Олмед</w:t>
            </w:r>
            <w:proofErr w:type="spellEnd"/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821C3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5-я Советская, дом № 21, корп</w:t>
            </w:r>
            <w:r w:rsidR="00821C3E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23, кв.25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СМС </w:t>
            </w:r>
            <w:r w:rsidR="008B00AF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СтомаМедСервис</w:t>
            </w:r>
            <w:proofErr w:type="spellEnd"/>
            <w:r w:rsidR="008B00AF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821C3E" w:rsidP="00821C3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Гатчина, К. Маркса ул</w:t>
            </w:r>
            <w:r>
              <w:rPr>
                <w:sz w:val="22"/>
                <w:szCs w:val="22"/>
              </w:rPr>
              <w:t>.,</w:t>
            </w:r>
            <w:r w:rsidR="0043441C" w:rsidRPr="008426D5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61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СМС </w:t>
            </w:r>
            <w:r w:rsidR="008B00AF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СтомаМедСервис</w:t>
            </w:r>
            <w:proofErr w:type="spellEnd"/>
            <w:r w:rsidRPr="008426D5">
              <w:rPr>
                <w:sz w:val="22"/>
                <w:szCs w:val="22"/>
              </w:rPr>
              <w:t>+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821C3E" w:rsidP="00821C3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Гатчина, 25 Октября пр-т, д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16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8B00AF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Стомамедсервис</w:t>
            </w:r>
            <w:proofErr w:type="spellEnd"/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C3334A" w:rsidP="00821C3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43441C" w:rsidRPr="008426D5">
              <w:rPr>
                <w:sz w:val="22"/>
                <w:szCs w:val="22"/>
              </w:rPr>
              <w:t xml:space="preserve">, Гатчинский р-н, </w:t>
            </w:r>
            <w:r w:rsidR="0058507D" w:rsidRPr="008426D5">
              <w:rPr>
                <w:sz w:val="22"/>
                <w:szCs w:val="22"/>
              </w:rPr>
              <w:t>г.</w:t>
            </w:r>
            <w:r w:rsidR="0058507D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Гатчина, 25 Октября пр-т, д</w:t>
            </w:r>
            <w:r w:rsidR="00821C3E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32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«МСЧ №67»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г. Петродворец, Санкт-петербургский пр., д.60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«Немецкая клиника»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Варшавская, д.23, к.1, лит. А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8B00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</w:t>
            </w:r>
            <w:r w:rsidR="008B00AF">
              <w:rPr>
                <w:sz w:val="22"/>
                <w:szCs w:val="22"/>
              </w:rPr>
              <w:t xml:space="preserve"> «</w:t>
            </w:r>
            <w:r w:rsidRPr="008426D5">
              <w:rPr>
                <w:sz w:val="22"/>
                <w:szCs w:val="22"/>
              </w:rPr>
              <w:t xml:space="preserve">Медицинский центр </w:t>
            </w:r>
            <w:r w:rsidR="008B00AF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МАЛС</w:t>
            </w:r>
            <w:r w:rsidR="008B00AF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58507D" w:rsidP="005850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Кириши, Пионерская ул</w:t>
            </w:r>
            <w:r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дом № 10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«Городская больница №40» СПб ГБУЗ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г. Сестрорецк, Ул. Борисова, д.9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2286" w:type="pct"/>
            <w:shd w:val="clear" w:color="auto" w:fill="auto"/>
            <w:vAlign w:val="center"/>
          </w:tcPr>
          <w:p w:rsidR="0043441C" w:rsidRPr="008426D5" w:rsidRDefault="0043441C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СПб ГБУЗ </w:t>
            </w:r>
            <w:r w:rsidR="00390F98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Городская поликлиника №71</w:t>
            </w:r>
            <w:r w:rsidR="00390F98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43441C" w:rsidRPr="008426D5" w:rsidRDefault="001D306C" w:rsidP="005850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</w:t>
            </w:r>
            <w:r w:rsidR="0058507D" w:rsidRPr="008426D5">
              <w:rPr>
                <w:sz w:val="22"/>
                <w:szCs w:val="22"/>
              </w:rPr>
              <w:t>г.</w:t>
            </w:r>
            <w:r w:rsidR="0058507D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Колпино, Павловская ул</w:t>
            </w:r>
            <w:r w:rsidR="0058507D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>, д</w:t>
            </w:r>
            <w:r w:rsidR="0058507D">
              <w:rPr>
                <w:sz w:val="22"/>
                <w:szCs w:val="22"/>
              </w:rPr>
              <w:t>.</w:t>
            </w:r>
            <w:r w:rsidR="0043441C" w:rsidRPr="008426D5">
              <w:rPr>
                <w:sz w:val="22"/>
                <w:szCs w:val="22"/>
              </w:rPr>
              <w:t xml:space="preserve"> 10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2-ая Березовая аллея, д. 3/5, пр. Ветеранов, д.56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390F98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 xml:space="preserve">» </w:t>
            </w:r>
            <w:r w:rsidR="0043441C" w:rsidRPr="008426D5">
              <w:rPr>
                <w:sz w:val="22"/>
                <w:szCs w:val="22"/>
              </w:rPr>
              <w:t>МИНЗДРАВА РОССИИ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ФГБУ 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43441C" w:rsidP="00722D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Реки Фонтанки наб</w:t>
            </w:r>
            <w:r w:rsidR="00722DD0">
              <w:rPr>
                <w:sz w:val="22"/>
                <w:szCs w:val="22"/>
              </w:rPr>
              <w:t>.</w:t>
            </w:r>
            <w:r w:rsidRPr="008426D5">
              <w:rPr>
                <w:sz w:val="22"/>
                <w:szCs w:val="22"/>
              </w:rPr>
              <w:t>, д</w:t>
            </w:r>
            <w:r w:rsidR="00722DD0">
              <w:rPr>
                <w:sz w:val="22"/>
                <w:szCs w:val="22"/>
              </w:rPr>
              <w:t>.</w:t>
            </w:r>
            <w:r w:rsidRPr="008426D5">
              <w:rPr>
                <w:sz w:val="22"/>
                <w:szCs w:val="22"/>
              </w:rPr>
              <w:t>154 (администрация и операционные); ул.</w:t>
            </w:r>
            <w:r w:rsidR="00203FEA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Циолковского, д.3 (поликлиника), лит.</w:t>
            </w:r>
            <w:r w:rsidR="0058507D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А, В.О. Кадетская линия, д.13-15, лит.</w:t>
            </w:r>
            <w:r w:rsidR="0058507D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</w:t>
            </w:r>
            <w:r w:rsidR="0058507D">
              <w:rPr>
                <w:sz w:val="22"/>
                <w:szCs w:val="22"/>
              </w:rPr>
              <w:t>;</w:t>
            </w:r>
            <w:r w:rsidRPr="008426D5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пр.Юри</w:t>
            </w:r>
            <w:r w:rsidR="00203FEA">
              <w:rPr>
                <w:sz w:val="22"/>
                <w:szCs w:val="22"/>
              </w:rPr>
              <w:t>я</w:t>
            </w:r>
            <w:proofErr w:type="spellEnd"/>
            <w:r w:rsidR="00203FEA">
              <w:rPr>
                <w:sz w:val="22"/>
                <w:szCs w:val="22"/>
              </w:rPr>
              <w:t xml:space="preserve"> Гагарина, д.24, кор</w:t>
            </w:r>
            <w:r w:rsidR="00722DD0">
              <w:rPr>
                <w:sz w:val="22"/>
                <w:szCs w:val="22"/>
              </w:rPr>
              <w:t>п</w:t>
            </w:r>
            <w:r w:rsidR="00203FEA">
              <w:rPr>
                <w:sz w:val="22"/>
                <w:szCs w:val="22"/>
              </w:rPr>
              <w:t>.1, лит.</w:t>
            </w:r>
            <w:r w:rsidR="00722DD0">
              <w:rPr>
                <w:sz w:val="22"/>
                <w:szCs w:val="22"/>
              </w:rPr>
              <w:t xml:space="preserve"> </w:t>
            </w:r>
            <w:r w:rsidR="00203FEA">
              <w:rPr>
                <w:sz w:val="22"/>
                <w:szCs w:val="22"/>
              </w:rPr>
              <w:t>А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ФГБУН </w:t>
            </w:r>
            <w:r w:rsidR="00390F98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Институт мозга человека РАН</w:t>
            </w:r>
            <w:r w:rsidR="00390F98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Акад. Павлова, д.</w:t>
            </w:r>
            <w:r w:rsidR="00722DD0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9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</w:t>
            </w:r>
            <w:r w:rsidR="00390F98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РНИИТО им. Р.Р.</w:t>
            </w:r>
            <w:r w:rsidR="00390F98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Вредена</w:t>
            </w:r>
            <w:proofErr w:type="spellEnd"/>
            <w:r w:rsidRPr="008426D5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Росздрава</w:t>
            </w:r>
            <w:proofErr w:type="spellEnd"/>
            <w:r w:rsidR="00390F98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Акад. Байкова, д.</w:t>
            </w:r>
            <w:r w:rsidR="00722DD0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8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«Пассажиравтотранс» СПб ГУП</w:t>
            </w:r>
            <w:r w:rsidR="00390F98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(МСЧ №70)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Комсомола, д.12</w:t>
            </w:r>
          </w:p>
        </w:tc>
      </w:tr>
      <w:tr w:rsidR="0043441C" w:rsidRPr="008426D5" w:rsidTr="00AD5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</w:t>
            </w:r>
            <w:r w:rsidR="00390F98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Российский научно-исследовательский нейрохирургический институт им профессора А.Л.</w:t>
            </w:r>
            <w:r w:rsidR="00390F98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Поленова</w:t>
            </w:r>
            <w:r w:rsidR="00390F98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Маяковского, д.12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</w:t>
            </w:r>
            <w:r w:rsidR="00390F98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Российский научный центр радиологии и хирургических технологий Федерального агентства по высокотехнологичной медицинской помощи</w:t>
            </w:r>
            <w:r w:rsidR="00390F98">
              <w:rPr>
                <w:sz w:val="22"/>
                <w:szCs w:val="22"/>
              </w:rPr>
              <w:t xml:space="preserve">» </w:t>
            </w:r>
            <w:r w:rsidRPr="008426D5">
              <w:rPr>
                <w:sz w:val="22"/>
                <w:szCs w:val="22"/>
              </w:rPr>
              <w:t xml:space="preserve">(ФГУ «РНЦРХТ </w:t>
            </w:r>
            <w:proofErr w:type="spellStart"/>
            <w:r w:rsidRPr="008426D5">
              <w:rPr>
                <w:sz w:val="22"/>
                <w:szCs w:val="22"/>
              </w:rPr>
              <w:t>Росмедтехнологий</w:t>
            </w:r>
            <w:proofErr w:type="spellEnd"/>
            <w:r w:rsidRPr="008426D5">
              <w:rPr>
                <w:sz w:val="22"/>
                <w:szCs w:val="22"/>
              </w:rPr>
              <w:t>»)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п. Песочный, ул. Ленинградская, д.70/4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390F98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3441C" w:rsidRPr="008426D5">
              <w:rPr>
                <w:sz w:val="22"/>
                <w:szCs w:val="22"/>
              </w:rPr>
              <w:t>СЗФМИЦ им. В.А. Алмазова Минздрава России</w:t>
            </w:r>
            <w:r>
              <w:rPr>
                <w:sz w:val="22"/>
                <w:szCs w:val="22"/>
              </w:rPr>
              <w:t>»</w:t>
            </w:r>
            <w:r w:rsidR="0043441C" w:rsidRPr="008426D5">
              <w:rPr>
                <w:sz w:val="22"/>
                <w:szCs w:val="22"/>
              </w:rPr>
              <w:t xml:space="preserve"> ФГБУ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203FEA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Пр. Пархоменко, д.15; пр. Северный, д.1; </w:t>
            </w:r>
          </w:p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ул. </w:t>
            </w:r>
            <w:proofErr w:type="spellStart"/>
            <w:r w:rsidRPr="008426D5">
              <w:rPr>
                <w:sz w:val="22"/>
                <w:szCs w:val="22"/>
              </w:rPr>
              <w:t>Аккуратова</w:t>
            </w:r>
            <w:proofErr w:type="spellEnd"/>
            <w:r w:rsidRPr="008426D5">
              <w:rPr>
                <w:sz w:val="22"/>
                <w:szCs w:val="22"/>
              </w:rPr>
              <w:t>, д.2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«СПб НИИ ЛОР </w:t>
            </w:r>
            <w:proofErr w:type="spellStart"/>
            <w:r w:rsidRPr="008426D5">
              <w:rPr>
                <w:sz w:val="22"/>
                <w:szCs w:val="22"/>
              </w:rPr>
              <w:t>Миндравсоцразвития</w:t>
            </w:r>
            <w:proofErr w:type="spellEnd"/>
            <w:r w:rsidRPr="008426D5">
              <w:rPr>
                <w:sz w:val="22"/>
                <w:szCs w:val="22"/>
              </w:rPr>
              <w:t xml:space="preserve"> России»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ул. </w:t>
            </w:r>
            <w:proofErr w:type="spellStart"/>
            <w:r w:rsidR="0043441C" w:rsidRPr="008426D5">
              <w:rPr>
                <w:sz w:val="22"/>
                <w:szCs w:val="22"/>
              </w:rPr>
              <w:t>Бронницкая</w:t>
            </w:r>
            <w:proofErr w:type="spellEnd"/>
            <w:r w:rsidR="0043441C" w:rsidRPr="008426D5">
              <w:rPr>
                <w:sz w:val="22"/>
                <w:szCs w:val="22"/>
              </w:rPr>
              <w:t>, д.9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390F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ФГУЗ </w:t>
            </w:r>
            <w:r w:rsidR="00390F98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Клиническая больница № 122 им. Л.Г.</w:t>
            </w:r>
            <w:r w:rsidR="00390F98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Соколова ФМБА России</w:t>
            </w:r>
            <w:r w:rsidR="00390F98"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пр. Культуры, д.4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</w:t>
            </w:r>
            <w:proofErr w:type="spellStart"/>
            <w:r w:rsidRPr="008426D5">
              <w:rPr>
                <w:sz w:val="22"/>
                <w:szCs w:val="22"/>
              </w:rPr>
              <w:t>ЛабТест</w:t>
            </w:r>
            <w:proofErr w:type="spellEnd"/>
            <w:r w:rsidRPr="008426D5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Минеральная, д. 13, лит. А;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ЗАО «</w:t>
            </w:r>
            <w:proofErr w:type="spellStart"/>
            <w:r w:rsidRPr="008426D5">
              <w:rPr>
                <w:sz w:val="22"/>
                <w:szCs w:val="22"/>
              </w:rPr>
              <w:t>Ситилаб</w:t>
            </w:r>
            <w:proofErr w:type="spellEnd"/>
            <w:r w:rsidRPr="008426D5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Бухарестская, д.134, лит. А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ГУЗ «ЛОПАБ»**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Сантьяго де Куба, д.7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«Научно-производственная лаборатория «Диагностика»**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Академика Павлова, д12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«Медицинская компания </w:t>
            </w:r>
            <w:proofErr w:type="spellStart"/>
            <w:r w:rsidRPr="008426D5">
              <w:rPr>
                <w:sz w:val="22"/>
                <w:szCs w:val="22"/>
              </w:rPr>
              <w:t>ЛабСтори</w:t>
            </w:r>
            <w:proofErr w:type="spellEnd"/>
            <w:r w:rsidRPr="008426D5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Достоевского, д.40-44, лит. 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«Лаборатория здоровья «XXI век»**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203FE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Большой </w:t>
            </w:r>
            <w:proofErr w:type="spellStart"/>
            <w:r w:rsidR="0043441C" w:rsidRPr="008426D5">
              <w:rPr>
                <w:sz w:val="22"/>
                <w:szCs w:val="22"/>
              </w:rPr>
              <w:t>Сампсоньевский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пр.</w:t>
            </w:r>
            <w:r w:rsidR="00203FEA">
              <w:rPr>
                <w:sz w:val="22"/>
                <w:szCs w:val="22"/>
              </w:rPr>
              <w:t>,</w:t>
            </w:r>
            <w:r w:rsidR="0043441C" w:rsidRPr="008426D5">
              <w:rPr>
                <w:sz w:val="22"/>
                <w:szCs w:val="22"/>
              </w:rPr>
              <w:t xml:space="preserve"> д.45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НПП «</w:t>
            </w:r>
            <w:proofErr w:type="spellStart"/>
            <w:r w:rsidRPr="008426D5">
              <w:rPr>
                <w:sz w:val="22"/>
                <w:szCs w:val="22"/>
              </w:rPr>
              <w:t>Иммунобиосервис</w:t>
            </w:r>
            <w:proofErr w:type="spellEnd"/>
            <w:r w:rsidRPr="008426D5">
              <w:rPr>
                <w:sz w:val="22"/>
                <w:szCs w:val="22"/>
              </w:rPr>
              <w:t>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Московское шоссе, д.30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ЗАО «Северо-Западный Центр доказательной медицины»**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C3334A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Кондратьевский пр., д.62, </w:t>
            </w:r>
            <w:proofErr w:type="spellStart"/>
            <w:r w:rsidR="0043441C" w:rsidRPr="008426D5">
              <w:rPr>
                <w:sz w:val="22"/>
                <w:szCs w:val="22"/>
              </w:rPr>
              <w:t>кор</w:t>
            </w:r>
            <w:proofErr w:type="spellEnd"/>
            <w:r w:rsidR="0043441C" w:rsidRPr="008426D5">
              <w:rPr>
                <w:sz w:val="22"/>
                <w:szCs w:val="22"/>
              </w:rPr>
              <w:t>. 3; пр. Просвещения, д.14, кор</w:t>
            </w:r>
            <w:r w:rsidR="00203FEA">
              <w:rPr>
                <w:sz w:val="22"/>
                <w:szCs w:val="22"/>
              </w:rPr>
              <w:t>п</w:t>
            </w:r>
            <w:r w:rsidR="0043441C" w:rsidRPr="008426D5">
              <w:rPr>
                <w:sz w:val="22"/>
                <w:szCs w:val="22"/>
              </w:rPr>
              <w:t xml:space="preserve">. 4; Ленинский пр., д.88; Коломяжский пр., д.20, лит. А;  ул. Моисеенко, д.5, лит. А; ул. О. Дундича, д.8, к.2; ул. Некрасова, д.7 (г. Выборг); </w:t>
            </w:r>
          </w:p>
          <w:p w:rsidR="0043441C" w:rsidRPr="008426D5" w:rsidRDefault="00C3334A" w:rsidP="00203FE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Pr="008426D5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>(Рощино, Кингисепп, Гатчина, Луга, Светогорск, В. Новгород (</w:t>
            </w:r>
            <w:proofErr w:type="spellStart"/>
            <w:r w:rsidR="0043441C" w:rsidRPr="008426D5">
              <w:rPr>
                <w:sz w:val="22"/>
                <w:szCs w:val="22"/>
              </w:rPr>
              <w:t>сестр</w:t>
            </w:r>
            <w:proofErr w:type="spellEnd"/>
            <w:r w:rsidR="0043441C" w:rsidRPr="008426D5">
              <w:rPr>
                <w:sz w:val="22"/>
                <w:szCs w:val="22"/>
              </w:rPr>
              <w:t>. Дело))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«Независимые медицинские лаборатории»**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 xml:space="preserve">, </w:t>
            </w:r>
            <w:proofErr w:type="spellStart"/>
            <w:r w:rsidR="0043441C" w:rsidRPr="008426D5">
              <w:rPr>
                <w:sz w:val="22"/>
                <w:szCs w:val="22"/>
              </w:rPr>
              <w:t>Гельсингфорская</w:t>
            </w:r>
            <w:proofErr w:type="spellEnd"/>
            <w:r w:rsidR="0043441C" w:rsidRPr="008426D5">
              <w:rPr>
                <w:sz w:val="22"/>
                <w:szCs w:val="22"/>
              </w:rPr>
              <w:t xml:space="preserve"> ул., д.3, лит. И. Пом. 1Н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«Научно-производственная фирма «ХЕЛИКС»**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203FEA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Б. Сампсониевский пр., д.20, лит. А; наб. реки Карповки, д.5, лит.</w:t>
            </w:r>
            <w:r w:rsidR="00203FEA">
              <w:rPr>
                <w:sz w:val="22"/>
                <w:szCs w:val="22"/>
              </w:rPr>
              <w:t xml:space="preserve"> </w:t>
            </w:r>
            <w:r w:rsidR="0043441C" w:rsidRPr="008426D5">
              <w:rPr>
                <w:sz w:val="22"/>
                <w:szCs w:val="22"/>
              </w:rPr>
              <w:t xml:space="preserve">Л, пом. 9-Н; </w:t>
            </w:r>
          </w:p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5- Советская ул., д.11-13</w:t>
            </w:r>
          </w:p>
        </w:tc>
      </w:tr>
      <w:tr w:rsidR="0043441C" w:rsidRPr="008426D5" w:rsidTr="002873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«ИНВИТРО СПб»**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Благодатная, 18, лит А</w:t>
            </w:r>
          </w:p>
        </w:tc>
      </w:tr>
      <w:tr w:rsidR="0043441C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  <w:hideMark/>
          </w:tcPr>
          <w:p w:rsidR="0043441C" w:rsidRPr="008426D5" w:rsidRDefault="0043441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ФГУН НИИЭМ имени Пастера Роспотребнадзора**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43441C" w:rsidRPr="008426D5" w:rsidRDefault="001D306C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  <w:r w:rsidR="0043441C" w:rsidRPr="008426D5">
              <w:rPr>
                <w:sz w:val="22"/>
                <w:szCs w:val="22"/>
              </w:rPr>
              <w:t>, ул. Мира, д.14, лит. А</w:t>
            </w:r>
          </w:p>
        </w:tc>
      </w:tr>
      <w:tr w:rsidR="00722DD0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</w:tcPr>
          <w:p w:rsidR="00722DD0" w:rsidRPr="008426D5" w:rsidRDefault="008E5752" w:rsidP="008E575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C316A" w:rsidRPr="008E5752">
              <w:rPr>
                <w:sz w:val="22"/>
                <w:szCs w:val="22"/>
              </w:rPr>
              <w:t xml:space="preserve">МУЗ </w:t>
            </w:r>
            <w:r>
              <w:rPr>
                <w:sz w:val="22"/>
                <w:szCs w:val="22"/>
              </w:rPr>
              <w:t>«</w:t>
            </w:r>
            <w:r w:rsidR="00CC316A" w:rsidRPr="008E5752">
              <w:rPr>
                <w:sz w:val="22"/>
                <w:szCs w:val="22"/>
              </w:rPr>
              <w:t>Всеволожская центральная районная больница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714" w:type="pct"/>
            <w:shd w:val="clear" w:color="auto" w:fill="auto"/>
            <w:vAlign w:val="center"/>
          </w:tcPr>
          <w:p w:rsidR="008E5752" w:rsidRDefault="00CC316A" w:rsidP="008E575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C316A">
              <w:rPr>
                <w:sz w:val="22"/>
                <w:szCs w:val="22"/>
              </w:rPr>
              <w:t>Ленинградская обл</w:t>
            </w:r>
            <w:r w:rsidR="008E5752">
              <w:rPr>
                <w:sz w:val="22"/>
                <w:szCs w:val="22"/>
              </w:rPr>
              <w:t>асть</w:t>
            </w:r>
            <w:r w:rsidRPr="00CC316A">
              <w:rPr>
                <w:sz w:val="22"/>
                <w:szCs w:val="22"/>
              </w:rPr>
              <w:t xml:space="preserve">, Всеволожский р-н, </w:t>
            </w:r>
          </w:p>
          <w:p w:rsidR="00722DD0" w:rsidRDefault="008E5752" w:rsidP="008E575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CC316A" w:rsidRPr="00CC316A">
              <w:rPr>
                <w:sz w:val="22"/>
                <w:szCs w:val="22"/>
              </w:rPr>
              <w:t xml:space="preserve">Всеволожск, </w:t>
            </w:r>
            <w:proofErr w:type="spellStart"/>
            <w:r w:rsidR="00CC316A" w:rsidRPr="00CC316A">
              <w:rPr>
                <w:sz w:val="22"/>
                <w:szCs w:val="22"/>
              </w:rPr>
              <w:t>Колтушское</w:t>
            </w:r>
            <w:proofErr w:type="spellEnd"/>
            <w:r w:rsidR="00CC316A" w:rsidRPr="00CC316A">
              <w:rPr>
                <w:sz w:val="22"/>
                <w:szCs w:val="22"/>
              </w:rPr>
              <w:t xml:space="preserve"> ш</w:t>
            </w:r>
            <w:r>
              <w:rPr>
                <w:sz w:val="22"/>
                <w:szCs w:val="22"/>
              </w:rPr>
              <w:t>.</w:t>
            </w:r>
            <w:r w:rsidR="00CC316A" w:rsidRPr="00CC316A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CC316A" w:rsidRPr="00CC316A">
              <w:rPr>
                <w:sz w:val="22"/>
                <w:szCs w:val="22"/>
              </w:rPr>
              <w:t xml:space="preserve"> 20</w:t>
            </w:r>
          </w:p>
        </w:tc>
      </w:tr>
      <w:tr w:rsidR="00722DD0" w:rsidRPr="008426D5" w:rsidTr="00AB4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286" w:type="pct"/>
            <w:shd w:val="clear" w:color="auto" w:fill="auto"/>
            <w:vAlign w:val="center"/>
          </w:tcPr>
          <w:p w:rsidR="00CC316A" w:rsidRPr="008E5752" w:rsidRDefault="008E5752" w:rsidP="00CC3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C316A" w:rsidRPr="008E5752">
              <w:rPr>
                <w:sz w:val="22"/>
                <w:szCs w:val="22"/>
              </w:rPr>
              <w:t>Медицинский Дом</w:t>
            </w:r>
            <w:r>
              <w:rPr>
                <w:sz w:val="22"/>
                <w:szCs w:val="22"/>
              </w:rPr>
              <w:t>»</w:t>
            </w:r>
            <w:r w:rsidR="00CC316A" w:rsidRPr="008E5752">
              <w:rPr>
                <w:sz w:val="22"/>
                <w:szCs w:val="22"/>
              </w:rPr>
              <w:t xml:space="preserve"> ООО</w:t>
            </w:r>
          </w:p>
          <w:p w:rsidR="00722DD0" w:rsidRPr="008426D5" w:rsidRDefault="00722DD0" w:rsidP="004344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14" w:type="pct"/>
            <w:shd w:val="clear" w:color="auto" w:fill="auto"/>
            <w:vAlign w:val="center"/>
          </w:tcPr>
          <w:p w:rsidR="008E5752" w:rsidRDefault="00CC316A" w:rsidP="008E575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C316A">
              <w:rPr>
                <w:sz w:val="22"/>
                <w:szCs w:val="22"/>
              </w:rPr>
              <w:t>Ленинградская обл</w:t>
            </w:r>
            <w:r w:rsidR="008E5752">
              <w:rPr>
                <w:sz w:val="22"/>
                <w:szCs w:val="22"/>
              </w:rPr>
              <w:t>асть</w:t>
            </w:r>
            <w:r w:rsidRPr="00CC316A">
              <w:rPr>
                <w:sz w:val="22"/>
                <w:szCs w:val="22"/>
              </w:rPr>
              <w:t xml:space="preserve">, Всеволожский р-н, </w:t>
            </w:r>
          </w:p>
          <w:p w:rsidR="00722DD0" w:rsidRDefault="008E5752" w:rsidP="008E575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CC316A" w:rsidRPr="00CC316A">
              <w:rPr>
                <w:sz w:val="22"/>
                <w:szCs w:val="22"/>
              </w:rPr>
              <w:t>Всеволожск, Александровская ул</w:t>
            </w:r>
            <w:r>
              <w:rPr>
                <w:sz w:val="22"/>
                <w:szCs w:val="22"/>
              </w:rPr>
              <w:t>.</w:t>
            </w:r>
            <w:r w:rsidR="00CC316A" w:rsidRPr="00CC316A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CC316A" w:rsidRPr="00CC316A">
              <w:rPr>
                <w:sz w:val="22"/>
                <w:szCs w:val="22"/>
              </w:rPr>
              <w:t xml:space="preserve"> 80</w:t>
            </w:r>
          </w:p>
        </w:tc>
      </w:tr>
    </w:tbl>
    <w:p w:rsidR="0043441C" w:rsidRPr="00B02798" w:rsidRDefault="0043441C" w:rsidP="00CC316A">
      <w:pPr>
        <w:pStyle w:val="3"/>
        <w:spacing w:before="60"/>
        <w:rPr>
          <w:i/>
          <w:sz w:val="22"/>
          <w:szCs w:val="22"/>
        </w:rPr>
      </w:pPr>
      <w:r w:rsidRPr="00B02798">
        <w:rPr>
          <w:i/>
          <w:sz w:val="22"/>
          <w:szCs w:val="22"/>
        </w:rPr>
        <w:t>*Только для проведения КТ, МРТ</w:t>
      </w:r>
      <w:r w:rsidR="00970EF0" w:rsidRPr="00B02798">
        <w:rPr>
          <w:i/>
          <w:sz w:val="22"/>
          <w:szCs w:val="22"/>
        </w:rPr>
        <w:t xml:space="preserve">; </w:t>
      </w:r>
      <w:r w:rsidRPr="00B02798">
        <w:rPr>
          <w:i/>
          <w:sz w:val="22"/>
          <w:szCs w:val="22"/>
        </w:rPr>
        <w:t>**Только для лабораторной диагностики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352"/>
      </w:tblGrid>
      <w:tr w:rsidR="00285529" w:rsidRPr="008426D5" w:rsidTr="00285529">
        <w:trPr>
          <w:trHeight w:val="500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285529" w:rsidRPr="00285529" w:rsidRDefault="00285529" w:rsidP="00B02798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85529">
              <w:rPr>
                <w:b/>
                <w:bCs/>
                <w:iCs/>
                <w:sz w:val="22"/>
                <w:szCs w:val="22"/>
              </w:rPr>
              <w:t>Специализированная стоматология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B87743" w:rsidP="00B87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Медицинский центр ОДОНТ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4253AA" w:rsidRDefault="008041EB" w:rsidP="004253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 xml:space="preserve">, ул. Казанская, д.44; </w:t>
            </w:r>
            <w:proofErr w:type="spellStart"/>
            <w:r w:rsidR="00AB4BEF" w:rsidRPr="008426D5">
              <w:rPr>
                <w:sz w:val="22"/>
                <w:szCs w:val="22"/>
              </w:rPr>
              <w:t>Большеохтинский</w:t>
            </w:r>
            <w:proofErr w:type="spellEnd"/>
            <w:r w:rsidR="00AB4BEF" w:rsidRPr="008426D5">
              <w:rPr>
                <w:sz w:val="22"/>
                <w:szCs w:val="22"/>
              </w:rPr>
              <w:t xml:space="preserve"> пр., д.37; ул.</w:t>
            </w:r>
            <w:r w:rsidR="004253AA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Варшавская, д.43</w:t>
            </w:r>
            <w:r w:rsidR="004253AA">
              <w:rPr>
                <w:sz w:val="22"/>
                <w:szCs w:val="22"/>
              </w:rPr>
              <w:t>;</w:t>
            </w:r>
            <w:r w:rsidR="00AB4BEF" w:rsidRPr="008426D5">
              <w:rPr>
                <w:sz w:val="22"/>
                <w:szCs w:val="22"/>
              </w:rPr>
              <w:t xml:space="preserve"> </w:t>
            </w:r>
          </w:p>
          <w:p w:rsidR="00AB4BEF" w:rsidRPr="008426D5" w:rsidRDefault="00AB4BEF" w:rsidP="004253A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ул. Зои Космодемьянской, д.11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  <w:highlight w:val="yellow"/>
              </w:rPr>
            </w:pPr>
            <w:r w:rsidRPr="008426D5">
              <w:rPr>
                <w:sz w:val="22"/>
                <w:szCs w:val="22"/>
              </w:rPr>
              <w:t>Многопрофильный медицинский центр «</w:t>
            </w:r>
            <w:proofErr w:type="spellStart"/>
            <w:r w:rsidRPr="008426D5">
              <w:rPr>
                <w:sz w:val="22"/>
                <w:szCs w:val="22"/>
              </w:rPr>
              <w:t>СтомаМедСервис</w:t>
            </w:r>
            <w:proofErr w:type="spellEnd"/>
            <w:r w:rsidRPr="008426D5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область, г. Гатчина, 25 Октября пр., д. 16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B877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Идеальная пломба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8041EB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Гражданский пр., д.117, к</w:t>
            </w:r>
            <w:r w:rsidR="004253AA">
              <w:rPr>
                <w:sz w:val="22"/>
                <w:szCs w:val="22"/>
              </w:rPr>
              <w:t>орп</w:t>
            </w:r>
            <w:r w:rsidR="00AB4BEF" w:rsidRPr="008426D5">
              <w:rPr>
                <w:sz w:val="22"/>
                <w:szCs w:val="22"/>
              </w:rPr>
              <w:t>.1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«Наука-Бизнес-Медицина «ОНА» ООО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8041EB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Графский пер., д.7, лит. А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«Улыбка»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91532C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п. Рощино, ул. Садовая, д. 4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МУЗ «Лужская ЦРБ»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г.</w:t>
            </w:r>
            <w:r w:rsidR="004253AA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Луга, Ленинградское ш. д.3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B877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Бокситогорская ЦРБ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4253A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Бокситогорский р-н, Бокситогорск г, Комсомольская ул</w:t>
            </w:r>
            <w:r w:rsidR="004253A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4253A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23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B877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Тихвинская ЦРБ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4253A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Тихвинский р-н, </w:t>
            </w:r>
            <w:r w:rsidR="004253AA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Тихвин, Карла Маркса ул</w:t>
            </w:r>
            <w:r w:rsidR="004253A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4253A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118А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B87743" w:rsidP="00B87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Ломоносовская МБ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ГБУЗ ЛО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Ломоносовский р-н, Большая Ижора </w:t>
            </w:r>
            <w:proofErr w:type="spellStart"/>
            <w:r w:rsidR="00AB4BEF" w:rsidRPr="008426D5">
              <w:rPr>
                <w:sz w:val="22"/>
                <w:szCs w:val="22"/>
              </w:rPr>
              <w:t>пгт</w:t>
            </w:r>
            <w:proofErr w:type="spellEnd"/>
            <w:r w:rsidR="00AB4BEF" w:rsidRPr="008426D5">
              <w:rPr>
                <w:sz w:val="22"/>
                <w:szCs w:val="22"/>
              </w:rPr>
              <w:t>., Строителей ул., д. 18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ЗАО </w:t>
            </w:r>
            <w:r w:rsidR="00B877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Семейная стоматология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4253A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Выборгский р-н, </w:t>
            </w:r>
            <w:r w:rsidR="004253AA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Выборг, 40-летия ВЛКСМ наб</w:t>
            </w:r>
            <w:r w:rsidR="004253A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4253A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7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ИП </w:t>
            </w:r>
            <w:proofErr w:type="spellStart"/>
            <w:r w:rsidRPr="008426D5">
              <w:rPr>
                <w:sz w:val="22"/>
                <w:szCs w:val="22"/>
              </w:rPr>
              <w:t>Леушин</w:t>
            </w:r>
            <w:proofErr w:type="spellEnd"/>
            <w:r w:rsidRPr="008426D5">
              <w:rPr>
                <w:sz w:val="22"/>
                <w:szCs w:val="22"/>
              </w:rPr>
              <w:t xml:space="preserve"> Иван Михайлович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B920EE" w:rsidRDefault="00AB4BEF" w:rsidP="00B920EE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Ленинградская </w:t>
            </w:r>
            <w:proofErr w:type="spellStart"/>
            <w:r w:rsidRPr="008426D5">
              <w:rPr>
                <w:sz w:val="22"/>
                <w:szCs w:val="22"/>
              </w:rPr>
              <w:t>обл</w:t>
            </w:r>
            <w:proofErr w:type="spellEnd"/>
            <w:r w:rsidRPr="008426D5">
              <w:rPr>
                <w:sz w:val="22"/>
                <w:szCs w:val="22"/>
              </w:rPr>
              <w:t xml:space="preserve">, Подпорожский р-н, </w:t>
            </w:r>
          </w:p>
          <w:p w:rsidR="00AB4BEF" w:rsidRPr="008426D5" w:rsidRDefault="00B920EE" w:rsidP="00B920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Подпорожье, Комсомольская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B877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Тосненская ЦРБ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20EE" w:rsidP="00B920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Тосно, Барыбина ш, дом № 29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МП </w:t>
            </w:r>
            <w:r w:rsidR="00B877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Киришская</w:t>
            </w:r>
            <w:proofErr w:type="spellEnd"/>
            <w:r w:rsidRPr="008426D5">
              <w:rPr>
                <w:sz w:val="22"/>
                <w:szCs w:val="22"/>
              </w:rPr>
              <w:t xml:space="preserve"> стоматологическая поликлиника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20EE" w:rsidP="00B920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Кириши, Нефтехимиков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 xml:space="preserve">. </w:t>
            </w:r>
            <w:r w:rsidR="00AB4BEF" w:rsidRPr="008426D5">
              <w:rPr>
                <w:sz w:val="22"/>
                <w:szCs w:val="22"/>
              </w:rPr>
              <w:t>11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B877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Волховская</w:t>
            </w:r>
            <w:proofErr w:type="spellEnd"/>
            <w:r w:rsidRPr="008426D5">
              <w:rPr>
                <w:sz w:val="22"/>
                <w:szCs w:val="22"/>
              </w:rPr>
              <w:t xml:space="preserve"> стоматологическая поликлиника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91532C" w:rsidP="00B920EE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Волховский р-н, </w:t>
            </w:r>
            <w:r w:rsidR="00B920EE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Волхов, Авиационная ул</w:t>
            </w:r>
            <w:r w:rsidR="00B920EE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B920EE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37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B877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B877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Волховская</w:t>
            </w:r>
            <w:proofErr w:type="spellEnd"/>
            <w:r w:rsidRPr="008426D5">
              <w:rPr>
                <w:sz w:val="22"/>
                <w:szCs w:val="22"/>
              </w:rPr>
              <w:t xml:space="preserve"> центральная районная больница</w:t>
            </w:r>
            <w:r w:rsidR="00B877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1532C" w:rsidP="00B920EE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Волховский р-н, </w:t>
            </w:r>
            <w:r w:rsidR="00B920EE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Волхов, Авиационная ул</w:t>
            </w:r>
            <w:r w:rsidR="00B920EE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B920EE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42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Кингисеппская ЦРБ им. П.Н. Прохорова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1532C" w:rsidP="00B920EE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Кингисеппский р-н, </w:t>
            </w:r>
            <w:r w:rsidR="00B920EE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Кингисепп, Воровского ул</w:t>
            </w:r>
            <w:r w:rsidR="00B920EE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B920EE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20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312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Стоматологическая  поликлиника </w:t>
            </w:r>
          </w:p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г. Кировска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1532C" w:rsidP="0004580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г. Кировск, Северная ул</w:t>
            </w:r>
            <w:r w:rsidR="0004580D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04580D">
              <w:rPr>
                <w:sz w:val="22"/>
                <w:szCs w:val="22"/>
              </w:rPr>
              <w:t>. 13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Стоматологическая поликлиника г. Выборга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1532C" w:rsidP="0004580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Выборгский р-н, </w:t>
            </w:r>
            <w:r w:rsidR="0004580D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Выборг, Ленина пр-т, д</w:t>
            </w:r>
            <w:r w:rsidR="0004580D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12</w:t>
            </w:r>
          </w:p>
        </w:tc>
      </w:tr>
      <w:tr w:rsidR="00AB4BEF" w:rsidRPr="008426D5" w:rsidTr="00970EF0">
        <w:trPr>
          <w:trHeight w:val="27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Тихвинская ЦРБ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04580D" w:rsidP="009B3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Тихвин, Карла Маркса ул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118А</w:t>
            </w:r>
          </w:p>
        </w:tc>
      </w:tr>
      <w:tr w:rsidR="00AB4BEF" w:rsidRPr="008426D5" w:rsidTr="00970EF0">
        <w:trPr>
          <w:trHeight w:val="3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ЦРБ</w:t>
            </w:r>
            <w:r w:rsidR="00950B43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г. Кириши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04580D" w:rsidP="009B3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Кириши, Советская ул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4</w:t>
            </w:r>
          </w:p>
        </w:tc>
      </w:tr>
      <w:tr w:rsidR="00AB4BEF" w:rsidRPr="008426D5" w:rsidTr="00970EF0">
        <w:trPr>
          <w:trHeight w:val="29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950B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Дентал</w:t>
            </w:r>
            <w:proofErr w:type="spellEnd"/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04580D" w:rsidP="009B3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Тихвин, Советская ул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9B3312">
              <w:rPr>
                <w:sz w:val="22"/>
                <w:szCs w:val="22"/>
              </w:rPr>
              <w:t xml:space="preserve">. </w:t>
            </w:r>
            <w:r w:rsidR="00AB4BEF" w:rsidRPr="008426D5">
              <w:rPr>
                <w:sz w:val="22"/>
                <w:szCs w:val="22"/>
              </w:rPr>
              <w:t>3А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КЛИНИКА-СТОМАТОЛОГ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1532C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г.</w:t>
            </w:r>
            <w:r w:rsidR="009B3312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Кировск, ул.</w:t>
            </w:r>
            <w:r w:rsidR="009B3312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Советская, д.30/11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950B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Медиус</w:t>
            </w:r>
            <w:proofErr w:type="spellEnd"/>
            <w:r w:rsidRPr="008426D5">
              <w:rPr>
                <w:sz w:val="22"/>
                <w:szCs w:val="22"/>
              </w:rPr>
              <w:t xml:space="preserve"> и К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7F3" w:rsidRDefault="0091532C" w:rsidP="002547F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Всеволожский р-н, </w:t>
            </w:r>
          </w:p>
          <w:p w:rsidR="00AB4BEF" w:rsidRPr="008426D5" w:rsidRDefault="002547F3" w:rsidP="002547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Всеволожск, Социалистическая ул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9B3312">
              <w:rPr>
                <w:sz w:val="22"/>
                <w:szCs w:val="22"/>
              </w:rPr>
              <w:t xml:space="preserve">. </w:t>
            </w:r>
            <w:r w:rsidR="00AB4BEF" w:rsidRPr="008426D5">
              <w:rPr>
                <w:sz w:val="22"/>
                <w:szCs w:val="22"/>
              </w:rPr>
              <w:t>107</w:t>
            </w:r>
          </w:p>
        </w:tc>
      </w:tr>
      <w:tr w:rsidR="00AB4BEF" w:rsidRPr="008426D5" w:rsidTr="00970EF0">
        <w:trPr>
          <w:trHeight w:val="1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СМС </w:t>
            </w:r>
            <w:r w:rsidR="00950B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СтомаМедСервис</w:t>
            </w:r>
            <w:proofErr w:type="spellEnd"/>
            <w:r w:rsidRPr="008426D5">
              <w:rPr>
                <w:sz w:val="22"/>
                <w:szCs w:val="22"/>
              </w:rPr>
              <w:t>+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70EF0" w:rsidP="00970E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Гатчина, 25 Октября пр-т, д</w:t>
            </w:r>
            <w:r w:rsidR="009B3312">
              <w:rPr>
                <w:sz w:val="22"/>
                <w:szCs w:val="22"/>
              </w:rPr>
              <w:t xml:space="preserve">. </w:t>
            </w:r>
            <w:r w:rsidR="00AB4BEF" w:rsidRPr="008426D5">
              <w:rPr>
                <w:sz w:val="22"/>
                <w:szCs w:val="22"/>
              </w:rPr>
              <w:t>16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950B43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Стомамедсервис</w:t>
            </w:r>
            <w:proofErr w:type="spellEnd"/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1532C" w:rsidP="009B3312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Гатчинский р-н, </w:t>
            </w:r>
            <w:r w:rsidR="009B3312"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Гатчина, 25 Октября пр-т, д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32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950B43" w:rsidP="00950B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Стоматолог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г. Кингисепп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312" w:rsidRDefault="0091532C" w:rsidP="009B3312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Кингисеппский р-н, </w:t>
            </w:r>
          </w:p>
          <w:p w:rsidR="00AB4BEF" w:rsidRPr="008426D5" w:rsidRDefault="009B3312" w:rsidP="009B3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 w:rsidR="00AB4BEF" w:rsidRPr="008426D5">
              <w:rPr>
                <w:sz w:val="22"/>
                <w:szCs w:val="22"/>
              </w:rPr>
              <w:t>Кингисеппг</w:t>
            </w:r>
            <w:proofErr w:type="spellEnd"/>
            <w:r w:rsidR="00AB4BEF" w:rsidRPr="008426D5">
              <w:rPr>
                <w:sz w:val="22"/>
                <w:szCs w:val="22"/>
              </w:rPr>
              <w:t>, Большая Советская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8</w:t>
            </w:r>
          </w:p>
        </w:tc>
      </w:tr>
      <w:tr w:rsidR="00AB4BEF" w:rsidRPr="008426D5" w:rsidTr="00970EF0">
        <w:trPr>
          <w:trHeight w:val="3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</w:t>
            </w:r>
            <w:proofErr w:type="spellStart"/>
            <w:r w:rsidRPr="008426D5">
              <w:rPr>
                <w:sz w:val="22"/>
                <w:szCs w:val="22"/>
              </w:rPr>
              <w:t>Дентал</w:t>
            </w:r>
            <w:proofErr w:type="spellEnd"/>
            <w:r w:rsidRPr="008426D5">
              <w:rPr>
                <w:sz w:val="22"/>
                <w:szCs w:val="22"/>
              </w:rPr>
              <w:t>-Сервис»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8041EB" w:rsidP="009B3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Санкт-Петербург, Ломаная ул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9B3312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11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Стоматологическая клиника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Белая медведица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8041EB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Комиссара Смирнова, д.15</w:t>
            </w:r>
          </w:p>
        </w:tc>
      </w:tr>
      <w:tr w:rsidR="00AB4BEF" w:rsidRPr="008426D5" w:rsidTr="00970EF0">
        <w:trPr>
          <w:trHeight w:val="4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«Медиана»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8041EB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13-я Линия В. О., д.64/39</w:t>
            </w:r>
          </w:p>
        </w:tc>
      </w:tr>
      <w:tr w:rsidR="00AB4BEF" w:rsidRPr="008426D5" w:rsidTr="00970EF0">
        <w:trPr>
          <w:trHeight w:val="27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«Рубин»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8041EB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 xml:space="preserve">, ул. </w:t>
            </w:r>
            <w:proofErr w:type="spellStart"/>
            <w:r w:rsidR="00AB4BEF" w:rsidRPr="008426D5">
              <w:rPr>
                <w:sz w:val="22"/>
                <w:szCs w:val="22"/>
              </w:rPr>
              <w:t>Типанова</w:t>
            </w:r>
            <w:proofErr w:type="spellEnd"/>
            <w:r w:rsidR="00AB4BEF" w:rsidRPr="008426D5">
              <w:rPr>
                <w:sz w:val="22"/>
                <w:szCs w:val="22"/>
              </w:rPr>
              <w:t>, д.8, лит. А</w:t>
            </w:r>
          </w:p>
        </w:tc>
      </w:tr>
      <w:tr w:rsidR="00AB4BEF" w:rsidRPr="008426D5" w:rsidTr="00285529">
        <w:trPr>
          <w:trHeight w:val="5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EF" w:rsidRPr="008426D5" w:rsidRDefault="00AB4BEF" w:rsidP="00950B4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ООО </w:t>
            </w:r>
            <w:r w:rsidR="00950B43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Виктория</w:t>
            </w:r>
            <w:r w:rsidR="00950B43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1EB" w:rsidRDefault="00400D21" w:rsidP="008041EB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Лодейнопольский р-н, </w:t>
            </w:r>
          </w:p>
          <w:p w:rsidR="00AB4BEF" w:rsidRPr="008426D5" w:rsidRDefault="008041EB" w:rsidP="008041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Лодейное Поле, И. Ярославцева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9</w:t>
            </w:r>
          </w:p>
        </w:tc>
      </w:tr>
      <w:tr w:rsidR="00335B25" w:rsidRPr="008426D5" w:rsidTr="002F7E59">
        <w:trPr>
          <w:trHeight w:val="56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335B25" w:rsidRPr="00335B25" w:rsidRDefault="00335B25" w:rsidP="00B02798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35B25">
              <w:rPr>
                <w:b/>
                <w:bCs/>
                <w:iCs/>
                <w:sz w:val="22"/>
                <w:szCs w:val="22"/>
              </w:rPr>
              <w:t>Стационарное обслуживание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Военно-медицинская академия им. С. М. Кирова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ГОУ ВПО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Лебедева, д.6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Городская больница №25-Городской ревматологический центр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 xml:space="preserve">, Б. </w:t>
            </w:r>
            <w:proofErr w:type="spellStart"/>
            <w:r w:rsidR="00AB4BEF" w:rsidRPr="008426D5">
              <w:rPr>
                <w:sz w:val="22"/>
                <w:szCs w:val="22"/>
              </w:rPr>
              <w:t>Подъяческая</w:t>
            </w:r>
            <w:proofErr w:type="spellEnd"/>
            <w:r w:rsidR="00AB4BEF" w:rsidRPr="008426D5">
              <w:rPr>
                <w:sz w:val="22"/>
                <w:szCs w:val="22"/>
              </w:rPr>
              <w:t xml:space="preserve"> ул., д.30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Городская многопрофильная больница №2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Учебный пер., д.5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 xml:space="preserve">Дорожная клиническая больница ОАО </w:t>
            </w: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Российские железные дороги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НУЗ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пр. Мечникова, д.27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ЛОКБ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ГУЗ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пр. Луначарского, д.45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МУЗ "Всеволожская центральная районная больница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FA3EEA" w:rsidRDefault="00400D21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Всеволожский р-н, </w:t>
            </w:r>
          </w:p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 xml:space="preserve">Всеволожск, </w:t>
            </w:r>
            <w:proofErr w:type="spellStart"/>
            <w:r w:rsidR="00AB4BEF" w:rsidRPr="008426D5">
              <w:rPr>
                <w:sz w:val="22"/>
                <w:szCs w:val="22"/>
              </w:rPr>
              <w:t>Колтушское</w:t>
            </w:r>
            <w:proofErr w:type="spellEnd"/>
            <w:r w:rsidR="00AB4BEF" w:rsidRPr="008426D5">
              <w:rPr>
                <w:sz w:val="22"/>
                <w:szCs w:val="22"/>
              </w:rPr>
              <w:t xml:space="preserve"> ш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 xml:space="preserve">. </w:t>
            </w:r>
            <w:r w:rsidR="00AB4BEF" w:rsidRPr="008426D5">
              <w:rPr>
                <w:sz w:val="22"/>
                <w:szCs w:val="22"/>
              </w:rPr>
              <w:t>20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НИИ акушерства и гинекологии им. Д.О.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AB4BEF" w:rsidRPr="008426D5">
              <w:rPr>
                <w:sz w:val="22"/>
                <w:szCs w:val="22"/>
              </w:rPr>
              <w:t>Отта</w:t>
            </w:r>
            <w:proofErr w:type="spellEnd"/>
            <w:r w:rsidR="00AB4BEF" w:rsidRPr="008426D5">
              <w:rPr>
                <w:sz w:val="22"/>
                <w:szCs w:val="22"/>
              </w:rPr>
              <w:t xml:space="preserve"> РАМН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Менделеевская, д. 3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Санкт-Петербургская клиническая больница РАН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ГУ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пр. Мориса Тореза, д.72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FA3EEA" w:rsidP="00FA3E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ГОУ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Л. Толстого, д.6/8</w:t>
            </w:r>
          </w:p>
        </w:tc>
      </w:tr>
      <w:tr w:rsidR="00AB4BEF" w:rsidRPr="008426D5" w:rsidTr="002547F3">
        <w:trPr>
          <w:trHeight w:val="403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«Городская больница №40» СПб ГБУЗ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355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 xml:space="preserve">, г. Сестрорецк, </w:t>
            </w:r>
            <w:r w:rsidR="003550F3">
              <w:rPr>
                <w:sz w:val="22"/>
                <w:szCs w:val="22"/>
              </w:rPr>
              <w:t>у</w:t>
            </w:r>
            <w:r w:rsidR="00AB4BEF" w:rsidRPr="008426D5">
              <w:rPr>
                <w:sz w:val="22"/>
                <w:szCs w:val="22"/>
              </w:rPr>
              <w:t>л. Борисова, д.9</w:t>
            </w:r>
          </w:p>
        </w:tc>
      </w:tr>
      <w:tr w:rsidR="00AB4BEF" w:rsidRPr="008426D5" w:rsidTr="002547F3">
        <w:trPr>
          <w:trHeight w:val="409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«Пассажиравтотранс» СПб ГУП (МСЧ №70)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Комсомола, д.12</w:t>
            </w:r>
          </w:p>
        </w:tc>
      </w:tr>
      <w:tr w:rsidR="00AB4BEF" w:rsidRPr="008426D5" w:rsidTr="002547F3">
        <w:trPr>
          <w:trHeight w:val="274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ВЦЭРМ МЧС России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Лебедева, д.4/2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550F3" w:rsidRDefault="00B917CA" w:rsidP="00355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Пискаревский пр., д.47</w:t>
            </w:r>
            <w:r w:rsidR="003550F3">
              <w:rPr>
                <w:sz w:val="22"/>
                <w:szCs w:val="22"/>
              </w:rPr>
              <w:t xml:space="preserve">; </w:t>
            </w:r>
            <w:r w:rsidR="00AB4BEF" w:rsidRPr="008426D5">
              <w:rPr>
                <w:sz w:val="22"/>
                <w:szCs w:val="22"/>
              </w:rPr>
              <w:t>Октябрьская наб., д.</w:t>
            </w:r>
            <w:r w:rsidR="003550F3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6</w:t>
            </w:r>
            <w:r w:rsidR="003550F3">
              <w:rPr>
                <w:sz w:val="22"/>
                <w:szCs w:val="22"/>
              </w:rPr>
              <w:t>; у</w:t>
            </w:r>
            <w:r w:rsidR="00AB4BEF" w:rsidRPr="008426D5">
              <w:rPr>
                <w:sz w:val="22"/>
                <w:szCs w:val="22"/>
              </w:rPr>
              <w:t xml:space="preserve">л. Госпитальная, д.3; </w:t>
            </w:r>
          </w:p>
          <w:p w:rsidR="00AB4BEF" w:rsidRPr="008426D5" w:rsidRDefault="00AB4BEF" w:rsidP="003550F3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ул. Депутатская, д.</w:t>
            </w:r>
            <w:r w:rsidR="003550F3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8, лит.</w:t>
            </w:r>
            <w:r w:rsidR="003550F3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</w:t>
            </w:r>
            <w:r w:rsidR="003550F3">
              <w:rPr>
                <w:sz w:val="22"/>
                <w:szCs w:val="22"/>
              </w:rPr>
              <w:t xml:space="preserve">; </w:t>
            </w:r>
            <w:r w:rsidRPr="008426D5">
              <w:rPr>
                <w:sz w:val="22"/>
                <w:szCs w:val="22"/>
              </w:rPr>
              <w:t xml:space="preserve">ул. </w:t>
            </w:r>
            <w:proofErr w:type="spellStart"/>
            <w:r w:rsidRPr="008426D5">
              <w:rPr>
                <w:sz w:val="22"/>
                <w:szCs w:val="22"/>
              </w:rPr>
              <w:t>Кирочная</w:t>
            </w:r>
            <w:proofErr w:type="spellEnd"/>
            <w:r w:rsidRPr="008426D5">
              <w:rPr>
                <w:sz w:val="22"/>
                <w:szCs w:val="22"/>
              </w:rPr>
              <w:t>, д.41;</w:t>
            </w:r>
            <w:r w:rsidR="003550F3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Заневский</w:t>
            </w:r>
            <w:proofErr w:type="spellEnd"/>
            <w:r w:rsidRPr="008426D5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пр</w:t>
            </w:r>
            <w:proofErr w:type="spellEnd"/>
            <w:r w:rsidRPr="008426D5">
              <w:rPr>
                <w:sz w:val="22"/>
                <w:szCs w:val="22"/>
              </w:rPr>
              <w:t>, д.1/82;</w:t>
            </w:r>
            <w:r w:rsidR="003550F3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 xml:space="preserve">Пр. Просвещения, д.45 (ЦСМ); </w:t>
            </w:r>
            <w:r w:rsidR="003550F3">
              <w:rPr>
                <w:sz w:val="22"/>
                <w:szCs w:val="22"/>
              </w:rPr>
              <w:t>у</w:t>
            </w:r>
            <w:r w:rsidRPr="008426D5">
              <w:rPr>
                <w:sz w:val="22"/>
                <w:szCs w:val="22"/>
              </w:rPr>
              <w:t>л. Сантьяго-де-Куба, д.1/28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ГУ МНТК 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Микрохирургия глаза</w:t>
            </w:r>
            <w:r w:rsidR="00FA3EEA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им. академика С.Н.</w:t>
            </w:r>
            <w:r w:rsidR="00FA3EEA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Федорова МЗ РФ</w:t>
            </w:r>
            <w:r w:rsidR="00FA3EEA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Я. Гашека, д.21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ГУЗ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Городская больница № 31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355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Крестовский остров,</w:t>
            </w:r>
            <w:r w:rsidR="003550F3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пр. Динамо, д.3</w:t>
            </w:r>
            <w:r w:rsidR="003550F3">
              <w:rPr>
                <w:sz w:val="22"/>
                <w:szCs w:val="22"/>
              </w:rPr>
              <w:t>;</w:t>
            </w:r>
            <w:r w:rsidR="00AB4BEF" w:rsidRPr="008426D5">
              <w:rPr>
                <w:sz w:val="22"/>
                <w:szCs w:val="22"/>
              </w:rPr>
              <w:t xml:space="preserve"> ул. Пролетарской диктатуры, </w:t>
            </w:r>
            <w:r w:rsidR="00F11A1A">
              <w:rPr>
                <w:sz w:val="22"/>
                <w:szCs w:val="22"/>
              </w:rPr>
              <w:t xml:space="preserve">д. </w:t>
            </w:r>
            <w:r w:rsidR="00AB4BEF" w:rsidRPr="008426D5">
              <w:rPr>
                <w:sz w:val="22"/>
                <w:szCs w:val="22"/>
              </w:rPr>
              <w:t>1/3</w:t>
            </w:r>
          </w:p>
        </w:tc>
      </w:tr>
      <w:tr w:rsidR="00AB4BEF" w:rsidRPr="008426D5" w:rsidTr="002547F3">
        <w:trPr>
          <w:trHeight w:val="398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Гатчинская ЦРКБ</w:t>
            </w:r>
            <w:r w:rsidR="00FA3EEA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3550F3" w:rsidP="003550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Гатчина, Красносельское ш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8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FA3EEA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Приозерская</w:t>
            </w:r>
            <w:proofErr w:type="spellEnd"/>
            <w:r w:rsidRPr="008426D5">
              <w:rPr>
                <w:sz w:val="22"/>
                <w:szCs w:val="22"/>
              </w:rPr>
              <w:t xml:space="preserve"> ЦРБ</w:t>
            </w:r>
            <w:r w:rsidR="00FA3EEA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F11A1A" w:rsidRDefault="00400D21" w:rsidP="00F11A1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Приозерский р-н, </w:t>
            </w:r>
          </w:p>
          <w:p w:rsidR="00AB4BEF" w:rsidRPr="008426D5" w:rsidRDefault="00F11A1A" w:rsidP="00F11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Приозерск, Калинина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35</w:t>
            </w:r>
          </w:p>
        </w:tc>
      </w:tr>
      <w:tr w:rsidR="00AB4BEF" w:rsidRPr="008426D5" w:rsidTr="002547F3">
        <w:trPr>
          <w:trHeight w:val="269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МБУЗ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Тосненская ЦРБ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F11A1A" w:rsidP="00F11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Тосно, Барыбина ш,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29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FA3EEA">
              <w:rPr>
                <w:sz w:val="22"/>
                <w:szCs w:val="22"/>
              </w:rPr>
              <w:t>«</w:t>
            </w:r>
            <w:proofErr w:type="spellStart"/>
            <w:r w:rsidRPr="008426D5">
              <w:rPr>
                <w:sz w:val="22"/>
                <w:szCs w:val="22"/>
              </w:rPr>
              <w:t>Волховская</w:t>
            </w:r>
            <w:proofErr w:type="spellEnd"/>
            <w:r w:rsidRPr="008426D5">
              <w:rPr>
                <w:sz w:val="22"/>
                <w:szCs w:val="22"/>
              </w:rPr>
              <w:t xml:space="preserve"> центральная районная больница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83616" w:rsidRDefault="00400D21" w:rsidP="00F11A1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Волховский р-н, </w:t>
            </w:r>
          </w:p>
          <w:p w:rsidR="00AB4BEF" w:rsidRPr="008426D5" w:rsidRDefault="00383616" w:rsidP="00F11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Волхов, Авиационная ул</w:t>
            </w:r>
            <w:r w:rsidR="00F11A1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F11A1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42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Кингисеппская ЦРБ им. П.Н. Прохорова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83616" w:rsidRDefault="00400D21" w:rsidP="00383616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Кингисеппский р-н,</w:t>
            </w:r>
          </w:p>
          <w:p w:rsidR="00AB4BEF" w:rsidRPr="008426D5" w:rsidRDefault="00383616" w:rsidP="003836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Кингисепп, Воровского ул</w:t>
            </w:r>
            <w:r w:rsidR="00F11A1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F11A1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20</w:t>
            </w:r>
          </w:p>
        </w:tc>
      </w:tr>
      <w:tr w:rsidR="00AB4BEF" w:rsidRPr="008426D5" w:rsidTr="002547F3">
        <w:trPr>
          <w:trHeight w:val="248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Тихвинская ЦРБ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383616" w:rsidP="00F11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Тихвин, Карла Маркса ул</w:t>
            </w:r>
            <w:r w:rsidR="00F11A1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F11A1A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118А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НУЗ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 xml:space="preserve">Отделенческая больница на ст. Волховстрой ОАО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РЖД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83616" w:rsidRDefault="00400D21" w:rsidP="00383616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Волховский р-н, </w:t>
            </w:r>
          </w:p>
          <w:p w:rsidR="00AB4BEF" w:rsidRPr="008426D5" w:rsidRDefault="00383616" w:rsidP="003836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Волхов, Воронежская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FA3EEA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НУЗ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Узловая больница на ст.</w:t>
            </w:r>
            <w:r w:rsidR="00D6216D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 xml:space="preserve">Выборг ОАО </w:t>
            </w:r>
            <w:r w:rsidR="00FA3EEA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РЖД</w:t>
            </w:r>
            <w:r w:rsidR="00FA3EEA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83616" w:rsidRDefault="00400D21" w:rsidP="00383616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 xml:space="preserve">, Выборгский р-н, </w:t>
            </w:r>
          </w:p>
          <w:p w:rsidR="00AB4BEF" w:rsidRPr="008426D5" w:rsidRDefault="00383616" w:rsidP="003836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Выборг, Ленинградское ш, д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23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2-ая Березовая аллея, д. 3/5, пр. Ветеранов, д.56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D6216D" w:rsidP="00D6216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МИНЗДРАВА РОССИИ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ФГБУ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D562EE" w:rsidRDefault="00D562EE" w:rsidP="0038361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>
              <w:rPr>
                <w:sz w:val="22"/>
                <w:szCs w:val="22"/>
              </w:rPr>
              <w:t>,</w:t>
            </w:r>
            <w:r w:rsidRPr="008426D5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Реки Фонтанки наб</w:t>
            </w:r>
            <w:r w:rsidR="00383616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383616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154 (администрация и операционные); </w:t>
            </w:r>
          </w:p>
          <w:p w:rsidR="00AB4BEF" w:rsidRPr="008426D5" w:rsidRDefault="00AB4BEF" w:rsidP="00D562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ул.</w:t>
            </w:r>
            <w:r w:rsidR="00383616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Циолковского, д.</w:t>
            </w:r>
            <w:r w:rsidR="00D562EE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3 (поликлиника), лит.</w:t>
            </w:r>
            <w:r w:rsidR="00D562EE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А, В.О. Кадетская линия, д.13-15, лит.</w:t>
            </w:r>
            <w:r w:rsidR="00D562EE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</w:t>
            </w:r>
            <w:r w:rsidR="00D562EE">
              <w:rPr>
                <w:sz w:val="22"/>
                <w:szCs w:val="22"/>
              </w:rPr>
              <w:t>;</w:t>
            </w:r>
            <w:r w:rsidRPr="008426D5">
              <w:rPr>
                <w:sz w:val="22"/>
                <w:szCs w:val="22"/>
              </w:rPr>
              <w:t xml:space="preserve"> пр.</w:t>
            </w:r>
            <w:r w:rsidR="00D562EE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Юрия Гагарина, д.24, кор</w:t>
            </w:r>
            <w:r w:rsidR="00970EF0">
              <w:rPr>
                <w:sz w:val="22"/>
                <w:szCs w:val="22"/>
              </w:rPr>
              <w:t>п</w:t>
            </w:r>
            <w:r w:rsidRPr="008426D5">
              <w:rPr>
                <w:sz w:val="22"/>
                <w:szCs w:val="22"/>
              </w:rPr>
              <w:t>.1, лит.</w:t>
            </w:r>
            <w:r w:rsidR="00D562EE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А</w:t>
            </w:r>
          </w:p>
        </w:tc>
      </w:tr>
      <w:tr w:rsidR="00AB4BEF" w:rsidRPr="008426D5" w:rsidTr="002547F3">
        <w:trPr>
          <w:trHeight w:val="391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D6216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РНИИТО им. Р.Р.</w:t>
            </w:r>
            <w:r w:rsidR="00D6216D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Вредена</w:t>
            </w:r>
            <w:proofErr w:type="spellEnd"/>
            <w:r w:rsidRPr="008426D5">
              <w:rPr>
                <w:sz w:val="22"/>
                <w:szCs w:val="22"/>
              </w:rPr>
              <w:t xml:space="preserve"> </w:t>
            </w:r>
            <w:proofErr w:type="spellStart"/>
            <w:r w:rsidRPr="008426D5">
              <w:rPr>
                <w:sz w:val="22"/>
                <w:szCs w:val="22"/>
              </w:rPr>
              <w:t>Росздрава</w:t>
            </w:r>
            <w:proofErr w:type="spellEnd"/>
            <w:r w:rsidR="00D6216D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Акад. Байкова, д.8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D6216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Российский научно-исследовательский нейрохирургический инсти</w:t>
            </w:r>
            <w:r w:rsidR="00D6216D">
              <w:rPr>
                <w:sz w:val="22"/>
                <w:szCs w:val="22"/>
              </w:rPr>
              <w:t xml:space="preserve">тут им профессора </w:t>
            </w:r>
            <w:proofErr w:type="spellStart"/>
            <w:r w:rsidR="00D6216D">
              <w:rPr>
                <w:sz w:val="22"/>
                <w:szCs w:val="22"/>
              </w:rPr>
              <w:t>А.Л.Поленова</w:t>
            </w:r>
            <w:proofErr w:type="spellEnd"/>
            <w:r w:rsidR="00D6216D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Маяковского, д.12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D6216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Российский научный центр радиологии и хирургических технологий Федерального агентства по высокотехнологичной медицинской помощи</w:t>
            </w:r>
            <w:r w:rsidR="00D6216D">
              <w:rPr>
                <w:sz w:val="22"/>
                <w:szCs w:val="22"/>
              </w:rPr>
              <w:t>»</w:t>
            </w:r>
            <w:r w:rsidRPr="008426D5">
              <w:rPr>
                <w:sz w:val="22"/>
                <w:szCs w:val="22"/>
              </w:rPr>
              <w:t xml:space="preserve"> (ФГУ «РНЦРХТ </w:t>
            </w:r>
            <w:proofErr w:type="spellStart"/>
            <w:r w:rsidRPr="008426D5">
              <w:rPr>
                <w:sz w:val="22"/>
                <w:szCs w:val="22"/>
              </w:rPr>
              <w:t>Росмедтехнологий</w:t>
            </w:r>
            <w:proofErr w:type="spellEnd"/>
            <w:r w:rsidRPr="008426D5">
              <w:rPr>
                <w:sz w:val="22"/>
                <w:szCs w:val="22"/>
              </w:rPr>
              <w:t>»)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п. Песочный, ул. Ленинградская, д.70/4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D6216D" w:rsidP="00D62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СЗФМИЦ им. В.А. Алмазова Минздрава России</w:t>
            </w:r>
            <w:r>
              <w:rPr>
                <w:sz w:val="22"/>
                <w:szCs w:val="22"/>
              </w:rPr>
              <w:t xml:space="preserve">» </w:t>
            </w:r>
            <w:r w:rsidR="00AB4BEF" w:rsidRPr="008426D5">
              <w:rPr>
                <w:sz w:val="22"/>
                <w:szCs w:val="22"/>
              </w:rPr>
              <w:t>ФГБУ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D562EE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Пр. Пархоменко, д.15; пр. Северный, д.1; </w:t>
            </w:r>
          </w:p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ул. </w:t>
            </w:r>
            <w:proofErr w:type="spellStart"/>
            <w:r w:rsidRPr="008426D5">
              <w:rPr>
                <w:sz w:val="22"/>
                <w:szCs w:val="22"/>
              </w:rPr>
              <w:t>Аккуратова</w:t>
            </w:r>
            <w:proofErr w:type="spellEnd"/>
            <w:r w:rsidRPr="008426D5">
              <w:rPr>
                <w:sz w:val="22"/>
                <w:szCs w:val="22"/>
              </w:rPr>
              <w:t>, д.2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 «СПб НИИ ЛОР </w:t>
            </w:r>
            <w:proofErr w:type="spellStart"/>
            <w:r w:rsidRPr="008426D5">
              <w:rPr>
                <w:sz w:val="22"/>
                <w:szCs w:val="22"/>
              </w:rPr>
              <w:t>Миндравсоцразвития</w:t>
            </w:r>
            <w:proofErr w:type="spellEnd"/>
            <w:r w:rsidRPr="008426D5">
              <w:rPr>
                <w:sz w:val="22"/>
                <w:szCs w:val="22"/>
              </w:rPr>
              <w:t xml:space="preserve"> России»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 xml:space="preserve">, ул. </w:t>
            </w:r>
            <w:proofErr w:type="spellStart"/>
            <w:r w:rsidR="00AB4BEF" w:rsidRPr="008426D5">
              <w:rPr>
                <w:sz w:val="22"/>
                <w:szCs w:val="22"/>
              </w:rPr>
              <w:t>Бронницкая</w:t>
            </w:r>
            <w:proofErr w:type="spellEnd"/>
            <w:r w:rsidR="00AB4BEF" w:rsidRPr="008426D5">
              <w:rPr>
                <w:sz w:val="22"/>
                <w:szCs w:val="22"/>
              </w:rPr>
              <w:t>, д.9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D6216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ФГУЗ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Клиническая больница № 122 им. Л.Г.</w:t>
            </w:r>
            <w:r w:rsidR="00D6216D">
              <w:rPr>
                <w:sz w:val="22"/>
                <w:szCs w:val="22"/>
              </w:rPr>
              <w:t xml:space="preserve"> </w:t>
            </w:r>
            <w:r w:rsidRPr="008426D5">
              <w:rPr>
                <w:sz w:val="22"/>
                <w:szCs w:val="22"/>
              </w:rPr>
              <w:t>Соколова ФМБА России</w:t>
            </w:r>
            <w:r w:rsidR="00D6216D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пр. Культуры, д.4</w:t>
            </w:r>
          </w:p>
        </w:tc>
      </w:tr>
      <w:tr w:rsidR="00AB4BEF" w:rsidRPr="008426D5" w:rsidTr="002547F3">
        <w:trPr>
          <w:trHeight w:val="214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МУЗ «Лужская ЦРБ»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400D21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AB4BEF" w:rsidRPr="008426D5">
              <w:rPr>
                <w:sz w:val="22"/>
                <w:szCs w:val="22"/>
              </w:rPr>
              <w:t>, г.</w:t>
            </w:r>
            <w:r w:rsidR="00D562EE"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Луга, Ленинградское ш. д.3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D6216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Бокситогорская ЦРБ</w:t>
            </w:r>
            <w:r w:rsidR="00D6216D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D562EE" w:rsidRDefault="00AB4BEF" w:rsidP="00D562EE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 w:rsidR="00400D21">
              <w:rPr>
                <w:sz w:val="22"/>
                <w:szCs w:val="22"/>
              </w:rPr>
              <w:t>асть</w:t>
            </w:r>
            <w:r w:rsidRPr="008426D5">
              <w:rPr>
                <w:sz w:val="22"/>
                <w:szCs w:val="22"/>
              </w:rPr>
              <w:t xml:space="preserve">, Бокситогорский р-н, </w:t>
            </w:r>
          </w:p>
          <w:p w:rsidR="00AB4BEF" w:rsidRPr="008426D5" w:rsidRDefault="00D562EE" w:rsidP="00D56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Бокситогорск, Комсомольская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400D21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23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D6216D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 xml:space="preserve">МУЗ </w:t>
            </w:r>
            <w:r w:rsidR="00D6216D">
              <w:rPr>
                <w:sz w:val="22"/>
                <w:szCs w:val="22"/>
              </w:rPr>
              <w:t>«</w:t>
            </w:r>
            <w:r w:rsidRPr="008426D5">
              <w:rPr>
                <w:sz w:val="22"/>
                <w:szCs w:val="22"/>
              </w:rPr>
              <w:t>Тихвинская ЦРБ</w:t>
            </w:r>
            <w:r w:rsidR="00D6216D">
              <w:rPr>
                <w:sz w:val="22"/>
                <w:szCs w:val="22"/>
              </w:rPr>
              <w:t>»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D562EE" w:rsidRDefault="00AB4BEF" w:rsidP="00D562EE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Ленинградская обл</w:t>
            </w:r>
            <w:r w:rsidR="00400D21">
              <w:rPr>
                <w:sz w:val="22"/>
                <w:szCs w:val="22"/>
              </w:rPr>
              <w:t>асть</w:t>
            </w:r>
            <w:r w:rsidRPr="008426D5">
              <w:rPr>
                <w:sz w:val="22"/>
                <w:szCs w:val="22"/>
              </w:rPr>
              <w:t xml:space="preserve">, Тихвинский р-н, </w:t>
            </w:r>
          </w:p>
          <w:p w:rsidR="00AB4BEF" w:rsidRPr="008426D5" w:rsidRDefault="00D562EE" w:rsidP="00D56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AB4BEF" w:rsidRPr="008426D5">
              <w:rPr>
                <w:sz w:val="22"/>
                <w:szCs w:val="22"/>
              </w:rPr>
              <w:t>Тихвин, Карла Маркса ул</w:t>
            </w:r>
            <w:r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>, д</w:t>
            </w:r>
            <w:r w:rsidR="00400D21">
              <w:rPr>
                <w:sz w:val="22"/>
                <w:szCs w:val="22"/>
              </w:rPr>
              <w:t>.</w:t>
            </w:r>
            <w:r w:rsidR="00AB4BEF" w:rsidRPr="008426D5">
              <w:rPr>
                <w:sz w:val="22"/>
                <w:szCs w:val="22"/>
              </w:rPr>
              <w:t xml:space="preserve"> 118А</w:t>
            </w:r>
          </w:p>
        </w:tc>
      </w:tr>
      <w:tr w:rsidR="00AB4BEF" w:rsidRPr="008426D5" w:rsidTr="002547F3">
        <w:trPr>
          <w:trHeight w:val="567"/>
        </w:trPr>
        <w:tc>
          <w:tcPr>
            <w:tcW w:w="4537" w:type="dxa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«Клиническая больница Святителя Луки» СПб ГУЗ (ранее СПб ГУЗ «МСЧ №18»)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AB4BEF" w:rsidRPr="008426D5" w:rsidRDefault="00B917CA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8426D5">
              <w:rPr>
                <w:sz w:val="22"/>
                <w:szCs w:val="22"/>
              </w:rPr>
              <w:t>Санкт-Петербург</w:t>
            </w:r>
            <w:r w:rsidR="00AB4BEF" w:rsidRPr="008426D5">
              <w:rPr>
                <w:sz w:val="22"/>
                <w:szCs w:val="22"/>
              </w:rPr>
              <w:t>, ул. Чугунная, д.46</w:t>
            </w:r>
          </w:p>
        </w:tc>
      </w:tr>
      <w:tr w:rsidR="00AB4BEF" w:rsidRPr="008426D5" w:rsidTr="00335B25">
        <w:trPr>
          <w:trHeight w:val="56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8426D5" w:rsidP="00B0279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426D5">
              <w:rPr>
                <w:b/>
                <w:bCs/>
                <w:iCs/>
                <w:sz w:val="22"/>
                <w:szCs w:val="22"/>
              </w:rPr>
              <w:t>Скорая и неотложная медицинская помощь</w:t>
            </w:r>
          </w:p>
        </w:tc>
      </w:tr>
      <w:tr w:rsidR="00AB4BEF" w:rsidRPr="008426D5" w:rsidTr="00335B25">
        <w:trPr>
          <w:trHeight w:val="231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8426D5" w:rsidP="0084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 xml:space="preserve">ЕР-сервис </w:t>
            </w: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Петербургская неотложка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ООО</w:t>
            </w:r>
          </w:p>
        </w:tc>
      </w:tr>
      <w:tr w:rsidR="00AB4BEF" w:rsidRPr="008426D5" w:rsidTr="00335B25">
        <w:trPr>
          <w:trHeight w:val="236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ЕМС</w:t>
            </w:r>
          </w:p>
        </w:tc>
      </w:tr>
      <w:tr w:rsidR="00AB4BEF" w:rsidRPr="008426D5" w:rsidTr="00335B25">
        <w:trPr>
          <w:trHeight w:val="26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8426D5" w:rsidP="0084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КОРИС-</w:t>
            </w:r>
            <w:proofErr w:type="spellStart"/>
            <w:r w:rsidR="00AB4BEF" w:rsidRPr="008426D5">
              <w:rPr>
                <w:sz w:val="22"/>
                <w:szCs w:val="22"/>
              </w:rPr>
              <w:t>ассистанс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(СПб)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ООО</w:t>
            </w:r>
          </w:p>
        </w:tc>
      </w:tr>
      <w:tr w:rsidR="00AB4BEF" w:rsidRPr="008426D5" w:rsidTr="00335B25">
        <w:trPr>
          <w:trHeight w:val="567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8426D5" w:rsidP="0084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AB4BEF" w:rsidRPr="008426D5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ГОУ</w:t>
            </w:r>
          </w:p>
        </w:tc>
      </w:tr>
      <w:tr w:rsidR="00AB4BEF" w:rsidRPr="008426D5" w:rsidTr="00335B25">
        <w:trPr>
          <w:trHeight w:val="266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«Дорожная клиническая больница» ОАО «РЖД» НУЗ</w:t>
            </w:r>
          </w:p>
        </w:tc>
      </w:tr>
      <w:tr w:rsidR="00AB4BEF" w:rsidRPr="008426D5" w:rsidTr="00335B25">
        <w:trPr>
          <w:trHeight w:val="141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AB4BEF" w:rsidP="000C34E4">
            <w:pPr>
              <w:rPr>
                <w:sz w:val="22"/>
                <w:szCs w:val="22"/>
              </w:rPr>
            </w:pPr>
            <w:r w:rsidRPr="008426D5">
              <w:rPr>
                <w:sz w:val="22"/>
                <w:szCs w:val="22"/>
              </w:rPr>
              <w:t>ООО «Приоритет»</w:t>
            </w:r>
          </w:p>
        </w:tc>
      </w:tr>
      <w:tr w:rsidR="00AB4BEF" w:rsidRPr="008426D5" w:rsidTr="00335B25">
        <w:trPr>
          <w:trHeight w:val="430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AB4BEF" w:rsidRPr="008426D5" w:rsidRDefault="008426D5" w:rsidP="008426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B4BEF" w:rsidRPr="008426D5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МИНЗДРАВА РОССИИ</w:t>
            </w:r>
            <w:r>
              <w:rPr>
                <w:sz w:val="22"/>
                <w:szCs w:val="22"/>
              </w:rPr>
              <w:t>»</w:t>
            </w:r>
            <w:r w:rsidR="00AB4BEF" w:rsidRPr="008426D5">
              <w:rPr>
                <w:sz w:val="22"/>
                <w:szCs w:val="22"/>
              </w:rPr>
              <w:t xml:space="preserve"> ФГБУ</w:t>
            </w:r>
          </w:p>
        </w:tc>
      </w:tr>
    </w:tbl>
    <w:p w:rsidR="0043441C" w:rsidRDefault="0043441C" w:rsidP="0062535D"/>
    <w:p w:rsidR="00084645" w:rsidRPr="00722DD0" w:rsidRDefault="00AB4BEF" w:rsidP="00084645">
      <w:pPr>
        <w:autoSpaceDE w:val="0"/>
        <w:autoSpaceDN w:val="0"/>
        <w:adjustRightInd w:val="0"/>
        <w:spacing w:after="160"/>
        <w:rPr>
          <w:b/>
          <w:sz w:val="25"/>
          <w:szCs w:val="25"/>
          <w:u w:val="single"/>
        </w:rPr>
      </w:pPr>
      <w:r w:rsidRPr="00722DD0">
        <w:rPr>
          <w:b/>
          <w:sz w:val="25"/>
          <w:szCs w:val="25"/>
          <w:u w:val="single"/>
        </w:rPr>
        <w:t xml:space="preserve">Для 3 категории </w:t>
      </w:r>
      <w:r w:rsidR="00084645" w:rsidRPr="00722DD0">
        <w:rPr>
          <w:b/>
          <w:sz w:val="25"/>
          <w:szCs w:val="25"/>
          <w:u w:val="single"/>
        </w:rPr>
        <w:t>Застрахованных лиц: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777"/>
      </w:tblGrid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8426D5" w:rsidRDefault="00ED6B36" w:rsidP="002F7E59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426D5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8426D5" w:rsidRDefault="00ED6B36" w:rsidP="002F7E59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426D5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084645" w:rsidRPr="00ED6B36" w:rsidTr="00BC11E7">
        <w:trPr>
          <w:trHeight w:val="283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084645" w:rsidRPr="00084645" w:rsidRDefault="00084645" w:rsidP="002F289B">
            <w:pPr>
              <w:pStyle w:val="3"/>
              <w:rPr>
                <w:b/>
                <w:sz w:val="24"/>
                <w:szCs w:val="22"/>
              </w:rPr>
            </w:pPr>
            <w:r w:rsidRPr="00084645">
              <w:rPr>
                <w:b/>
                <w:sz w:val="22"/>
                <w:szCs w:val="22"/>
              </w:rPr>
              <w:t xml:space="preserve">Базовое обслуживание для проживающих в </w:t>
            </w:r>
            <w:r w:rsidR="002F289B">
              <w:rPr>
                <w:b/>
                <w:sz w:val="22"/>
                <w:szCs w:val="22"/>
              </w:rPr>
              <w:t xml:space="preserve">г. </w:t>
            </w:r>
            <w:r w:rsidRPr="00084645">
              <w:rPr>
                <w:b/>
                <w:sz w:val="22"/>
                <w:szCs w:val="22"/>
              </w:rPr>
              <w:t>Санкт-Петербурге:</w:t>
            </w:r>
          </w:p>
        </w:tc>
      </w:tr>
      <w:tr w:rsidR="00ED6B36" w:rsidRPr="00ED6B36" w:rsidTr="00BC11E7">
        <w:trPr>
          <w:trHeight w:val="283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ED6B36" w:rsidRPr="00ED6B36" w:rsidRDefault="00ED6B36" w:rsidP="00041440">
            <w:pPr>
              <w:pStyle w:val="3"/>
              <w:rPr>
                <w:sz w:val="22"/>
                <w:szCs w:val="22"/>
              </w:rPr>
            </w:pPr>
            <w:r w:rsidRPr="00041440">
              <w:rPr>
                <w:b/>
                <w:sz w:val="24"/>
                <w:szCs w:val="22"/>
              </w:rPr>
              <w:t>Амбулаторно-поликлиническое обслуживание, включая помощь на дому</w:t>
            </w:r>
            <w:r w:rsidR="00041440" w:rsidRPr="00041440">
              <w:rPr>
                <w:b/>
                <w:sz w:val="24"/>
                <w:szCs w:val="22"/>
              </w:rPr>
              <w:t xml:space="preserve"> </w:t>
            </w:r>
            <w:r w:rsidR="00041440" w:rsidRPr="00041440">
              <w:rPr>
                <w:sz w:val="22"/>
                <w:szCs w:val="22"/>
              </w:rPr>
              <w:t>(п</w:t>
            </w:r>
            <w:r w:rsidRPr="00041440">
              <w:rPr>
                <w:sz w:val="22"/>
                <w:szCs w:val="22"/>
              </w:rPr>
              <w:t xml:space="preserve">рикрепление в 1 базовое ЛПУ по выбору </w:t>
            </w:r>
            <w:r w:rsidR="00041440" w:rsidRPr="00041440">
              <w:rPr>
                <w:sz w:val="22"/>
                <w:szCs w:val="22"/>
              </w:rPr>
              <w:t>З</w:t>
            </w:r>
            <w:r w:rsidRPr="00041440">
              <w:rPr>
                <w:sz w:val="22"/>
                <w:szCs w:val="22"/>
              </w:rPr>
              <w:t>астрахованного</w:t>
            </w:r>
            <w:r w:rsidR="00041440" w:rsidRPr="00041440">
              <w:rPr>
                <w:sz w:val="22"/>
                <w:szCs w:val="22"/>
              </w:rPr>
              <w:t xml:space="preserve"> лица):</w:t>
            </w:r>
          </w:p>
        </w:tc>
      </w:tr>
      <w:tr w:rsidR="00ED6B36" w:rsidRPr="00ED6B36" w:rsidTr="00BC11E7">
        <w:trPr>
          <w:trHeight w:val="728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Медицинский центр «ОДОНТ»</w:t>
            </w:r>
            <w:r w:rsidRPr="00ED6B3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 xml:space="preserve">Казанская ул., д. 44 </w:t>
            </w:r>
          </w:p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Московское шоссе, д. 30, к</w:t>
            </w:r>
            <w:r w:rsidR="002F289B">
              <w:rPr>
                <w:sz w:val="22"/>
                <w:szCs w:val="22"/>
              </w:rPr>
              <w:t>орп</w:t>
            </w:r>
            <w:r w:rsidRPr="00ED6B36">
              <w:rPr>
                <w:sz w:val="22"/>
                <w:szCs w:val="22"/>
              </w:rPr>
              <w:t xml:space="preserve">. 2 </w:t>
            </w:r>
          </w:p>
          <w:p w:rsidR="00ED6B36" w:rsidRPr="00ED6B36" w:rsidRDefault="00ED6B36" w:rsidP="002F289B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 xml:space="preserve">Большой пр. П.С., д. 102, лит. А </w:t>
            </w:r>
          </w:p>
        </w:tc>
      </w:tr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«Немецкая клиника»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Варшавская ул., д.23, к.1, лит. А Чернышевского пл., д.11, лит. А</w:t>
            </w:r>
          </w:p>
        </w:tc>
      </w:tr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«Европейский институт здоровья семьи»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2F289B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г. Колпино, бульвар Трудящихся, д.35, к</w:t>
            </w:r>
            <w:r w:rsidR="002F289B">
              <w:rPr>
                <w:sz w:val="22"/>
                <w:szCs w:val="22"/>
              </w:rPr>
              <w:t>орп</w:t>
            </w:r>
            <w:r w:rsidRPr="00ED6B36">
              <w:rPr>
                <w:sz w:val="22"/>
                <w:szCs w:val="22"/>
              </w:rPr>
              <w:t>. 1</w:t>
            </w:r>
            <w:r w:rsidR="002F289B">
              <w:rPr>
                <w:sz w:val="22"/>
                <w:szCs w:val="22"/>
              </w:rPr>
              <w:t>;</w:t>
            </w:r>
            <w:r w:rsidRPr="00ED6B36">
              <w:rPr>
                <w:sz w:val="22"/>
                <w:szCs w:val="22"/>
              </w:rPr>
              <w:t xml:space="preserve"> </w:t>
            </w:r>
          </w:p>
          <w:p w:rsidR="00ED6B36" w:rsidRPr="00ED6B36" w:rsidRDefault="00ED6B36" w:rsidP="002F289B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г. Колпино, пр. Ленина, д.50, лит. А</w:t>
            </w:r>
          </w:p>
        </w:tc>
      </w:tr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2F289B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«Европейский институт здоровья семьи»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г. Пушкин, ул. Полковая, д. 1</w:t>
            </w:r>
          </w:p>
        </w:tc>
      </w:tr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2F289B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«Американская медицинская клиника»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наб. р. Мойки, д.78</w:t>
            </w:r>
          </w:p>
        </w:tc>
      </w:tr>
      <w:tr w:rsidR="00ED6B36" w:rsidRPr="00ED6B36" w:rsidTr="00BC11E7">
        <w:trPr>
          <w:trHeight w:val="70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«Медпомощь 24»</w:t>
            </w:r>
            <w:r w:rsidRPr="00ED6B3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Балканская пл. д. 5</w:t>
            </w:r>
            <w:r w:rsidR="00F66B9B">
              <w:rPr>
                <w:sz w:val="22"/>
                <w:szCs w:val="22"/>
              </w:rPr>
              <w:t>,</w:t>
            </w:r>
            <w:r w:rsidRPr="00ED6B36">
              <w:rPr>
                <w:sz w:val="22"/>
                <w:szCs w:val="22"/>
              </w:rPr>
              <w:t xml:space="preserve"> лит. А-Д</w:t>
            </w:r>
          </w:p>
        </w:tc>
      </w:tr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 xml:space="preserve">«Первая семейная клиника Петербурга» ООО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Каменноостровский пр., д.16, лит. А</w:t>
            </w:r>
          </w:p>
        </w:tc>
      </w:tr>
      <w:tr w:rsidR="00ED6B36" w:rsidRPr="00ED6B36" w:rsidTr="00BC11E7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ED6B36" w:rsidRPr="00ED6B36" w:rsidRDefault="00ED6B36" w:rsidP="00F66B9B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«Первая семейная клиника Петербурга» ООО (ранее «Орлан-</w:t>
            </w:r>
            <w:proofErr w:type="spellStart"/>
            <w:r w:rsidRPr="00ED6B36">
              <w:rPr>
                <w:sz w:val="22"/>
                <w:szCs w:val="22"/>
              </w:rPr>
              <w:t>ед</w:t>
            </w:r>
            <w:proofErr w:type="spellEnd"/>
            <w:r w:rsidRPr="00ED6B36">
              <w:rPr>
                <w:sz w:val="22"/>
                <w:szCs w:val="22"/>
              </w:rPr>
              <w:t>»)</w:t>
            </w:r>
            <w:r w:rsidRPr="00ED6B3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ED6B36" w:rsidRPr="00ED6B36" w:rsidRDefault="00ED6B36" w:rsidP="000C34E4">
            <w:pPr>
              <w:rPr>
                <w:sz w:val="22"/>
                <w:szCs w:val="22"/>
              </w:rPr>
            </w:pPr>
            <w:r w:rsidRPr="00ED6B36">
              <w:rPr>
                <w:sz w:val="22"/>
                <w:szCs w:val="22"/>
              </w:rPr>
              <w:t>Коломяжский пр., д.36/2, лит. А</w:t>
            </w:r>
          </w:p>
        </w:tc>
      </w:tr>
      <w:tr w:rsidR="00F66B9B" w:rsidRPr="00ED6B36" w:rsidTr="00BC11E7">
        <w:trPr>
          <w:trHeight w:val="283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F66B9B" w:rsidRPr="00F66B9B" w:rsidRDefault="00F66B9B" w:rsidP="00F66B9B">
            <w:pPr>
              <w:pStyle w:val="3"/>
              <w:spacing w:before="60" w:after="60"/>
              <w:rPr>
                <w:b/>
                <w:sz w:val="22"/>
                <w:szCs w:val="22"/>
              </w:rPr>
            </w:pPr>
            <w:r w:rsidRPr="00F66B9B">
              <w:rPr>
                <w:b/>
                <w:sz w:val="22"/>
                <w:szCs w:val="22"/>
              </w:rPr>
              <w:t>Дополнительный перечень ЛПУ для следующих ситуаций:</w:t>
            </w:r>
          </w:p>
        </w:tc>
      </w:tr>
      <w:tr w:rsidR="00F66B9B" w:rsidRPr="00ED6B36" w:rsidTr="00BC11E7">
        <w:trPr>
          <w:trHeight w:val="283"/>
        </w:trPr>
        <w:tc>
          <w:tcPr>
            <w:tcW w:w="9889" w:type="dxa"/>
            <w:gridSpan w:val="2"/>
            <w:shd w:val="clear" w:color="auto" w:fill="auto"/>
            <w:vAlign w:val="center"/>
          </w:tcPr>
          <w:p w:rsidR="00F66B9B" w:rsidRPr="00F66B9B" w:rsidRDefault="00F66B9B" w:rsidP="00F66B9B">
            <w:pPr>
              <w:rPr>
                <w:b/>
                <w:sz w:val="22"/>
                <w:szCs w:val="22"/>
              </w:rPr>
            </w:pPr>
            <w:r w:rsidRPr="00F66B9B">
              <w:rPr>
                <w:b/>
                <w:sz w:val="22"/>
                <w:szCs w:val="22"/>
              </w:rPr>
              <w:t>Дополнительный перечень ЛПУ для поликлинического обслуживания предусмотрен для следующих ситуаций:</w:t>
            </w:r>
          </w:p>
          <w:p w:rsidR="00F66B9B" w:rsidRPr="00F66B9B" w:rsidRDefault="00F66B9B" w:rsidP="00F66B9B">
            <w:pPr>
              <w:rPr>
                <w:b/>
                <w:sz w:val="22"/>
                <w:szCs w:val="22"/>
              </w:rPr>
            </w:pPr>
            <w:r w:rsidRPr="00F66B9B">
              <w:rPr>
                <w:b/>
                <w:sz w:val="22"/>
                <w:szCs w:val="22"/>
              </w:rPr>
              <w:t xml:space="preserve">- Для Застрахованных лиц, проживающих в Ленинградской области, обслуживание в одном из лечебных учреждений дополнительного перечня, </w:t>
            </w:r>
            <w:r w:rsidRPr="00F66B9B">
              <w:rPr>
                <w:b/>
                <w:i/>
                <w:sz w:val="22"/>
                <w:szCs w:val="22"/>
                <w:u w:val="single"/>
              </w:rPr>
              <w:t>соответствующем  месту проживания Застрахованного</w:t>
            </w:r>
            <w:r w:rsidR="00BC11E7">
              <w:rPr>
                <w:b/>
                <w:i/>
                <w:sz w:val="22"/>
                <w:szCs w:val="22"/>
                <w:u w:val="single"/>
              </w:rPr>
              <w:t xml:space="preserve"> лица</w:t>
            </w:r>
            <w:r w:rsidRPr="00F66B9B">
              <w:rPr>
                <w:b/>
                <w:sz w:val="22"/>
                <w:szCs w:val="22"/>
              </w:rPr>
              <w:t xml:space="preserve">. </w:t>
            </w:r>
          </w:p>
          <w:p w:rsidR="00F66B9B" w:rsidRPr="00ED6B36" w:rsidRDefault="00F66B9B" w:rsidP="00BC11E7">
            <w:pPr>
              <w:pStyle w:val="3"/>
              <w:rPr>
                <w:sz w:val="22"/>
                <w:szCs w:val="22"/>
              </w:rPr>
            </w:pPr>
            <w:r w:rsidRPr="00F66B9B">
              <w:rPr>
                <w:b/>
                <w:sz w:val="22"/>
                <w:szCs w:val="22"/>
              </w:rPr>
              <w:t>- В случае отсутствия специалиста или необходимой услуги в базовом учреждении  консультации, диагностическое обследование и лечение осуществляется в медицинских учреждениях дополнительного перечня.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BC11E7" w:rsidP="00BC11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 xml:space="preserve">МУЗ </w:t>
            </w: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Всеволожская центральная районная больница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8C07F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8C07F1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Всеволожский р-н, </w:t>
            </w:r>
            <w:r w:rsidR="00BC11E7">
              <w:rPr>
                <w:sz w:val="22"/>
                <w:szCs w:val="22"/>
              </w:rPr>
              <w:t>г.</w:t>
            </w:r>
            <w:r w:rsidR="008C07F1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 xml:space="preserve">Всеволожск, </w:t>
            </w:r>
            <w:proofErr w:type="spellStart"/>
            <w:r w:rsidRPr="00BC11E7">
              <w:rPr>
                <w:sz w:val="22"/>
                <w:szCs w:val="22"/>
              </w:rPr>
              <w:t>Колтушское</w:t>
            </w:r>
            <w:proofErr w:type="spellEnd"/>
            <w:r w:rsidRPr="00BC11E7">
              <w:rPr>
                <w:sz w:val="22"/>
                <w:szCs w:val="22"/>
              </w:rPr>
              <w:t xml:space="preserve"> ш</w:t>
            </w:r>
            <w:r w:rsidR="00BC11E7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>, д</w:t>
            </w:r>
            <w:r w:rsidR="00BC11E7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 xml:space="preserve"> 20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BC11E7" w:rsidP="00BC11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Медицинский Дом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C07F1" w:rsidP="008C07F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Всеволожский р-н, </w:t>
            </w: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Всеволожск</w:t>
            </w:r>
            <w:r w:rsidR="00F17E34" w:rsidRPr="00BC11E7">
              <w:rPr>
                <w:sz w:val="22"/>
                <w:szCs w:val="22"/>
              </w:rPr>
              <w:t>, Александровская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80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BC11E7" w:rsidP="00BC11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Аксон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C07F1" w:rsidP="008C07F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F17E34" w:rsidRPr="00BC11E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Выборг, Приморская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 xml:space="preserve">. </w:t>
            </w:r>
            <w:r w:rsidR="00F17E34" w:rsidRPr="00BC11E7">
              <w:rPr>
                <w:sz w:val="22"/>
                <w:szCs w:val="22"/>
              </w:rPr>
              <w:t>43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A4E92">
            <w:pPr>
              <w:rPr>
                <w:sz w:val="22"/>
                <w:szCs w:val="22"/>
                <w:highlight w:val="yellow"/>
              </w:rPr>
            </w:pPr>
            <w:r w:rsidRPr="00BC11E7">
              <w:rPr>
                <w:sz w:val="22"/>
                <w:szCs w:val="22"/>
              </w:rPr>
              <w:t xml:space="preserve">НУЗ </w:t>
            </w:r>
            <w:r w:rsidR="00FA4E9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Узловая больница на ст.</w:t>
            </w:r>
            <w:r w:rsidR="00FA4E92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 xml:space="preserve">Выборг ОАО </w:t>
            </w:r>
            <w:r w:rsidR="00FA4E9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РЖД</w:t>
            </w:r>
            <w:r w:rsidR="00FA4E9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8C07F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8C07F1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Выборгский р-н, </w:t>
            </w:r>
            <w:r w:rsidR="008C07F1"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Выборг, Ленинградское ш, д</w:t>
            </w:r>
            <w:r w:rsidR="008C07F1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 xml:space="preserve"> 23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A4E9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МБУЗ </w:t>
            </w:r>
            <w:r w:rsidR="00FA4E9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Выборгская ЦРБ</w:t>
            </w:r>
            <w:r w:rsidR="00FA4E9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FA4E9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FA4E92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Выборгский р-н, </w:t>
            </w:r>
            <w:r w:rsidR="00FA4E92"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Выборг, Октябрьская ул</w:t>
            </w:r>
            <w:r w:rsidR="00FA4E92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>, д</w:t>
            </w:r>
            <w:r w:rsidR="00FA4E92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 xml:space="preserve"> 2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ЗАО «Северо-Западный Центр доказательной медицины»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FA4E9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FA4E92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>,</w:t>
            </w:r>
            <w:r w:rsidR="00FA4E92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>г. Кингисепп, ул. 1я Линия, 2Б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A4E9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FA4E9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Кингисеппская поликлиника</w:t>
            </w:r>
            <w:r w:rsidR="00FA4E9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A4E92" w:rsidP="00FA4E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Кингисепп, Большая Советская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22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5818AD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МУЗ </w:t>
            </w:r>
            <w:r w:rsidR="005818AD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Кингисеппская ЦРБ им. П.Н. Прохорова</w:t>
            </w:r>
            <w:r w:rsidR="005818AD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A4E92" w:rsidP="005818AD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F17E34" w:rsidRPr="00BC11E7">
              <w:rPr>
                <w:sz w:val="22"/>
                <w:szCs w:val="22"/>
              </w:rPr>
              <w:t xml:space="preserve">, Кингисеппский р-н, </w:t>
            </w:r>
            <w:r w:rsidR="005818AD"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Кингисепп, Воровского ул</w:t>
            </w:r>
            <w:r w:rsidR="005818AD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 w:rsidR="005818AD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20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5818AD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СПб ГБУЗ </w:t>
            </w:r>
            <w:r w:rsidR="005818AD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Городская поликлиника №71</w:t>
            </w:r>
            <w:r w:rsidR="005818AD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818AD" w:rsidP="00581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Санкт-Петербург, Колпино г, Павловская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10</w:t>
            </w:r>
          </w:p>
        </w:tc>
      </w:tr>
      <w:tr w:rsidR="00F17E34" w:rsidRPr="009E1B0F" w:rsidTr="00841455">
        <w:trPr>
          <w:trHeight w:val="411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  <w:highlight w:val="yellow"/>
              </w:rPr>
            </w:pPr>
            <w:r w:rsidRPr="00BC11E7">
              <w:rPr>
                <w:sz w:val="22"/>
                <w:szCs w:val="22"/>
              </w:rPr>
              <w:t>«Городская больница №40» СПб ГБУЗ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818AD" w:rsidP="00581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г. Сестрорецк, </w:t>
            </w:r>
            <w:r>
              <w:rPr>
                <w:sz w:val="22"/>
                <w:szCs w:val="22"/>
              </w:rPr>
              <w:t>у</w:t>
            </w:r>
            <w:r w:rsidR="00F17E34" w:rsidRPr="00BC11E7">
              <w:rPr>
                <w:sz w:val="22"/>
                <w:szCs w:val="22"/>
              </w:rPr>
              <w:t>л. Борисова, д.9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НУЗ "Линейная поликлиника на станции Лодейное поле ОАО "РЖД"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5818AD" w:rsidRDefault="00F17E34" w:rsidP="005818AD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5818AD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Лодейнопольский р-н, </w:t>
            </w:r>
          </w:p>
          <w:p w:rsidR="00F17E34" w:rsidRPr="00BC11E7" w:rsidRDefault="005818AD" w:rsidP="005818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Лодейное Поле, Свердлова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6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МУЗ «Лужская ЦРБ»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C160C0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F17E34" w:rsidRPr="00BC11E7">
              <w:rPr>
                <w:sz w:val="22"/>
                <w:szCs w:val="22"/>
              </w:rPr>
              <w:t>, г.</w:t>
            </w:r>
            <w:r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Луга, Ленинградское ш.</w:t>
            </w:r>
            <w:r>
              <w:rPr>
                <w:sz w:val="22"/>
                <w:szCs w:val="22"/>
              </w:rPr>
              <w:t>,</w:t>
            </w:r>
            <w:r w:rsidR="00F17E34" w:rsidRPr="00BC11E7">
              <w:rPr>
                <w:sz w:val="22"/>
                <w:szCs w:val="22"/>
              </w:rPr>
              <w:t xml:space="preserve"> д.</w:t>
            </w:r>
            <w:r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3</w:t>
            </w:r>
          </w:p>
        </w:tc>
      </w:tr>
      <w:tr w:rsidR="00F17E34" w:rsidRPr="009E1B0F" w:rsidTr="00BC11E7">
        <w:trPr>
          <w:trHeight w:val="55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ГБУЗ ЛО «</w:t>
            </w:r>
            <w:proofErr w:type="spellStart"/>
            <w:r w:rsidRPr="00BC11E7">
              <w:rPr>
                <w:sz w:val="22"/>
                <w:szCs w:val="22"/>
              </w:rPr>
              <w:t>Волховская</w:t>
            </w:r>
            <w:proofErr w:type="spellEnd"/>
            <w:r w:rsidRPr="00BC11E7">
              <w:rPr>
                <w:sz w:val="22"/>
                <w:szCs w:val="22"/>
              </w:rPr>
              <w:t xml:space="preserve"> межрайонная больница»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C160C0" w:rsidP="00C160C0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>
              <w:rPr>
                <w:sz w:val="22"/>
                <w:szCs w:val="22"/>
              </w:rPr>
              <w:t>асть</w:t>
            </w:r>
            <w:r w:rsidR="00F17E34" w:rsidRPr="00BC11E7">
              <w:rPr>
                <w:sz w:val="22"/>
                <w:szCs w:val="22"/>
              </w:rPr>
              <w:t xml:space="preserve">, Волховский р-н, </w:t>
            </w: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Волхов, Авиационная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 xml:space="preserve">. </w:t>
            </w:r>
            <w:r w:rsidR="00F17E34" w:rsidRPr="00BC11E7">
              <w:rPr>
                <w:sz w:val="22"/>
                <w:szCs w:val="22"/>
              </w:rPr>
              <w:t>42</w:t>
            </w:r>
          </w:p>
        </w:tc>
      </w:tr>
      <w:tr w:rsidR="00F17E34" w:rsidRPr="009E1B0F" w:rsidTr="00841455">
        <w:trPr>
          <w:trHeight w:val="413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 xml:space="preserve">Медицинский центр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МАЛС</w:t>
            </w:r>
            <w:r w:rsidR="00A4646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C160C0" w:rsidP="00C160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Кириши, Пионерская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10</w:t>
            </w:r>
          </w:p>
        </w:tc>
      </w:tr>
      <w:tr w:rsidR="00F17E34" w:rsidRPr="009E1B0F" w:rsidTr="00841455">
        <w:trPr>
          <w:trHeight w:val="273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МУЗ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ЦРБ</w:t>
            </w:r>
            <w:r w:rsidR="00A46462">
              <w:rPr>
                <w:sz w:val="22"/>
                <w:szCs w:val="22"/>
              </w:rPr>
              <w:t>»</w:t>
            </w:r>
            <w:r w:rsidRPr="00BC11E7">
              <w:rPr>
                <w:sz w:val="22"/>
                <w:szCs w:val="22"/>
              </w:rPr>
              <w:t xml:space="preserve"> г. Кириши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C160C0" w:rsidP="00A46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Кириши, Советская ул</w:t>
            </w:r>
            <w:r w:rsidR="00A46462">
              <w:rPr>
                <w:sz w:val="22"/>
                <w:szCs w:val="22"/>
              </w:rPr>
              <w:t>.,</w:t>
            </w:r>
            <w:r w:rsidR="00F17E34" w:rsidRPr="00BC11E7">
              <w:rPr>
                <w:sz w:val="22"/>
                <w:szCs w:val="22"/>
              </w:rPr>
              <w:t xml:space="preserve"> д</w:t>
            </w:r>
            <w:r w:rsidR="00A46462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4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«МСЧ №67»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C160C0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г. Петродворец, Санкт-петербургский пр., д.60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МБУЗ </w:t>
            </w:r>
            <w:r w:rsidR="00A46462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Приозерская</w:t>
            </w:r>
            <w:proofErr w:type="spellEnd"/>
            <w:r w:rsidRPr="00BC11E7">
              <w:rPr>
                <w:sz w:val="22"/>
                <w:szCs w:val="22"/>
              </w:rPr>
              <w:t xml:space="preserve"> ЦРБ</w:t>
            </w:r>
            <w:r w:rsidR="00A4646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Ленинградская </w:t>
            </w:r>
            <w:proofErr w:type="spellStart"/>
            <w:r w:rsidRPr="00BC11E7">
              <w:rPr>
                <w:sz w:val="22"/>
                <w:szCs w:val="22"/>
              </w:rPr>
              <w:t>обл</w:t>
            </w:r>
            <w:proofErr w:type="spellEnd"/>
            <w:r w:rsidRPr="00BC11E7">
              <w:rPr>
                <w:sz w:val="22"/>
                <w:szCs w:val="22"/>
              </w:rPr>
              <w:t xml:space="preserve">, Приозерский р-н, Приозерск г, Калинина </w:t>
            </w:r>
            <w:proofErr w:type="spellStart"/>
            <w:r w:rsidRPr="00BC11E7">
              <w:rPr>
                <w:sz w:val="22"/>
                <w:szCs w:val="22"/>
              </w:rPr>
              <w:t>ул</w:t>
            </w:r>
            <w:proofErr w:type="spellEnd"/>
            <w:r w:rsidRPr="00BC11E7">
              <w:rPr>
                <w:sz w:val="22"/>
                <w:szCs w:val="22"/>
              </w:rPr>
              <w:t>, дом № 35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«Европейский институт здоровья семьи»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46462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г.</w:t>
            </w:r>
            <w:r w:rsidR="00A46462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>Колпино, бульвар Трудящихся, д.35, кор</w:t>
            </w:r>
            <w:r w:rsidR="00A46462">
              <w:rPr>
                <w:sz w:val="22"/>
                <w:szCs w:val="22"/>
              </w:rPr>
              <w:t>п</w:t>
            </w:r>
            <w:r w:rsidRPr="00BC11E7">
              <w:rPr>
                <w:sz w:val="22"/>
                <w:szCs w:val="22"/>
              </w:rPr>
              <w:t xml:space="preserve">. 1; </w:t>
            </w:r>
          </w:p>
          <w:p w:rsidR="00A46462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г. Колпино, пр. Ленина, д.50, лит. А; </w:t>
            </w:r>
          </w:p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г. Пушкин, ул. Полковая, д.1/25. </w:t>
            </w:r>
          </w:p>
        </w:tc>
      </w:tr>
      <w:tr w:rsidR="00F17E34" w:rsidRPr="009E1B0F" w:rsidTr="00841455">
        <w:trPr>
          <w:trHeight w:val="331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«ЛДЦ «</w:t>
            </w:r>
            <w:proofErr w:type="spellStart"/>
            <w:r w:rsidRPr="00BC11E7">
              <w:rPr>
                <w:sz w:val="22"/>
                <w:szCs w:val="22"/>
              </w:rPr>
              <w:t>Оника</w:t>
            </w:r>
            <w:proofErr w:type="spellEnd"/>
            <w:r w:rsidRPr="00BC11E7">
              <w:rPr>
                <w:sz w:val="22"/>
                <w:szCs w:val="22"/>
              </w:rPr>
              <w:t>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A46462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F17E34" w:rsidRPr="00BC11E7">
              <w:rPr>
                <w:sz w:val="22"/>
                <w:szCs w:val="22"/>
              </w:rPr>
              <w:t>. Пушкин, ул. Школьная, д.23, лит. А</w:t>
            </w:r>
          </w:p>
        </w:tc>
      </w:tr>
      <w:tr w:rsidR="00F17E34" w:rsidRPr="009E1B0F" w:rsidTr="00841455">
        <w:trPr>
          <w:trHeight w:val="279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МУЗ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Тихвинская ЦРБ</w:t>
            </w:r>
            <w:r w:rsidR="00A4646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A46462" w:rsidP="00A464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C11E7">
              <w:rPr>
                <w:sz w:val="22"/>
                <w:szCs w:val="22"/>
              </w:rPr>
              <w:t xml:space="preserve">. </w:t>
            </w:r>
            <w:r w:rsidR="00F17E34" w:rsidRPr="00BC11E7">
              <w:rPr>
                <w:sz w:val="22"/>
                <w:szCs w:val="22"/>
              </w:rPr>
              <w:t>Тихвин, Карла Маркса ул</w:t>
            </w:r>
            <w:r>
              <w:rPr>
                <w:sz w:val="22"/>
                <w:szCs w:val="22"/>
              </w:rPr>
              <w:t>.,</w:t>
            </w:r>
            <w:r w:rsidR="00F17E34" w:rsidRPr="00BC11E7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118А</w:t>
            </w:r>
          </w:p>
        </w:tc>
      </w:tr>
      <w:tr w:rsidR="00F17E34" w:rsidRPr="009E1B0F" w:rsidTr="00BC11E7">
        <w:trPr>
          <w:trHeight w:val="381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МУЗ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Бокситогорская ЦРБ</w:t>
            </w:r>
            <w:r w:rsidR="00A4646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8B5E71" w:rsidRDefault="00F17E34" w:rsidP="008B5E7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8B5E71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Бокситогорский р-н, </w:t>
            </w:r>
          </w:p>
          <w:p w:rsidR="00F17E34" w:rsidRPr="00BC11E7" w:rsidRDefault="008B5E71" w:rsidP="008B5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C11E7">
              <w:rPr>
                <w:sz w:val="22"/>
                <w:szCs w:val="22"/>
              </w:rPr>
              <w:t xml:space="preserve">. </w:t>
            </w:r>
            <w:r w:rsidR="00F17E34" w:rsidRPr="00BC11E7">
              <w:rPr>
                <w:sz w:val="22"/>
                <w:szCs w:val="22"/>
              </w:rPr>
              <w:t>Бокситогорск, Комсомольская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23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 xml:space="preserve">Многопрофильный медицинский центр восстановительного лечения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Здоровье</w:t>
            </w:r>
            <w:r w:rsidR="00A4646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8B5E7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8B5E71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Гатчинский р-н, </w:t>
            </w:r>
            <w:r w:rsidR="008B5E71">
              <w:rPr>
                <w:sz w:val="22"/>
                <w:szCs w:val="22"/>
              </w:rPr>
              <w:t>г</w:t>
            </w:r>
            <w:r w:rsidR="008B5E71" w:rsidRPr="00BC11E7">
              <w:rPr>
                <w:sz w:val="22"/>
                <w:szCs w:val="22"/>
              </w:rPr>
              <w:t xml:space="preserve">. </w:t>
            </w:r>
            <w:r w:rsidRPr="00BC11E7">
              <w:rPr>
                <w:sz w:val="22"/>
                <w:szCs w:val="22"/>
              </w:rPr>
              <w:t>Гатчина, Чехова ул</w:t>
            </w:r>
            <w:r w:rsidR="008B5E71">
              <w:rPr>
                <w:sz w:val="22"/>
                <w:szCs w:val="22"/>
              </w:rPr>
              <w:t>.,</w:t>
            </w:r>
            <w:r w:rsidRPr="00BC11E7">
              <w:rPr>
                <w:sz w:val="22"/>
                <w:szCs w:val="22"/>
              </w:rPr>
              <w:t xml:space="preserve"> д</w:t>
            </w:r>
            <w:r w:rsidR="008B5E71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 xml:space="preserve"> 22, корп</w:t>
            </w:r>
            <w:r w:rsidR="008B5E71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 xml:space="preserve"> 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46462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Медицинский центр </w:t>
            </w:r>
            <w:r w:rsidR="00A46462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Медиком</w:t>
            </w:r>
            <w:r w:rsidR="00A46462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область, г.</w:t>
            </w:r>
            <w:r w:rsidR="008B5E71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 xml:space="preserve">Гатчина, ул. </w:t>
            </w:r>
            <w:proofErr w:type="spellStart"/>
            <w:r w:rsidRPr="00BC11E7">
              <w:rPr>
                <w:sz w:val="22"/>
                <w:szCs w:val="22"/>
              </w:rPr>
              <w:t>Авиатриссы</w:t>
            </w:r>
            <w:proofErr w:type="spellEnd"/>
            <w:r w:rsidRPr="00BC11E7">
              <w:rPr>
                <w:sz w:val="22"/>
                <w:szCs w:val="22"/>
              </w:rPr>
              <w:t xml:space="preserve"> Зверевой, д.1</w:t>
            </w:r>
            <w:proofErr w:type="gramStart"/>
            <w:r w:rsidRPr="00BC11E7">
              <w:rPr>
                <w:sz w:val="22"/>
                <w:szCs w:val="22"/>
              </w:rPr>
              <w:t xml:space="preserve">; </w:t>
            </w:r>
            <w:r w:rsidR="008B5E71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>ул.</w:t>
            </w:r>
            <w:proofErr w:type="gramEnd"/>
            <w:r w:rsidRPr="00BC11E7">
              <w:rPr>
                <w:sz w:val="22"/>
                <w:szCs w:val="22"/>
              </w:rPr>
              <w:t xml:space="preserve"> 7 Армии, д.10-а; ул. </w:t>
            </w:r>
            <w:proofErr w:type="spellStart"/>
            <w:r w:rsidRPr="00BC11E7">
              <w:rPr>
                <w:sz w:val="22"/>
                <w:szCs w:val="22"/>
              </w:rPr>
              <w:t>Киргетова</w:t>
            </w:r>
            <w:proofErr w:type="spellEnd"/>
            <w:r w:rsidRPr="00BC11E7">
              <w:rPr>
                <w:sz w:val="22"/>
                <w:szCs w:val="22"/>
              </w:rPr>
              <w:t>, д. 6А; ул. Чехова д. 16 Б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ГБУЗ ЛО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Тосненская КМБ</w:t>
            </w:r>
            <w:r w:rsidR="001D1117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8B5E71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Ленинградская область, г. Тосно, пр. Ленина 21; </w:t>
            </w:r>
          </w:p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г. Тосно, шоссе Барыбина, д 29</w:t>
            </w:r>
          </w:p>
        </w:tc>
      </w:tr>
      <w:tr w:rsidR="00F17E34" w:rsidRPr="009E1B0F" w:rsidTr="00841455">
        <w:trPr>
          <w:trHeight w:val="335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 xml:space="preserve">СМС </w:t>
            </w:r>
            <w:r w:rsidR="001D111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СтомаМедСервис</w:t>
            </w:r>
            <w:proofErr w:type="spellEnd"/>
            <w:r w:rsidRPr="00BC11E7">
              <w:rPr>
                <w:sz w:val="22"/>
                <w:szCs w:val="22"/>
              </w:rPr>
              <w:t>+</w:t>
            </w:r>
            <w:r w:rsidR="001D1117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B5E71" w:rsidP="008B5E7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г. </w:t>
            </w:r>
            <w:r w:rsidR="00F17E34" w:rsidRPr="00BC11E7">
              <w:rPr>
                <w:sz w:val="22"/>
                <w:szCs w:val="22"/>
              </w:rPr>
              <w:t>Гатчина, 25 Октября пр-т, д</w:t>
            </w:r>
            <w:r>
              <w:rPr>
                <w:sz w:val="22"/>
                <w:szCs w:val="22"/>
              </w:rPr>
              <w:t xml:space="preserve">. </w:t>
            </w:r>
            <w:r w:rsidR="00F17E34" w:rsidRPr="00BC11E7">
              <w:rPr>
                <w:sz w:val="22"/>
                <w:szCs w:val="22"/>
              </w:rPr>
              <w:t>16</w:t>
            </w:r>
          </w:p>
        </w:tc>
      </w:tr>
      <w:tr w:rsidR="00F17E34" w:rsidRPr="009E1B0F" w:rsidTr="00841455">
        <w:trPr>
          <w:trHeight w:val="128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 xml:space="preserve">СМС </w:t>
            </w:r>
            <w:r w:rsidR="001D111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СтомаМедСервис</w:t>
            </w:r>
            <w:proofErr w:type="spellEnd"/>
            <w:r w:rsidR="001D1117">
              <w:rPr>
                <w:sz w:val="22"/>
                <w:szCs w:val="22"/>
              </w:rPr>
              <w:t>»</w:t>
            </w:r>
            <w:r w:rsidRPr="00BC1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B5E71" w:rsidP="008B5E71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г. Гатчина</w:t>
            </w:r>
            <w:r w:rsidR="00F17E34" w:rsidRPr="00BC11E7">
              <w:rPr>
                <w:sz w:val="22"/>
                <w:szCs w:val="22"/>
              </w:rPr>
              <w:t>, К. Маркса ул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61</w:t>
            </w:r>
          </w:p>
        </w:tc>
      </w:tr>
      <w:tr w:rsidR="00F17E34" w:rsidRPr="009E1B0F" w:rsidTr="00841455">
        <w:trPr>
          <w:trHeight w:val="28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 xml:space="preserve">Медицинский центр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ДОКТОР</w:t>
            </w:r>
            <w:r w:rsidR="001D1117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B5E71" w:rsidP="002E42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г. Гатчина</w:t>
            </w:r>
            <w:r w:rsidR="00F17E34" w:rsidRPr="00BC11E7">
              <w:rPr>
                <w:sz w:val="22"/>
                <w:szCs w:val="22"/>
              </w:rPr>
              <w:t>, К. Маркса ул</w:t>
            </w:r>
            <w:r w:rsidR="002E42B6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 w:rsidR="002E42B6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9</w:t>
            </w:r>
          </w:p>
        </w:tc>
      </w:tr>
      <w:tr w:rsidR="00F17E34" w:rsidRPr="009E1B0F" w:rsidTr="00841455">
        <w:trPr>
          <w:trHeight w:val="292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Медиком +</w:t>
            </w:r>
            <w:r w:rsidR="001D1117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B5E71" w:rsidP="002E42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г. Гатчина</w:t>
            </w:r>
            <w:r w:rsidR="00F17E34" w:rsidRPr="00BC11E7">
              <w:rPr>
                <w:sz w:val="22"/>
                <w:szCs w:val="22"/>
              </w:rPr>
              <w:t xml:space="preserve">, </w:t>
            </w:r>
            <w:proofErr w:type="spellStart"/>
            <w:r w:rsidR="00F17E34" w:rsidRPr="00BC11E7">
              <w:rPr>
                <w:sz w:val="22"/>
                <w:szCs w:val="22"/>
              </w:rPr>
              <w:t>Киргетова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ул</w:t>
            </w:r>
            <w:r w:rsidR="002E42B6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 w:rsidR="002E42B6">
              <w:rPr>
                <w:sz w:val="22"/>
                <w:szCs w:val="22"/>
              </w:rPr>
              <w:t xml:space="preserve">. </w:t>
            </w:r>
            <w:r w:rsidR="00F17E34" w:rsidRPr="00BC11E7">
              <w:rPr>
                <w:sz w:val="22"/>
                <w:szCs w:val="22"/>
              </w:rPr>
              <w:t>16А</w:t>
            </w:r>
          </w:p>
        </w:tc>
      </w:tr>
      <w:tr w:rsidR="00F17E34" w:rsidRPr="009E1B0F" w:rsidTr="00841455">
        <w:trPr>
          <w:trHeight w:val="253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МБУЗ </w:t>
            </w:r>
            <w:r w:rsidR="001D1117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Гатчинская ЦРКБ</w:t>
            </w:r>
            <w:r w:rsidR="001D1117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8B5E71" w:rsidP="002E42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г. Гатчина</w:t>
            </w:r>
            <w:r w:rsidR="00F17E34" w:rsidRPr="00BC11E7">
              <w:rPr>
                <w:sz w:val="22"/>
                <w:szCs w:val="22"/>
              </w:rPr>
              <w:t>, Красносельское ш</w:t>
            </w:r>
            <w:r w:rsidR="002E42B6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</w:t>
            </w:r>
            <w:r w:rsidR="002E42B6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8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1D111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Стомамедсервис</w:t>
            </w:r>
            <w:proofErr w:type="spellEnd"/>
            <w:r w:rsidR="001D1117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2E42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Ленинградская обл</w:t>
            </w:r>
            <w:r w:rsidR="002E42B6">
              <w:rPr>
                <w:sz w:val="22"/>
                <w:szCs w:val="22"/>
              </w:rPr>
              <w:t>асть</w:t>
            </w:r>
            <w:r w:rsidRPr="00BC11E7">
              <w:rPr>
                <w:sz w:val="22"/>
                <w:szCs w:val="22"/>
              </w:rPr>
              <w:t xml:space="preserve">, Гатчинский р-н, </w:t>
            </w:r>
            <w:r w:rsidR="002E42B6" w:rsidRPr="00BC11E7">
              <w:rPr>
                <w:sz w:val="22"/>
                <w:szCs w:val="22"/>
              </w:rPr>
              <w:t>г. Гатчина</w:t>
            </w:r>
            <w:r w:rsidRPr="00BC11E7">
              <w:rPr>
                <w:sz w:val="22"/>
                <w:szCs w:val="22"/>
              </w:rPr>
              <w:t xml:space="preserve">, </w:t>
            </w:r>
            <w:r w:rsidR="002E42B6">
              <w:rPr>
                <w:sz w:val="22"/>
                <w:szCs w:val="22"/>
              </w:rPr>
              <w:t xml:space="preserve">д. </w:t>
            </w:r>
            <w:r w:rsidRPr="00BC11E7">
              <w:rPr>
                <w:sz w:val="22"/>
                <w:szCs w:val="22"/>
              </w:rPr>
              <w:t>25</w:t>
            </w:r>
            <w:r w:rsidR="002E42B6">
              <w:rPr>
                <w:sz w:val="22"/>
                <w:szCs w:val="22"/>
              </w:rPr>
              <w:t>;</w:t>
            </w:r>
            <w:r w:rsidRPr="00BC11E7">
              <w:rPr>
                <w:sz w:val="22"/>
                <w:szCs w:val="22"/>
              </w:rPr>
              <w:t xml:space="preserve"> Октября пр-т, д</w:t>
            </w:r>
            <w:r w:rsidR="002E42B6">
              <w:rPr>
                <w:sz w:val="22"/>
                <w:szCs w:val="22"/>
              </w:rPr>
              <w:t>.</w:t>
            </w:r>
            <w:r w:rsidRPr="00BC11E7">
              <w:rPr>
                <w:sz w:val="22"/>
                <w:szCs w:val="22"/>
              </w:rPr>
              <w:t xml:space="preserve"> 32</w:t>
            </w:r>
          </w:p>
        </w:tc>
      </w:tr>
      <w:tr w:rsidR="008F37CD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8F37CD" w:rsidRPr="007C664E" w:rsidRDefault="008F37CD" w:rsidP="001D1117">
            <w:pPr>
              <w:rPr>
                <w:sz w:val="22"/>
                <w:szCs w:val="22"/>
              </w:rPr>
            </w:pPr>
            <w:r w:rsidRPr="007C664E">
              <w:rPr>
                <w:sz w:val="22"/>
                <w:szCs w:val="22"/>
              </w:rPr>
              <w:t>"Центр семейной медицины "ТИТАНМЕД"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8F37CD" w:rsidRPr="007C664E" w:rsidRDefault="008F37CD" w:rsidP="000C34E4">
            <w:pPr>
              <w:rPr>
                <w:sz w:val="22"/>
                <w:szCs w:val="22"/>
              </w:rPr>
            </w:pPr>
            <w:r w:rsidRPr="007C664E">
              <w:rPr>
                <w:sz w:val="22"/>
                <w:szCs w:val="22"/>
              </w:rPr>
              <w:t xml:space="preserve">188544, Ленинградская </w:t>
            </w:r>
            <w:proofErr w:type="spellStart"/>
            <w:r w:rsidRPr="007C664E">
              <w:rPr>
                <w:sz w:val="22"/>
                <w:szCs w:val="22"/>
              </w:rPr>
              <w:t>обл</w:t>
            </w:r>
            <w:proofErr w:type="spellEnd"/>
            <w:r w:rsidRPr="007C664E">
              <w:rPr>
                <w:sz w:val="22"/>
                <w:szCs w:val="22"/>
              </w:rPr>
              <w:t xml:space="preserve">, Сосновый Бор г, Ленинградская </w:t>
            </w:r>
            <w:proofErr w:type="spellStart"/>
            <w:r w:rsidRPr="007C664E">
              <w:rPr>
                <w:sz w:val="22"/>
                <w:szCs w:val="22"/>
              </w:rPr>
              <w:t>ул</w:t>
            </w:r>
            <w:proofErr w:type="spellEnd"/>
            <w:r w:rsidRPr="007C664E">
              <w:rPr>
                <w:sz w:val="22"/>
                <w:szCs w:val="22"/>
              </w:rPr>
              <w:t>, дом № 32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1D1117" w:rsidP="001D11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Военно-медицинская академия им. С. М. Кирова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ГОУ ВПО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2E42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Лебедева, д.6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1D1117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Медицинский центр «ОДОНТ»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Казанская ул., д. 44 </w:t>
            </w:r>
          </w:p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Московское шоссе, д. 30, к. 2 </w:t>
            </w:r>
          </w:p>
          <w:p w:rsidR="00F17E34" w:rsidRPr="00BC11E7" w:rsidRDefault="00F17E34" w:rsidP="002E42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Большой пр. П.С., д. 102, лит. А </w:t>
            </w:r>
          </w:p>
        </w:tc>
      </w:tr>
      <w:tr w:rsidR="00F17E34" w:rsidRPr="009E1B0F" w:rsidTr="00585E0A">
        <w:trPr>
          <w:trHeight w:val="229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Тейя</w:t>
            </w:r>
            <w:proofErr w:type="spellEnd"/>
            <w:r w:rsidRPr="00BC11E7">
              <w:rPr>
                <w:sz w:val="22"/>
                <w:szCs w:val="22"/>
              </w:rPr>
              <w:t>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11-линия, В.О., д.40, лит. А</w:t>
            </w:r>
          </w:p>
        </w:tc>
      </w:tr>
      <w:tr w:rsidR="00F17E34" w:rsidRPr="009E1B0F" w:rsidTr="00585E0A">
        <w:trPr>
          <w:trHeight w:val="415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1D1117" w:rsidP="001D11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 w:rsidR="00F17E34" w:rsidRPr="00BC11E7">
              <w:rPr>
                <w:sz w:val="22"/>
                <w:szCs w:val="22"/>
              </w:rPr>
              <w:t>БалтМед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Гавань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ООО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Галерный проезд, д.5</w:t>
            </w:r>
          </w:p>
        </w:tc>
      </w:tr>
      <w:tr w:rsidR="00F17E34" w:rsidRPr="009E1B0F" w:rsidTr="00585E0A">
        <w:trPr>
          <w:trHeight w:val="420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«Немецкая клиника»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1D111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Варшавская ул., д.23, к</w:t>
            </w:r>
            <w:r w:rsidR="001D1117">
              <w:rPr>
                <w:sz w:val="22"/>
                <w:szCs w:val="22"/>
              </w:rPr>
              <w:t>орп</w:t>
            </w:r>
            <w:r w:rsidRPr="00BC11E7">
              <w:rPr>
                <w:sz w:val="22"/>
                <w:szCs w:val="22"/>
              </w:rPr>
              <w:t>.1, лит. А</w:t>
            </w:r>
            <w:r w:rsidR="001D1117">
              <w:rPr>
                <w:sz w:val="22"/>
                <w:szCs w:val="22"/>
              </w:rPr>
              <w:t>;</w:t>
            </w:r>
          </w:p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Чернышевского пл., д.11, лит. 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DB07F0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«Американская медицинская клиника»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наб. р. Мойки, д.78</w:t>
            </w:r>
          </w:p>
        </w:tc>
      </w:tr>
      <w:tr w:rsidR="00F17E34" w:rsidRPr="009E1B0F" w:rsidTr="00585E0A">
        <w:trPr>
          <w:trHeight w:val="240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«Медпомощь 24»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Балканская пл.</w:t>
            </w:r>
            <w:r w:rsidR="00DB07F0">
              <w:rPr>
                <w:sz w:val="22"/>
                <w:szCs w:val="22"/>
              </w:rPr>
              <w:t>,</w:t>
            </w:r>
            <w:r w:rsidRPr="00BC11E7">
              <w:rPr>
                <w:sz w:val="22"/>
                <w:szCs w:val="22"/>
              </w:rPr>
              <w:t xml:space="preserve"> д. 5</w:t>
            </w:r>
            <w:r w:rsidR="00DB07F0">
              <w:rPr>
                <w:sz w:val="22"/>
                <w:szCs w:val="22"/>
              </w:rPr>
              <w:t>,</w:t>
            </w:r>
            <w:r w:rsidRPr="00BC11E7">
              <w:rPr>
                <w:sz w:val="22"/>
                <w:szCs w:val="22"/>
              </w:rPr>
              <w:t xml:space="preserve"> лит. А-Д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«Первая семейная клиника Петербурга» ООО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Каменноостровский пр., д.16, лит. 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DB07F0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«Первая семейная клиника Петербурга» ООО (ранее «Орлан-мед»)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Коломяжский пр., д.36/2, лит. А</w:t>
            </w:r>
          </w:p>
        </w:tc>
      </w:tr>
      <w:tr w:rsidR="00F17E34" w:rsidRPr="009E1B0F" w:rsidTr="00585E0A">
        <w:trPr>
          <w:trHeight w:val="38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DB07F0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«Многопрофильная клиника 812»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Кораблестроителей ул., д.33, к</w:t>
            </w:r>
            <w:r w:rsidR="00DB07F0">
              <w:rPr>
                <w:sz w:val="22"/>
                <w:szCs w:val="22"/>
              </w:rPr>
              <w:t>орп</w:t>
            </w:r>
            <w:r w:rsidRPr="00BC11E7">
              <w:rPr>
                <w:sz w:val="22"/>
                <w:szCs w:val="22"/>
              </w:rPr>
              <w:t>. 2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БалтЗдрав</w:t>
            </w:r>
            <w:proofErr w:type="spellEnd"/>
            <w:r w:rsidRPr="00BC11E7">
              <w:rPr>
                <w:sz w:val="22"/>
                <w:szCs w:val="22"/>
              </w:rPr>
              <w:t xml:space="preserve">» ООО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Маршала Говорова, 37, кор</w:t>
            </w:r>
            <w:r w:rsidR="000A2273">
              <w:rPr>
                <w:sz w:val="22"/>
                <w:szCs w:val="22"/>
              </w:rPr>
              <w:t>п</w:t>
            </w:r>
            <w:r w:rsidR="00F17E34" w:rsidRPr="00BC11E7">
              <w:rPr>
                <w:sz w:val="22"/>
                <w:szCs w:val="22"/>
              </w:rPr>
              <w:t xml:space="preserve">. </w:t>
            </w:r>
            <w:proofErr w:type="gramStart"/>
            <w:r w:rsidR="00F17E34" w:rsidRPr="00BC11E7">
              <w:rPr>
                <w:sz w:val="22"/>
                <w:szCs w:val="22"/>
              </w:rPr>
              <w:t>2;  Гражданский</w:t>
            </w:r>
            <w:proofErr w:type="gramEnd"/>
            <w:r w:rsidR="00F17E34" w:rsidRPr="00BC11E7">
              <w:rPr>
                <w:sz w:val="22"/>
                <w:szCs w:val="22"/>
              </w:rPr>
              <w:t xml:space="preserve"> проспект д. 84, ул. Дыбенко, д.25, к</w:t>
            </w:r>
            <w:r w:rsidR="000A2273">
              <w:rPr>
                <w:sz w:val="22"/>
                <w:szCs w:val="22"/>
              </w:rPr>
              <w:t>орп</w:t>
            </w:r>
            <w:r w:rsidR="00F17E34" w:rsidRPr="00BC11E7">
              <w:rPr>
                <w:sz w:val="22"/>
                <w:szCs w:val="22"/>
              </w:rPr>
              <w:t>.1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«Пассажиравтотранс» СПб ГУП</w:t>
            </w:r>
            <w:r w:rsidR="00585E0A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>(МСЧ №70)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Комсомола, д.12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0A2273" w:rsidRDefault="00DB07F0" w:rsidP="000A2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2-ая Березовая аллея, д. 3/5</w:t>
            </w:r>
            <w:r w:rsidR="000A2273">
              <w:rPr>
                <w:sz w:val="22"/>
                <w:szCs w:val="22"/>
              </w:rPr>
              <w:t>;</w:t>
            </w:r>
          </w:p>
          <w:p w:rsidR="00F17E34" w:rsidRPr="00BC11E7" w:rsidRDefault="00F17E34" w:rsidP="000A2273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пр. Ветеранов, д.56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585E0A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585E0A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 xml:space="preserve">МЦ </w:t>
            </w:r>
            <w:r w:rsidR="00585E0A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Олмед</w:t>
            </w:r>
            <w:proofErr w:type="spellEnd"/>
            <w:r w:rsidR="00585E0A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A2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5-я Советская, д 21, корп</w:t>
            </w:r>
            <w:r w:rsidR="000A2273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23, кв.25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«Клиника «МЭДИС»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A2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5-я Советская, д</w:t>
            </w:r>
            <w:r w:rsidR="000A2273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21, корп</w:t>
            </w:r>
            <w:r w:rsidR="000A2273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 xml:space="preserve"> 23, кв.25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"Городская больница №25-Городской ревматологический центр" СПб ГУЗ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Б. </w:t>
            </w:r>
            <w:proofErr w:type="spellStart"/>
            <w:r w:rsidR="00F17E34" w:rsidRPr="00BC11E7">
              <w:rPr>
                <w:sz w:val="22"/>
                <w:szCs w:val="22"/>
              </w:rPr>
              <w:t>Подъяческая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ул., д.30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ГУЗ "Городская больница № 31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7E33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Крестовский остров</w:t>
            </w:r>
            <w:r w:rsidR="000A2273">
              <w:rPr>
                <w:sz w:val="22"/>
                <w:szCs w:val="22"/>
              </w:rPr>
              <w:t xml:space="preserve">; </w:t>
            </w:r>
            <w:r w:rsidR="00F17E34" w:rsidRPr="00BC11E7">
              <w:rPr>
                <w:sz w:val="22"/>
                <w:szCs w:val="22"/>
              </w:rPr>
              <w:t>пр. Динамо, д.3</w:t>
            </w:r>
            <w:r w:rsidR="007E3354">
              <w:rPr>
                <w:sz w:val="22"/>
                <w:szCs w:val="22"/>
              </w:rPr>
              <w:t>;</w:t>
            </w:r>
            <w:r w:rsidR="00F17E34" w:rsidRPr="00BC11E7">
              <w:rPr>
                <w:sz w:val="22"/>
                <w:szCs w:val="22"/>
              </w:rPr>
              <w:t xml:space="preserve"> ул. Пролетарской диктатуры, </w:t>
            </w:r>
            <w:r w:rsidR="007E3354">
              <w:rPr>
                <w:sz w:val="22"/>
                <w:szCs w:val="22"/>
              </w:rPr>
              <w:t xml:space="preserve">д. </w:t>
            </w:r>
            <w:r w:rsidR="00F17E34" w:rsidRPr="00BC11E7">
              <w:rPr>
                <w:sz w:val="22"/>
                <w:szCs w:val="22"/>
              </w:rPr>
              <w:t>1/3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«Клиника «</w:t>
            </w:r>
            <w:proofErr w:type="spellStart"/>
            <w:r w:rsidRPr="00BC11E7">
              <w:rPr>
                <w:sz w:val="22"/>
                <w:szCs w:val="22"/>
              </w:rPr>
              <w:t>Аллергомед</w:t>
            </w:r>
            <w:proofErr w:type="spellEnd"/>
            <w:r w:rsidRPr="00BC11E7">
              <w:rPr>
                <w:sz w:val="22"/>
                <w:szCs w:val="22"/>
              </w:rPr>
              <w:t>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Московский пр., д. 109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«Медицинское объединение «ОНА»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7E3354" w:rsidRDefault="00DB07F0" w:rsidP="007E33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наб. реки Фонтанки, д.110</w:t>
            </w:r>
            <w:r w:rsidR="007E3354">
              <w:rPr>
                <w:sz w:val="22"/>
                <w:szCs w:val="22"/>
              </w:rPr>
              <w:t>;</w:t>
            </w:r>
          </w:p>
          <w:p w:rsidR="00F17E34" w:rsidRPr="00BC11E7" w:rsidRDefault="00F17E34" w:rsidP="007E335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ул. Рижская, д.12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"САНКТ-ПЕТЕРБУРГСКИЙ МНОГОПРОФИЛЬНЫЙ ЦЕНТР" МИНЗДРАВА РОССИИ" ФГБУ"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7E33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наб. реки Фонтанки, д.154 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«Российский научный центр радиологии и хирургических технологий» Минздрава России  ФГБУ (ФГБУ «РНЦРХТ» Минздрава России)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п. Песочный, ул. Ленинградская, д.70/4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DB07F0" w:rsidP="00470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Пискаревский пр., д.47</w:t>
            </w:r>
            <w:r w:rsidR="007B61EB">
              <w:rPr>
                <w:sz w:val="22"/>
                <w:szCs w:val="22"/>
              </w:rPr>
              <w:t>;</w:t>
            </w:r>
            <w:r w:rsidR="00F17E34" w:rsidRPr="00BC11E7">
              <w:rPr>
                <w:sz w:val="22"/>
                <w:szCs w:val="22"/>
              </w:rPr>
              <w:t xml:space="preserve"> Октябрьская наб., д.</w:t>
            </w:r>
            <w:r w:rsidR="007B61EB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6</w:t>
            </w:r>
            <w:r w:rsidR="007B61EB">
              <w:rPr>
                <w:sz w:val="22"/>
                <w:szCs w:val="22"/>
              </w:rPr>
              <w:t>; у</w:t>
            </w:r>
            <w:r w:rsidR="00F17E34" w:rsidRPr="00BC11E7">
              <w:rPr>
                <w:sz w:val="22"/>
                <w:szCs w:val="22"/>
              </w:rPr>
              <w:t>л. Госпитальная, д.3; ул. Депутатская, д.8, лит.</w:t>
            </w:r>
            <w:r w:rsidR="00470038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А</w:t>
            </w:r>
            <w:r w:rsidR="00470038">
              <w:rPr>
                <w:sz w:val="22"/>
                <w:szCs w:val="22"/>
              </w:rPr>
              <w:t xml:space="preserve">; </w:t>
            </w:r>
            <w:r w:rsidR="00F17E34" w:rsidRPr="00BC11E7">
              <w:rPr>
                <w:sz w:val="22"/>
                <w:szCs w:val="22"/>
              </w:rPr>
              <w:t xml:space="preserve">ул. </w:t>
            </w:r>
            <w:proofErr w:type="spellStart"/>
            <w:r w:rsidR="00F17E34" w:rsidRPr="00BC11E7">
              <w:rPr>
                <w:sz w:val="22"/>
                <w:szCs w:val="22"/>
              </w:rPr>
              <w:t>Кирочная</w:t>
            </w:r>
            <w:proofErr w:type="spellEnd"/>
            <w:r w:rsidR="00F17E34" w:rsidRPr="00BC11E7">
              <w:rPr>
                <w:sz w:val="22"/>
                <w:szCs w:val="22"/>
              </w:rPr>
              <w:t>, д.41;</w:t>
            </w:r>
            <w:r w:rsidR="00470038">
              <w:rPr>
                <w:sz w:val="22"/>
                <w:szCs w:val="22"/>
              </w:rPr>
              <w:t xml:space="preserve"> </w:t>
            </w:r>
            <w:proofErr w:type="spellStart"/>
            <w:r w:rsidR="00F17E34" w:rsidRPr="00BC11E7">
              <w:rPr>
                <w:sz w:val="22"/>
                <w:szCs w:val="22"/>
              </w:rPr>
              <w:t>Заневский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пр</w:t>
            </w:r>
            <w:r w:rsidR="00470038">
              <w:rPr>
                <w:sz w:val="22"/>
                <w:szCs w:val="22"/>
              </w:rPr>
              <w:t>.</w:t>
            </w:r>
            <w:r w:rsidR="00F17E34" w:rsidRPr="00BC11E7">
              <w:rPr>
                <w:sz w:val="22"/>
                <w:szCs w:val="22"/>
              </w:rPr>
              <w:t>, д.1/82;</w:t>
            </w:r>
            <w:r w:rsidR="00470038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 xml:space="preserve">Пр. Просвещения, д.45 (ЦСМ); </w:t>
            </w:r>
            <w:r w:rsidR="00470038">
              <w:rPr>
                <w:sz w:val="22"/>
                <w:szCs w:val="22"/>
              </w:rPr>
              <w:t>у</w:t>
            </w:r>
            <w:r w:rsidR="00F17E34" w:rsidRPr="00BC11E7">
              <w:rPr>
                <w:sz w:val="22"/>
                <w:szCs w:val="22"/>
              </w:rPr>
              <w:t>л. Сантьяго-де-Куба, д.1/28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«Центр «Академическая медицина»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470038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Поварской пер. д.13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ФГУЗ "Клиническая больница № 122 им. </w:t>
            </w:r>
            <w:proofErr w:type="spellStart"/>
            <w:r w:rsidRPr="00BC11E7">
              <w:rPr>
                <w:sz w:val="22"/>
                <w:szCs w:val="22"/>
              </w:rPr>
              <w:t>Л.Г.Соколова</w:t>
            </w:r>
            <w:proofErr w:type="spellEnd"/>
            <w:r w:rsidRPr="00BC11E7">
              <w:rPr>
                <w:sz w:val="22"/>
                <w:szCs w:val="22"/>
              </w:rPr>
              <w:t xml:space="preserve"> ФМБА России"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470038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пр. Культуры, д.4</w:t>
            </w:r>
          </w:p>
        </w:tc>
      </w:tr>
      <w:tr w:rsidR="00F17E34" w:rsidRPr="009E1B0F" w:rsidTr="00585E0A">
        <w:trPr>
          <w:trHeight w:val="42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A33F29" w:rsidP="00A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ЛОКБ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ГУЗ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470038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пр. Луначарского, д.45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A33F29" w:rsidP="00A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 xml:space="preserve">Дорожная клиническая больница ОАО </w:t>
            </w: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Российские железные дороги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НУЗ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пр. Мечникова, д.</w:t>
            </w:r>
            <w:r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27</w:t>
            </w:r>
          </w:p>
        </w:tc>
      </w:tr>
      <w:tr w:rsidR="00F17E34" w:rsidRPr="009E1B0F" w:rsidTr="00585E0A">
        <w:trPr>
          <w:trHeight w:val="415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A33F29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СПб ГУЗ </w:t>
            </w:r>
            <w:r w:rsidR="00A33F29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Городская поликлиника №40</w:t>
            </w:r>
            <w:r w:rsidR="00A33F29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Невский пр., д.86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НИ Психоневрологический институт им. В.М.</w:t>
            </w:r>
            <w:r w:rsidR="00A33F29">
              <w:rPr>
                <w:sz w:val="22"/>
                <w:szCs w:val="22"/>
              </w:rPr>
              <w:t xml:space="preserve"> </w:t>
            </w:r>
            <w:r w:rsidRPr="00BC11E7">
              <w:rPr>
                <w:sz w:val="22"/>
                <w:szCs w:val="22"/>
              </w:rPr>
              <w:t>Бехтерева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</w:t>
            </w:r>
            <w:r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Бехтерева, д.3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A33F29" w:rsidP="00A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Санкт-Петербургская клиническая больница РАН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ГУ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пр. Мориса Тореза, д.72</w:t>
            </w:r>
          </w:p>
        </w:tc>
      </w:tr>
      <w:tr w:rsidR="00F17E34" w:rsidRPr="009E1B0F" w:rsidTr="00585E0A">
        <w:trPr>
          <w:trHeight w:val="388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«Клиника Позвоночника»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пр. Энгельса, д.27</w:t>
            </w:r>
          </w:p>
        </w:tc>
      </w:tr>
      <w:tr w:rsidR="00F17E34" w:rsidRPr="009E1B0F" w:rsidTr="00585E0A">
        <w:trPr>
          <w:trHeight w:val="279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«Центр МРТ «ОНА»*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пр.</w:t>
            </w:r>
            <w:r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 xml:space="preserve">Ветеранов, </w:t>
            </w:r>
            <w:r>
              <w:rPr>
                <w:sz w:val="22"/>
                <w:szCs w:val="22"/>
              </w:rPr>
              <w:t xml:space="preserve">д. </w:t>
            </w:r>
            <w:r w:rsidR="00F17E34" w:rsidRPr="00BC11E7">
              <w:rPr>
                <w:sz w:val="22"/>
                <w:szCs w:val="22"/>
              </w:rPr>
              <w:t>56</w:t>
            </w:r>
          </w:p>
        </w:tc>
      </w:tr>
      <w:tr w:rsidR="00F17E34" w:rsidRPr="009E1B0F" w:rsidTr="00585E0A">
        <w:trPr>
          <w:trHeight w:val="284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«Поликлиника СПб ГУ» МАНО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A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8-я линия В. О., д. 77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24E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АНО </w:t>
            </w:r>
            <w:r w:rsidR="00F24EB6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Поликлиника Петербургского метрополитена</w:t>
            </w:r>
            <w:r w:rsidR="00F24EB6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Трамвайный пр., д.22, корп.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2</w:t>
            </w:r>
          </w:p>
        </w:tc>
      </w:tr>
      <w:tr w:rsidR="00F17E34" w:rsidRPr="009E1B0F" w:rsidTr="00585E0A">
        <w:trPr>
          <w:trHeight w:val="409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24E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ГУЗ </w:t>
            </w:r>
            <w:r w:rsidR="00F24EB6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Городская больница №15</w:t>
            </w:r>
            <w:r w:rsidR="00F24EB6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Авангардная, д.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4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24E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ФГУ </w:t>
            </w:r>
            <w:r w:rsidR="00F24EB6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РНИИТО им. Р.Р.</w:t>
            </w:r>
            <w:r w:rsidR="00F24EB6">
              <w:rPr>
                <w:sz w:val="22"/>
                <w:szCs w:val="22"/>
              </w:rPr>
              <w:t xml:space="preserve"> </w:t>
            </w:r>
            <w:proofErr w:type="spellStart"/>
            <w:r w:rsidRPr="00BC11E7">
              <w:rPr>
                <w:sz w:val="22"/>
                <w:szCs w:val="22"/>
              </w:rPr>
              <w:t>Вредена</w:t>
            </w:r>
            <w:proofErr w:type="spellEnd"/>
            <w:r w:rsidRPr="00BC11E7">
              <w:rPr>
                <w:sz w:val="22"/>
                <w:szCs w:val="22"/>
              </w:rPr>
              <w:t xml:space="preserve"> </w:t>
            </w:r>
            <w:proofErr w:type="spellStart"/>
            <w:r w:rsidRPr="00BC11E7">
              <w:rPr>
                <w:sz w:val="22"/>
                <w:szCs w:val="22"/>
              </w:rPr>
              <w:t>Росздрава</w:t>
            </w:r>
            <w:proofErr w:type="spellEnd"/>
            <w:r w:rsidR="00F24EB6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Акад. Байкова, д.8</w:t>
            </w:r>
          </w:p>
        </w:tc>
      </w:tr>
      <w:tr w:rsidR="00F17E34" w:rsidRPr="009E1B0F" w:rsidTr="00585E0A">
        <w:trPr>
          <w:trHeight w:val="395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24E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ФГБУН </w:t>
            </w:r>
            <w:r w:rsidR="00F24EB6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Институт мозга человека РАН</w:t>
            </w:r>
            <w:r w:rsidR="00F24EB6">
              <w:rPr>
                <w:sz w:val="22"/>
                <w:szCs w:val="22"/>
              </w:rPr>
              <w:t>»</w:t>
            </w:r>
            <w:r w:rsidRPr="00BC1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Акад. Павлова, д.9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24E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НУЗ </w:t>
            </w:r>
            <w:r w:rsidR="00F24EB6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Дорожная поликлиника</w:t>
            </w:r>
            <w:r w:rsidR="00F24EB6">
              <w:rPr>
                <w:sz w:val="22"/>
                <w:szCs w:val="22"/>
              </w:rPr>
              <w:t xml:space="preserve">» </w:t>
            </w:r>
            <w:r w:rsidRPr="00BC11E7">
              <w:rPr>
                <w:sz w:val="22"/>
                <w:szCs w:val="22"/>
              </w:rPr>
              <w:t>ОАО РЖД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Боровая, д.55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ФГУ «СПб НИИ ЛОР </w:t>
            </w:r>
            <w:proofErr w:type="spellStart"/>
            <w:r w:rsidRPr="00BC11E7">
              <w:rPr>
                <w:sz w:val="22"/>
                <w:szCs w:val="22"/>
              </w:rPr>
              <w:t>Миндравсоцразвития</w:t>
            </w:r>
            <w:proofErr w:type="spellEnd"/>
            <w:r w:rsidRPr="00BC11E7">
              <w:rPr>
                <w:sz w:val="22"/>
                <w:szCs w:val="22"/>
              </w:rPr>
              <w:t xml:space="preserve"> России»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ул. </w:t>
            </w:r>
            <w:proofErr w:type="spellStart"/>
            <w:r w:rsidR="00F17E34" w:rsidRPr="00BC11E7">
              <w:rPr>
                <w:sz w:val="22"/>
                <w:szCs w:val="22"/>
              </w:rPr>
              <w:t>Бронницкая</w:t>
            </w:r>
            <w:proofErr w:type="spellEnd"/>
            <w:r w:rsidR="00F17E34" w:rsidRPr="00BC11E7">
              <w:rPr>
                <w:sz w:val="22"/>
                <w:szCs w:val="22"/>
              </w:rPr>
              <w:t>, д.9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«Центр восстановительной медицины и реабилитации №3» СПб ГБУЗ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Брянцева, д.5, к</w:t>
            </w:r>
            <w:r w:rsidR="00A33F29">
              <w:rPr>
                <w:sz w:val="22"/>
                <w:szCs w:val="22"/>
              </w:rPr>
              <w:t>опр</w:t>
            </w:r>
            <w:r w:rsidR="00F17E34" w:rsidRPr="00BC11E7">
              <w:rPr>
                <w:sz w:val="22"/>
                <w:szCs w:val="22"/>
              </w:rPr>
              <w:t>.2</w:t>
            </w:r>
          </w:p>
        </w:tc>
      </w:tr>
      <w:tr w:rsidR="00F17E34" w:rsidRPr="009E1B0F" w:rsidTr="00585E0A">
        <w:trPr>
          <w:trHeight w:val="384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Гранти</w:t>
            </w:r>
            <w:proofErr w:type="spellEnd"/>
            <w:r w:rsidRPr="00BC11E7">
              <w:rPr>
                <w:sz w:val="22"/>
                <w:szCs w:val="22"/>
              </w:rPr>
              <w:t>-мед»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A33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Корнеева, д.6;</w:t>
            </w:r>
            <w:r w:rsidR="00A33F29">
              <w:rPr>
                <w:sz w:val="22"/>
                <w:szCs w:val="22"/>
              </w:rPr>
              <w:t xml:space="preserve"> у</w:t>
            </w:r>
            <w:r w:rsidR="00F17E34" w:rsidRPr="00BC11E7">
              <w:rPr>
                <w:sz w:val="22"/>
                <w:szCs w:val="22"/>
              </w:rPr>
              <w:t>л. Гаврская, д.15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«ЛДЦ МИБС» ООО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05376" w:rsidP="00390D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Костюшко, д.</w:t>
            </w:r>
            <w:r w:rsidR="00A33F29">
              <w:rPr>
                <w:sz w:val="22"/>
                <w:szCs w:val="22"/>
              </w:rPr>
              <w:t xml:space="preserve"> </w:t>
            </w:r>
            <w:proofErr w:type="gramStart"/>
            <w:r w:rsidR="00F17E34" w:rsidRPr="00BC11E7">
              <w:rPr>
                <w:sz w:val="22"/>
                <w:szCs w:val="22"/>
              </w:rPr>
              <w:t>2;  6</w:t>
            </w:r>
            <w:proofErr w:type="gramEnd"/>
            <w:r w:rsidR="00F17E34" w:rsidRPr="00BC11E7">
              <w:rPr>
                <w:sz w:val="22"/>
                <w:szCs w:val="22"/>
              </w:rPr>
              <w:t>-я Советская , д.24-26/19-21;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Пос. Песочный, ул. К. Маркса, д.48 (а/п</w:t>
            </w:r>
            <w:r w:rsidR="00390D17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+</w:t>
            </w:r>
            <w:r w:rsidR="00390D17">
              <w:rPr>
                <w:sz w:val="22"/>
                <w:szCs w:val="22"/>
              </w:rPr>
              <w:t xml:space="preserve"> </w:t>
            </w:r>
            <w:proofErr w:type="spellStart"/>
            <w:r w:rsidR="00F17E34" w:rsidRPr="00BC11E7">
              <w:rPr>
                <w:sz w:val="22"/>
                <w:szCs w:val="22"/>
              </w:rPr>
              <w:t>стац</w:t>
            </w:r>
            <w:proofErr w:type="spellEnd"/>
            <w:r w:rsidR="00F17E34" w:rsidRPr="00BC11E7">
              <w:rPr>
                <w:sz w:val="22"/>
                <w:szCs w:val="22"/>
              </w:rPr>
              <w:t>);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Удельный пр., д. 22, лит.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А;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Приморский пр., д. 3, лит.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А;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ул. Есенина, д.2, кор</w:t>
            </w:r>
            <w:r w:rsidR="00A33F29">
              <w:rPr>
                <w:sz w:val="22"/>
                <w:szCs w:val="22"/>
              </w:rPr>
              <w:t>п</w:t>
            </w:r>
            <w:r w:rsidR="00F17E34" w:rsidRPr="00BC11E7">
              <w:rPr>
                <w:sz w:val="22"/>
                <w:szCs w:val="22"/>
              </w:rPr>
              <w:t>.</w:t>
            </w:r>
            <w:r w:rsidR="00A33F29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24EB6" w:rsidP="00F24E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ГОУ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Л. Толстого, д.6/8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«Российский научно-исследовательский нейрохирургический институт им профессора </w:t>
            </w:r>
            <w:proofErr w:type="spellStart"/>
            <w:r w:rsidRPr="00BC11E7">
              <w:rPr>
                <w:sz w:val="22"/>
                <w:szCs w:val="22"/>
              </w:rPr>
              <w:t>А.Л.Поленова</w:t>
            </w:r>
            <w:proofErr w:type="spellEnd"/>
            <w:r w:rsidRPr="00BC11E7">
              <w:rPr>
                <w:sz w:val="22"/>
                <w:szCs w:val="22"/>
              </w:rPr>
              <w:t>» Минздрава России» ФГБУ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Маяковского, д.12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24EB6" w:rsidP="00F24E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НИИ акушерства и гинекологии им. Д.О.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F17E34" w:rsidRPr="00BC11E7">
              <w:rPr>
                <w:sz w:val="22"/>
                <w:szCs w:val="22"/>
              </w:rPr>
              <w:t>Отта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РАМН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 w:rsidRPr="00B16006">
              <w:rPr>
                <w:sz w:val="22"/>
                <w:szCs w:val="22"/>
              </w:rPr>
              <w:t>г. Санкт-Петербург</w:t>
            </w:r>
            <w:r w:rsidR="00F17E34" w:rsidRPr="00B16006">
              <w:rPr>
                <w:sz w:val="22"/>
                <w:szCs w:val="22"/>
              </w:rPr>
              <w:t>, ул. Менделеевская, д.</w:t>
            </w:r>
            <w:r w:rsidR="00B16006" w:rsidRPr="00B16006">
              <w:rPr>
                <w:sz w:val="22"/>
                <w:szCs w:val="22"/>
              </w:rPr>
              <w:t>3</w:t>
            </w:r>
          </w:p>
        </w:tc>
      </w:tr>
      <w:tr w:rsidR="00F17E34" w:rsidRPr="009E1B0F" w:rsidTr="007A44F0">
        <w:trPr>
          <w:trHeight w:val="436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«РОСМЕД ПЛЮС» ООО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Рылеева, д.15, лит. 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24EB6" w:rsidP="00F24E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Городской диагностический центр №1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ул. </w:t>
            </w:r>
            <w:proofErr w:type="spellStart"/>
            <w:r w:rsidR="00F17E34" w:rsidRPr="00BC11E7">
              <w:rPr>
                <w:sz w:val="22"/>
                <w:szCs w:val="22"/>
              </w:rPr>
              <w:t>Сикейроса</w:t>
            </w:r>
            <w:proofErr w:type="spellEnd"/>
            <w:r w:rsidR="00F17E34" w:rsidRPr="00BC11E7">
              <w:rPr>
                <w:sz w:val="22"/>
                <w:szCs w:val="22"/>
              </w:rPr>
              <w:t>, д.10</w:t>
            </w:r>
          </w:p>
        </w:tc>
      </w:tr>
      <w:tr w:rsidR="00F17E34" w:rsidRPr="009E1B0F" w:rsidTr="007A44F0">
        <w:trPr>
          <w:trHeight w:val="126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F24EB6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</w:t>
            </w:r>
            <w:r w:rsidR="00F24EB6">
              <w:rPr>
                <w:sz w:val="22"/>
                <w:szCs w:val="22"/>
              </w:rPr>
              <w:t>«</w:t>
            </w:r>
            <w:r w:rsidRPr="00BC11E7">
              <w:rPr>
                <w:sz w:val="22"/>
                <w:szCs w:val="22"/>
              </w:rPr>
              <w:t>КОРИС-</w:t>
            </w:r>
            <w:proofErr w:type="spellStart"/>
            <w:r w:rsidRPr="00BC11E7">
              <w:rPr>
                <w:sz w:val="22"/>
                <w:szCs w:val="22"/>
              </w:rPr>
              <w:t>ассистанс</w:t>
            </w:r>
            <w:proofErr w:type="spellEnd"/>
            <w:r w:rsidR="00F24EB6">
              <w:rPr>
                <w:sz w:val="22"/>
                <w:szCs w:val="22"/>
              </w:rPr>
              <w:t>»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Чугунная, д.46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«МНТК «Микрохирургия глаза» им. </w:t>
            </w:r>
            <w:proofErr w:type="spellStart"/>
            <w:r w:rsidRPr="00BC11E7">
              <w:rPr>
                <w:sz w:val="22"/>
                <w:szCs w:val="22"/>
              </w:rPr>
              <w:t>акад.С.Н.Федорова</w:t>
            </w:r>
            <w:proofErr w:type="spellEnd"/>
            <w:r w:rsidRPr="00BC11E7">
              <w:rPr>
                <w:sz w:val="22"/>
                <w:szCs w:val="22"/>
              </w:rPr>
              <w:t>» Минздрава Россия ФГБУ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Я. Гашека, д.21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24EB6" w:rsidP="00F24E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BC11E7">
              <w:rPr>
                <w:sz w:val="22"/>
                <w:szCs w:val="22"/>
              </w:rPr>
              <w:t>Городская многопрофильная больница №2</w:t>
            </w:r>
            <w:r>
              <w:rPr>
                <w:sz w:val="22"/>
                <w:szCs w:val="22"/>
              </w:rPr>
              <w:t>»</w:t>
            </w:r>
            <w:r w:rsidR="00F17E34" w:rsidRPr="00BC11E7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F24EB6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Учебный пер., д.5</w:t>
            </w:r>
          </w:p>
        </w:tc>
      </w:tr>
      <w:tr w:rsidR="00F17E34" w:rsidRPr="009E1B0F" w:rsidTr="007A44F0">
        <w:trPr>
          <w:trHeight w:val="278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«</w:t>
            </w:r>
            <w:proofErr w:type="spellStart"/>
            <w:r w:rsidRPr="00BC11E7">
              <w:rPr>
                <w:sz w:val="22"/>
                <w:szCs w:val="22"/>
              </w:rPr>
              <w:t>Медсервис</w:t>
            </w:r>
            <w:proofErr w:type="spellEnd"/>
            <w:r w:rsidRPr="00BC11E7">
              <w:rPr>
                <w:sz w:val="22"/>
                <w:szCs w:val="22"/>
              </w:rPr>
              <w:t xml:space="preserve">» ООО 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>
              <w:rPr>
                <w:sz w:val="22"/>
                <w:szCs w:val="22"/>
              </w:rPr>
              <w:t>,</w:t>
            </w:r>
            <w:r w:rsidRPr="00BC11E7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Старо-Петергофский пр., д.39а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СЗФМИЦ им. В.А. Алмазова Минздрава России" ФГБУ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7A44F0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F17E34" w:rsidRPr="00BC11E7">
              <w:rPr>
                <w:sz w:val="22"/>
                <w:szCs w:val="22"/>
              </w:rPr>
              <w:t xml:space="preserve">л. </w:t>
            </w:r>
            <w:proofErr w:type="spellStart"/>
            <w:r w:rsidR="00F17E34" w:rsidRPr="00BC11E7">
              <w:rPr>
                <w:sz w:val="22"/>
                <w:szCs w:val="22"/>
              </w:rPr>
              <w:t>Аккуратова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, д.2; Пр. Пархоменко, д.15; </w:t>
            </w:r>
          </w:p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Северный, д.1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«Лаборатория здоровья «XXI век»**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7A4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Большой </w:t>
            </w:r>
            <w:proofErr w:type="spellStart"/>
            <w:r w:rsidR="00F17E34" w:rsidRPr="00BC11E7">
              <w:rPr>
                <w:sz w:val="22"/>
                <w:szCs w:val="22"/>
              </w:rPr>
              <w:t>Сампсоньевский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пр.</w:t>
            </w:r>
            <w:r w:rsidR="007A44F0">
              <w:rPr>
                <w:sz w:val="22"/>
                <w:szCs w:val="22"/>
              </w:rPr>
              <w:t>,</w:t>
            </w:r>
            <w:r w:rsidR="00F17E34" w:rsidRPr="00BC11E7">
              <w:rPr>
                <w:sz w:val="22"/>
                <w:szCs w:val="22"/>
              </w:rPr>
              <w:t xml:space="preserve"> д.</w:t>
            </w:r>
            <w:r w:rsidR="007A44F0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>45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«Научно-производственная фирма «ХЕЛИКС»**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7A44F0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Б. Сампсониевский пр., д.20, лит. А; наб. реки Карповки, д.5, лит.</w:t>
            </w:r>
            <w:r w:rsidR="007A44F0">
              <w:rPr>
                <w:sz w:val="22"/>
                <w:szCs w:val="22"/>
              </w:rPr>
              <w:t xml:space="preserve"> </w:t>
            </w:r>
            <w:r w:rsidR="00F17E34" w:rsidRPr="00BC11E7">
              <w:rPr>
                <w:sz w:val="22"/>
                <w:szCs w:val="22"/>
              </w:rPr>
              <w:t xml:space="preserve">Л, пом. 9-Н; </w:t>
            </w:r>
          </w:p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5- Советская ул., д.11-13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«Независимые медицинские лаборатории»**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7A4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 xml:space="preserve">, </w:t>
            </w:r>
            <w:proofErr w:type="spellStart"/>
            <w:r w:rsidR="00F17E34" w:rsidRPr="00BC11E7">
              <w:rPr>
                <w:sz w:val="22"/>
                <w:szCs w:val="22"/>
              </w:rPr>
              <w:t>Гельсингфорская</w:t>
            </w:r>
            <w:proofErr w:type="spellEnd"/>
            <w:r w:rsidR="00F17E34" w:rsidRPr="00BC11E7">
              <w:rPr>
                <w:sz w:val="22"/>
                <w:szCs w:val="22"/>
              </w:rPr>
              <w:t xml:space="preserve"> ул., д.3, лит. И</w:t>
            </w:r>
            <w:r w:rsidR="007A44F0">
              <w:rPr>
                <w:sz w:val="22"/>
                <w:szCs w:val="22"/>
              </w:rPr>
              <w:t>,</w:t>
            </w:r>
            <w:r w:rsidR="00F17E34" w:rsidRPr="00BC11E7">
              <w:rPr>
                <w:sz w:val="22"/>
                <w:szCs w:val="22"/>
              </w:rPr>
              <w:t xml:space="preserve"> </w:t>
            </w:r>
            <w:r w:rsidR="007A44F0">
              <w:rPr>
                <w:sz w:val="22"/>
                <w:szCs w:val="22"/>
              </w:rPr>
              <w:t>п</w:t>
            </w:r>
            <w:r w:rsidR="00F17E34" w:rsidRPr="00BC11E7">
              <w:rPr>
                <w:sz w:val="22"/>
                <w:szCs w:val="22"/>
              </w:rPr>
              <w:t>ом. 1Н</w:t>
            </w:r>
          </w:p>
        </w:tc>
      </w:tr>
      <w:tr w:rsidR="00F17E34" w:rsidRPr="009E1B0F" w:rsidTr="00C708A6">
        <w:trPr>
          <w:trHeight w:val="409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НПП «</w:t>
            </w:r>
            <w:proofErr w:type="spellStart"/>
            <w:r w:rsidRPr="00BC11E7">
              <w:rPr>
                <w:sz w:val="22"/>
                <w:szCs w:val="22"/>
              </w:rPr>
              <w:t>Иммунобиосервис</w:t>
            </w:r>
            <w:proofErr w:type="spellEnd"/>
            <w:r w:rsidRPr="00BC11E7">
              <w:rPr>
                <w:sz w:val="22"/>
                <w:szCs w:val="22"/>
              </w:rPr>
              <w:t>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Московское шоссе, д.30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«Научно-производственная лаборатория «Диагностика»**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Академика Павлова, д12</w:t>
            </w:r>
          </w:p>
        </w:tc>
      </w:tr>
      <w:tr w:rsidR="00F17E34" w:rsidRPr="009E1B0F" w:rsidTr="00C708A6">
        <w:trPr>
          <w:trHeight w:val="382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«ИНВИТРО СПб»**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Благодатная, 18, лит А</w:t>
            </w:r>
          </w:p>
        </w:tc>
      </w:tr>
      <w:tr w:rsidR="00F17E34" w:rsidRPr="009E1B0F" w:rsidTr="00C708A6">
        <w:trPr>
          <w:trHeight w:val="376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ЗАО «</w:t>
            </w:r>
            <w:proofErr w:type="spellStart"/>
            <w:r w:rsidRPr="00BC11E7">
              <w:rPr>
                <w:sz w:val="22"/>
                <w:szCs w:val="22"/>
              </w:rPr>
              <w:t>Ситилаб</w:t>
            </w:r>
            <w:proofErr w:type="spellEnd"/>
            <w:r w:rsidRPr="00BC11E7">
              <w:rPr>
                <w:sz w:val="22"/>
                <w:szCs w:val="22"/>
              </w:rPr>
              <w:t>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Бухарестская, д.134, лит. 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 xml:space="preserve">ООО «Медицинская компания </w:t>
            </w:r>
            <w:proofErr w:type="spellStart"/>
            <w:r w:rsidRPr="00BC11E7">
              <w:rPr>
                <w:sz w:val="22"/>
                <w:szCs w:val="22"/>
              </w:rPr>
              <w:t>ЛабСтори</w:t>
            </w:r>
            <w:proofErr w:type="spellEnd"/>
            <w:r w:rsidRPr="00BC11E7">
              <w:rPr>
                <w:sz w:val="22"/>
                <w:szCs w:val="22"/>
              </w:rPr>
              <w:t>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Достоевского, д.40-44, лит. 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ООО «</w:t>
            </w:r>
            <w:proofErr w:type="spellStart"/>
            <w:r w:rsidRPr="00BC11E7">
              <w:rPr>
                <w:sz w:val="22"/>
                <w:szCs w:val="22"/>
              </w:rPr>
              <w:t>ЛабТест</w:t>
            </w:r>
            <w:proofErr w:type="spellEnd"/>
            <w:r w:rsidRPr="00BC11E7">
              <w:rPr>
                <w:sz w:val="22"/>
                <w:szCs w:val="22"/>
              </w:rPr>
              <w:t>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Минеральная, д. 13, лит. А;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ФГУН НИИЭМ имени Пастера Роспотребнадзора**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Мира, д.14, лит. А</w:t>
            </w:r>
          </w:p>
        </w:tc>
      </w:tr>
      <w:tr w:rsidR="00F17E34" w:rsidRPr="009E1B0F" w:rsidTr="00BC11E7">
        <w:trPr>
          <w:trHeight w:val="567"/>
        </w:trPr>
        <w:tc>
          <w:tcPr>
            <w:tcW w:w="4112" w:type="dxa"/>
            <w:shd w:val="clear" w:color="auto" w:fill="auto"/>
            <w:vAlign w:val="center"/>
          </w:tcPr>
          <w:p w:rsidR="00F17E34" w:rsidRPr="00BC11E7" w:rsidRDefault="00F17E34" w:rsidP="000C34E4">
            <w:pPr>
              <w:rPr>
                <w:sz w:val="22"/>
                <w:szCs w:val="22"/>
              </w:rPr>
            </w:pPr>
            <w:r w:rsidRPr="00BC11E7">
              <w:rPr>
                <w:sz w:val="22"/>
                <w:szCs w:val="22"/>
              </w:rPr>
              <w:t>ГУЗ «ЛОПАБ»**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F17E34" w:rsidRPr="00BC11E7" w:rsidRDefault="00572EF1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BC11E7">
              <w:rPr>
                <w:sz w:val="22"/>
                <w:szCs w:val="22"/>
              </w:rPr>
              <w:t>Санкт-Петербург</w:t>
            </w:r>
            <w:r w:rsidR="00F17E34" w:rsidRPr="00BC11E7">
              <w:rPr>
                <w:sz w:val="22"/>
                <w:szCs w:val="22"/>
              </w:rPr>
              <w:t>, ул. Сантьяго де Куба, д.7</w:t>
            </w:r>
          </w:p>
        </w:tc>
      </w:tr>
    </w:tbl>
    <w:p w:rsidR="00F17E34" w:rsidRPr="005606E7" w:rsidRDefault="00F17E34" w:rsidP="00F17E34">
      <w:pPr>
        <w:spacing w:before="120" w:after="160"/>
        <w:jc w:val="both"/>
        <w:rPr>
          <w:i/>
          <w:sz w:val="22"/>
          <w:szCs w:val="22"/>
        </w:rPr>
      </w:pPr>
      <w:r w:rsidRPr="005606E7">
        <w:rPr>
          <w:i/>
          <w:sz w:val="22"/>
          <w:szCs w:val="22"/>
        </w:rPr>
        <w:t>*Только для проведения КТ, МРТ</w:t>
      </w:r>
      <w:r w:rsidR="00551520" w:rsidRPr="005606E7">
        <w:rPr>
          <w:i/>
          <w:sz w:val="22"/>
          <w:szCs w:val="22"/>
        </w:rPr>
        <w:t xml:space="preserve">; </w:t>
      </w:r>
      <w:r w:rsidRPr="005606E7">
        <w:rPr>
          <w:i/>
          <w:sz w:val="22"/>
          <w:szCs w:val="22"/>
        </w:rPr>
        <w:t>**Только для лабораторной диагностики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812"/>
      </w:tblGrid>
      <w:tr w:rsidR="00C708A6" w:rsidRPr="008426D5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585E0A" w:rsidRPr="008426D5" w:rsidRDefault="00585E0A" w:rsidP="00600A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426D5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585E0A" w:rsidRPr="008426D5" w:rsidRDefault="00585E0A" w:rsidP="00600A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426D5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585E0A" w:rsidRPr="00084645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585E0A" w:rsidRPr="00084645" w:rsidRDefault="00157E79" w:rsidP="005606E7">
            <w:pPr>
              <w:pStyle w:val="3"/>
              <w:jc w:val="center"/>
              <w:rPr>
                <w:b/>
                <w:sz w:val="24"/>
                <w:szCs w:val="22"/>
              </w:rPr>
            </w:pPr>
            <w:r w:rsidRPr="0016274C">
              <w:rPr>
                <w:b/>
                <w:sz w:val="22"/>
                <w:szCs w:val="22"/>
              </w:rPr>
              <w:t>Специализированная стоматология</w:t>
            </w:r>
          </w:p>
        </w:tc>
      </w:tr>
      <w:tr w:rsidR="00585E0A" w:rsidRPr="00ED6B36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585E0A" w:rsidRPr="00ED6B36" w:rsidRDefault="00157E79" w:rsidP="00600A3E">
            <w:pPr>
              <w:pStyle w:val="3"/>
              <w:rPr>
                <w:sz w:val="22"/>
                <w:szCs w:val="22"/>
              </w:rPr>
            </w:pPr>
            <w:r w:rsidRPr="00084645">
              <w:rPr>
                <w:b/>
                <w:sz w:val="22"/>
                <w:szCs w:val="22"/>
              </w:rPr>
              <w:t xml:space="preserve">Базовое обслуживание для проживающих в </w:t>
            </w:r>
            <w:r>
              <w:rPr>
                <w:b/>
                <w:sz w:val="22"/>
                <w:szCs w:val="22"/>
              </w:rPr>
              <w:t xml:space="preserve">г. </w:t>
            </w:r>
            <w:r w:rsidRPr="00084645">
              <w:rPr>
                <w:b/>
                <w:sz w:val="22"/>
                <w:szCs w:val="22"/>
              </w:rPr>
              <w:t>Санкт-Петербурге:</w:t>
            </w:r>
          </w:p>
        </w:tc>
      </w:tr>
      <w:tr w:rsidR="00C708A6" w:rsidRPr="009E1B0F" w:rsidTr="00841455">
        <w:trPr>
          <w:trHeight w:val="4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4C" w:rsidRPr="0016274C" w:rsidRDefault="0016274C" w:rsidP="001627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proofErr w:type="spellStart"/>
            <w:r w:rsidRPr="0016274C">
              <w:rPr>
                <w:sz w:val="22"/>
                <w:szCs w:val="22"/>
              </w:rPr>
              <w:t>Евростом</w:t>
            </w:r>
            <w:proofErr w:type="spellEnd"/>
            <w:r>
              <w:rPr>
                <w:sz w:val="22"/>
                <w:szCs w:val="22"/>
              </w:rPr>
              <w:t>»</w:t>
            </w:r>
            <w:r w:rsidRPr="00162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4C" w:rsidRPr="0016274C" w:rsidRDefault="00157E79" w:rsidP="00BA2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6274C">
              <w:rPr>
                <w:sz w:val="22"/>
                <w:szCs w:val="22"/>
              </w:rPr>
              <w:t>.</w:t>
            </w:r>
            <w:r w:rsidR="0016274C" w:rsidRPr="0016274C">
              <w:rPr>
                <w:sz w:val="22"/>
                <w:szCs w:val="22"/>
              </w:rPr>
              <w:t xml:space="preserve"> Санкт-Петербург, Комиссара Смирнова ул</w:t>
            </w:r>
            <w:r w:rsidR="0016274C">
              <w:rPr>
                <w:sz w:val="22"/>
                <w:szCs w:val="22"/>
              </w:rPr>
              <w:t>.</w:t>
            </w:r>
            <w:r w:rsidR="0016274C" w:rsidRPr="0016274C">
              <w:rPr>
                <w:sz w:val="22"/>
                <w:szCs w:val="22"/>
              </w:rPr>
              <w:t>, д</w:t>
            </w:r>
            <w:r w:rsidR="0016274C">
              <w:rPr>
                <w:sz w:val="22"/>
                <w:szCs w:val="22"/>
              </w:rPr>
              <w:t>.</w:t>
            </w:r>
            <w:r w:rsidR="0016274C" w:rsidRPr="0016274C">
              <w:rPr>
                <w:sz w:val="22"/>
                <w:szCs w:val="22"/>
              </w:rPr>
              <w:t xml:space="preserve"> 15</w:t>
            </w:r>
          </w:p>
        </w:tc>
      </w:tr>
      <w:tr w:rsidR="00BA2DF7" w:rsidRPr="009E1B0F" w:rsidTr="00780FF3">
        <w:trPr>
          <w:trHeight w:val="204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DF7" w:rsidRPr="00BA2DF7" w:rsidRDefault="00BA2DF7" w:rsidP="00BA2DF7">
            <w:pPr>
              <w:rPr>
                <w:b/>
                <w:sz w:val="22"/>
                <w:szCs w:val="22"/>
              </w:rPr>
            </w:pPr>
            <w:r w:rsidRPr="00BA2DF7">
              <w:rPr>
                <w:b/>
                <w:sz w:val="22"/>
                <w:szCs w:val="22"/>
              </w:rPr>
              <w:t xml:space="preserve">Дополнительный перечень ЛПУ для </w:t>
            </w:r>
            <w:proofErr w:type="spellStart"/>
            <w:r w:rsidRPr="00BA2DF7">
              <w:rPr>
                <w:b/>
                <w:sz w:val="22"/>
                <w:szCs w:val="22"/>
              </w:rPr>
              <w:t>cпециализированного</w:t>
            </w:r>
            <w:proofErr w:type="spellEnd"/>
            <w:r w:rsidRPr="00BA2DF7">
              <w:rPr>
                <w:b/>
                <w:sz w:val="22"/>
                <w:szCs w:val="22"/>
              </w:rPr>
              <w:t xml:space="preserve"> стоматологического обслуживания предусмотрен для следующих ситуаций:</w:t>
            </w:r>
          </w:p>
        </w:tc>
      </w:tr>
      <w:tr w:rsidR="00BA2DF7" w:rsidRPr="009E1B0F" w:rsidTr="00780FF3">
        <w:trPr>
          <w:trHeight w:val="204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6E7" w:rsidRDefault="00BA2DF7" w:rsidP="005606E7">
            <w:pPr>
              <w:rPr>
                <w:b/>
                <w:sz w:val="22"/>
                <w:szCs w:val="22"/>
              </w:rPr>
            </w:pPr>
            <w:r w:rsidRPr="00BA2DF7">
              <w:rPr>
                <w:b/>
                <w:sz w:val="22"/>
                <w:szCs w:val="22"/>
              </w:rPr>
              <w:t>- Для Застрахованных лиц, проживающих в Ленинградской области, обслуживание в одном из лечебных учреждений дополнительного перечня, соответствующем  мес</w:t>
            </w:r>
            <w:r w:rsidR="005606E7">
              <w:rPr>
                <w:b/>
                <w:sz w:val="22"/>
                <w:szCs w:val="22"/>
              </w:rPr>
              <w:t xml:space="preserve">ту проживания Застрахованного. </w:t>
            </w:r>
          </w:p>
          <w:p w:rsidR="00BA2DF7" w:rsidRPr="00BA2DF7" w:rsidRDefault="00841455" w:rsidP="005606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="00BA2DF7" w:rsidRPr="00BA2DF7">
              <w:rPr>
                <w:b/>
                <w:sz w:val="22"/>
                <w:szCs w:val="22"/>
              </w:rPr>
              <w:t>В случае отсутствия специалиста или необходимой услуги в базовом учреждении  консультации, диагностическое обследование и лечение осуществляется в медицинских учреждениях дополнительного перечня.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0925EF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0925EF">
              <w:rPr>
                <w:sz w:val="22"/>
                <w:szCs w:val="22"/>
              </w:rPr>
              <w:t xml:space="preserve">МУЗ </w:t>
            </w:r>
            <w:r>
              <w:rPr>
                <w:sz w:val="22"/>
                <w:szCs w:val="22"/>
              </w:rPr>
              <w:t>«</w:t>
            </w:r>
            <w:r w:rsidR="00F17E34" w:rsidRPr="000925EF">
              <w:rPr>
                <w:sz w:val="22"/>
                <w:szCs w:val="22"/>
              </w:rPr>
              <w:t>Всеволожская центральная районная больница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925EF" w:rsidRDefault="00F17E34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Л</w:t>
            </w:r>
            <w:r w:rsidR="000925EF">
              <w:rPr>
                <w:sz w:val="22"/>
                <w:szCs w:val="22"/>
              </w:rPr>
              <w:t>енинградская область</w:t>
            </w:r>
            <w:r w:rsidRPr="000925EF">
              <w:rPr>
                <w:sz w:val="22"/>
                <w:szCs w:val="22"/>
              </w:rPr>
              <w:t xml:space="preserve">, Всеволожский р-н, </w:t>
            </w:r>
          </w:p>
          <w:p w:rsidR="00F17E34" w:rsidRPr="000925EF" w:rsidRDefault="000925EF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0925EF">
              <w:rPr>
                <w:sz w:val="22"/>
                <w:szCs w:val="22"/>
              </w:rPr>
              <w:t xml:space="preserve">Всеволожск, </w:t>
            </w:r>
            <w:proofErr w:type="spellStart"/>
            <w:r w:rsidR="00F17E34" w:rsidRPr="000925EF">
              <w:rPr>
                <w:sz w:val="22"/>
                <w:szCs w:val="22"/>
              </w:rPr>
              <w:t>Колтушское</w:t>
            </w:r>
            <w:proofErr w:type="spellEnd"/>
            <w:r w:rsidR="00F17E34" w:rsidRPr="000925EF">
              <w:rPr>
                <w:sz w:val="22"/>
                <w:szCs w:val="22"/>
              </w:rPr>
              <w:t xml:space="preserve"> ш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20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ЗАО </w:t>
            </w:r>
            <w:r w:rsidR="000925EF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Семейная стоматология</w:t>
            </w:r>
            <w:r w:rsidR="000925EF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F17E34" w:rsidP="00A31DD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 w:rsidR="00A31DDD">
              <w:rPr>
                <w:sz w:val="22"/>
                <w:szCs w:val="22"/>
              </w:rPr>
              <w:t>область</w:t>
            </w:r>
            <w:r w:rsidRPr="000925EF">
              <w:rPr>
                <w:sz w:val="22"/>
                <w:szCs w:val="22"/>
              </w:rPr>
              <w:t xml:space="preserve">, Выборгский р-н, </w:t>
            </w:r>
            <w:r w:rsidR="00A31DDD"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Выборг, 40-летия ВЛКСМ наб</w:t>
            </w:r>
            <w:r w:rsidR="00A31DDD">
              <w:rPr>
                <w:sz w:val="22"/>
                <w:szCs w:val="22"/>
              </w:rPr>
              <w:t>.</w:t>
            </w:r>
            <w:r w:rsidRPr="000925EF">
              <w:rPr>
                <w:sz w:val="22"/>
                <w:szCs w:val="22"/>
              </w:rPr>
              <w:t>, д</w:t>
            </w:r>
            <w:r w:rsidR="00A31DDD">
              <w:rPr>
                <w:sz w:val="22"/>
                <w:szCs w:val="22"/>
              </w:rPr>
              <w:t>.</w:t>
            </w:r>
            <w:r w:rsidRPr="000925EF">
              <w:rPr>
                <w:sz w:val="22"/>
                <w:szCs w:val="22"/>
              </w:rPr>
              <w:t xml:space="preserve"> 7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ГАУЗ ЛО </w:t>
            </w:r>
            <w:r w:rsidR="000925EF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 xml:space="preserve">Выборгская стоматологическая </w:t>
            </w:r>
            <w:proofErr w:type="spellStart"/>
            <w:r w:rsidRPr="000925EF">
              <w:rPr>
                <w:sz w:val="22"/>
                <w:szCs w:val="22"/>
              </w:rPr>
              <w:t>поликиника</w:t>
            </w:r>
            <w:proofErr w:type="spellEnd"/>
            <w:r w:rsidR="000925EF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F17E34" w:rsidP="00A31DD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 w:rsidR="00A31DDD">
              <w:rPr>
                <w:sz w:val="22"/>
                <w:szCs w:val="22"/>
              </w:rPr>
              <w:t>область</w:t>
            </w:r>
            <w:r w:rsidRPr="000925EF">
              <w:rPr>
                <w:sz w:val="22"/>
                <w:szCs w:val="22"/>
              </w:rPr>
              <w:t xml:space="preserve">, Выборгский р-н, </w:t>
            </w:r>
            <w:r w:rsidR="00A31DDD"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Выборг, Ленина пр-т, д</w:t>
            </w:r>
            <w:r w:rsidR="00A31DDD">
              <w:rPr>
                <w:sz w:val="22"/>
                <w:szCs w:val="22"/>
              </w:rPr>
              <w:t>.</w:t>
            </w:r>
            <w:r w:rsidRPr="000925EF">
              <w:rPr>
                <w:sz w:val="22"/>
                <w:szCs w:val="22"/>
              </w:rPr>
              <w:t xml:space="preserve"> 12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0925EF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Кингисеппская ЦРБ им. П.Н. Прохорова</w:t>
            </w:r>
            <w:r w:rsidR="000925EF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31DDD" w:rsidRDefault="00A31DDD" w:rsidP="00A31DD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Кингисеппский р-н, </w:t>
            </w:r>
          </w:p>
          <w:p w:rsidR="00F17E34" w:rsidRPr="000925EF" w:rsidRDefault="00A31DDD" w:rsidP="00A31DD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0925EF">
              <w:rPr>
                <w:sz w:val="22"/>
                <w:szCs w:val="22"/>
              </w:rPr>
              <w:t>Кингисепп, Воровского ул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20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Муниципальное автономное учреждение </w:t>
            </w:r>
            <w:r w:rsidR="000925EF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Кингисеппская поликлиника</w:t>
            </w:r>
            <w:r w:rsidR="000925EF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31DDD" w:rsidP="00A31DD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0925EF">
              <w:rPr>
                <w:sz w:val="22"/>
                <w:szCs w:val="22"/>
              </w:rPr>
              <w:t>Кингисепп, Большая Советская ул</w:t>
            </w:r>
            <w:r>
              <w:rPr>
                <w:sz w:val="22"/>
                <w:szCs w:val="22"/>
              </w:rPr>
              <w:t>.,</w:t>
            </w:r>
            <w:r w:rsidR="00F17E34" w:rsidRPr="000925EF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22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0925EF" w:rsidP="000925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0925EF">
              <w:rPr>
                <w:sz w:val="22"/>
                <w:szCs w:val="22"/>
              </w:rPr>
              <w:t>Стоматолог</w:t>
            </w:r>
            <w:r>
              <w:rPr>
                <w:sz w:val="22"/>
                <w:szCs w:val="22"/>
              </w:rPr>
              <w:t>»</w:t>
            </w:r>
            <w:r w:rsidR="00F17E34" w:rsidRPr="000925EF">
              <w:rPr>
                <w:sz w:val="22"/>
                <w:szCs w:val="22"/>
              </w:rPr>
              <w:t xml:space="preserve"> г. Кингисепп ООО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B7DED" w:rsidRDefault="00A31DDD" w:rsidP="00AB7DE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Кингисеппский р-н, </w:t>
            </w:r>
          </w:p>
          <w:p w:rsidR="00F17E34" w:rsidRPr="000925EF" w:rsidRDefault="00AB7DED" w:rsidP="00AB7DE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0925EF">
              <w:rPr>
                <w:sz w:val="22"/>
                <w:szCs w:val="22"/>
              </w:rPr>
              <w:t>Кингисепп, Большая Советская ул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8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Стоматологическая  поликлиника г. Кировска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>, г. Кировск, Северная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13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ООО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КЛИНИКА-СТОМАТОЛОГ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>, г.</w:t>
            </w:r>
            <w:r w:rsidR="00461E78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Кировск, ул.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Советская, д.30/11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ИП </w:t>
            </w:r>
            <w:proofErr w:type="spellStart"/>
            <w:r w:rsidRPr="000925EF">
              <w:rPr>
                <w:sz w:val="22"/>
                <w:szCs w:val="22"/>
              </w:rPr>
              <w:t>Леушин</w:t>
            </w:r>
            <w:proofErr w:type="spellEnd"/>
            <w:r w:rsidRPr="000925EF">
              <w:rPr>
                <w:sz w:val="22"/>
                <w:szCs w:val="22"/>
              </w:rPr>
              <w:t xml:space="preserve"> Иван Михайлович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Подпорожский р-н, </w:t>
            </w:r>
            <w:r w:rsidR="00582BFE"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Подпорожье, Комсомольская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2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ООО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Виктория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Лодейнопольский р-н, </w:t>
            </w:r>
            <w:r w:rsidR="00582BFE"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Лодейное Поле, И. Ярославцева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9; г. Лодейное Поле ул. Титова д. 56А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9D362E">
              <w:rPr>
                <w:sz w:val="22"/>
                <w:szCs w:val="22"/>
              </w:rPr>
              <w:t>«</w:t>
            </w:r>
            <w:proofErr w:type="spellStart"/>
            <w:r w:rsidRPr="000925EF">
              <w:rPr>
                <w:sz w:val="22"/>
                <w:szCs w:val="22"/>
              </w:rPr>
              <w:t>Волховская</w:t>
            </w:r>
            <w:proofErr w:type="spellEnd"/>
            <w:r w:rsidRPr="000925EF">
              <w:rPr>
                <w:sz w:val="22"/>
                <w:szCs w:val="22"/>
              </w:rPr>
              <w:t xml:space="preserve"> центральная районная больница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E34" w:rsidRPr="000925EF" w:rsidRDefault="00AB7DED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Волховский р-н, </w:t>
            </w:r>
            <w:r w:rsidR="00582BFE"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Волхов, Авиационная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42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9D362E">
              <w:rPr>
                <w:sz w:val="22"/>
                <w:szCs w:val="22"/>
              </w:rPr>
              <w:t>«</w:t>
            </w:r>
            <w:proofErr w:type="spellStart"/>
            <w:r w:rsidRPr="000925EF">
              <w:rPr>
                <w:sz w:val="22"/>
                <w:szCs w:val="22"/>
              </w:rPr>
              <w:t>Волховская</w:t>
            </w:r>
            <w:proofErr w:type="spellEnd"/>
            <w:r w:rsidRPr="000925EF">
              <w:rPr>
                <w:sz w:val="22"/>
                <w:szCs w:val="22"/>
              </w:rPr>
              <w:t xml:space="preserve"> стоматологическая поликлиника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Волховский р-н, </w:t>
            </w:r>
            <w:r w:rsidR="00582BFE"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Волхов, Авиационная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 xml:space="preserve">. </w:t>
            </w:r>
            <w:r w:rsidR="00F17E34" w:rsidRPr="000925EF">
              <w:rPr>
                <w:sz w:val="22"/>
                <w:szCs w:val="22"/>
              </w:rPr>
              <w:t>37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МП </w:t>
            </w:r>
            <w:r w:rsidR="009D362E">
              <w:rPr>
                <w:sz w:val="22"/>
                <w:szCs w:val="22"/>
              </w:rPr>
              <w:t>«</w:t>
            </w:r>
            <w:proofErr w:type="spellStart"/>
            <w:r w:rsidRPr="000925EF">
              <w:rPr>
                <w:sz w:val="22"/>
                <w:szCs w:val="22"/>
              </w:rPr>
              <w:t>Киришская</w:t>
            </w:r>
            <w:proofErr w:type="spellEnd"/>
            <w:r w:rsidRPr="000925EF">
              <w:rPr>
                <w:sz w:val="22"/>
                <w:szCs w:val="22"/>
              </w:rPr>
              <w:t xml:space="preserve"> стоматологическая поликлиника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582BFE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Кириши, Нефтехимиков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11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ЦРБ</w:t>
            </w:r>
            <w:r w:rsidR="009D362E">
              <w:rPr>
                <w:sz w:val="22"/>
                <w:szCs w:val="22"/>
              </w:rPr>
              <w:t>»</w:t>
            </w:r>
            <w:r w:rsidRPr="000925EF">
              <w:rPr>
                <w:sz w:val="22"/>
                <w:szCs w:val="22"/>
              </w:rPr>
              <w:t xml:space="preserve"> г. Кириши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582BFE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Кириши, Советская ул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4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9D362E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«</w:t>
            </w:r>
            <w:r w:rsidR="00F17E34" w:rsidRPr="000925EF">
              <w:rPr>
                <w:snapToGrid w:val="0"/>
                <w:sz w:val="22"/>
                <w:szCs w:val="22"/>
              </w:rPr>
              <w:t xml:space="preserve">МБУЗ ЦБЛР им. </w:t>
            </w:r>
            <w:proofErr w:type="spellStart"/>
            <w:r w:rsidR="00F17E34" w:rsidRPr="000925EF">
              <w:rPr>
                <w:snapToGrid w:val="0"/>
                <w:sz w:val="22"/>
                <w:szCs w:val="22"/>
              </w:rPr>
              <w:t>Юдченко</w:t>
            </w:r>
            <w:proofErr w:type="spellEnd"/>
            <w:r w:rsidR="00F17E34" w:rsidRPr="000925EF">
              <w:rPr>
                <w:snapToGrid w:val="0"/>
                <w:sz w:val="22"/>
                <w:szCs w:val="22"/>
              </w:rPr>
              <w:t xml:space="preserve"> И.Н.</w:t>
            </w:r>
            <w:r>
              <w:rPr>
                <w:snapToGrid w:val="0"/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область, г. Ломоносов, ул. </w:t>
            </w:r>
            <w:proofErr w:type="spellStart"/>
            <w:r w:rsidRPr="000925EF">
              <w:rPr>
                <w:sz w:val="22"/>
                <w:szCs w:val="22"/>
              </w:rPr>
              <w:t>Еленинская</w:t>
            </w:r>
            <w:proofErr w:type="spellEnd"/>
            <w:r w:rsidRPr="000925EF">
              <w:rPr>
                <w:sz w:val="22"/>
                <w:szCs w:val="22"/>
              </w:rPr>
              <w:t>, д. 13, лит. Е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МБУЗ </w:t>
            </w:r>
            <w:r w:rsidR="009D362E">
              <w:rPr>
                <w:sz w:val="22"/>
                <w:szCs w:val="22"/>
              </w:rPr>
              <w:t>«</w:t>
            </w:r>
            <w:proofErr w:type="spellStart"/>
            <w:r w:rsidRPr="000925EF">
              <w:rPr>
                <w:sz w:val="22"/>
                <w:szCs w:val="22"/>
              </w:rPr>
              <w:t>Приозерская</w:t>
            </w:r>
            <w:proofErr w:type="spellEnd"/>
            <w:r w:rsidRPr="000925EF">
              <w:rPr>
                <w:sz w:val="22"/>
                <w:szCs w:val="22"/>
              </w:rPr>
              <w:t xml:space="preserve"> ЦРБ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730E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Приозерский р-н, </w:t>
            </w:r>
            <w:r w:rsidR="00706FA9" w:rsidRPr="000925EF">
              <w:rPr>
                <w:sz w:val="22"/>
                <w:szCs w:val="22"/>
              </w:rPr>
              <w:t>г.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 xml:space="preserve">Приозерск, Калинина </w:t>
            </w:r>
            <w:proofErr w:type="spellStart"/>
            <w:r w:rsidR="00F17E34" w:rsidRPr="000925EF">
              <w:rPr>
                <w:sz w:val="22"/>
                <w:szCs w:val="22"/>
              </w:rPr>
              <w:t>ул</w:t>
            </w:r>
            <w:proofErr w:type="spellEnd"/>
            <w:r w:rsidR="00F17E34" w:rsidRPr="000925EF">
              <w:rPr>
                <w:sz w:val="22"/>
                <w:szCs w:val="22"/>
              </w:rPr>
              <w:t>, д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35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ООО «Добрый доктор»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AB7DED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>, п.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Рощино, ул.</w:t>
            </w:r>
            <w:r w:rsidR="00730E9F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Садовая</w:t>
            </w:r>
            <w:r w:rsidR="00730E9F"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д.4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Тихвинская ЦРБ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706FA9" w:rsidP="00706F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Тихвин, Карла Маркса ул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118А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ООО </w:t>
            </w:r>
            <w:r w:rsidR="009D362E">
              <w:rPr>
                <w:sz w:val="22"/>
                <w:szCs w:val="22"/>
              </w:rPr>
              <w:t>«</w:t>
            </w:r>
            <w:proofErr w:type="spellStart"/>
            <w:r w:rsidRPr="000925EF">
              <w:rPr>
                <w:sz w:val="22"/>
                <w:szCs w:val="22"/>
              </w:rPr>
              <w:t>Дентал</w:t>
            </w:r>
            <w:proofErr w:type="spellEnd"/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706FA9" w:rsidP="00706F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Тихвин, Советская ул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3А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МУЗ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Бокситогорская ЦРБ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06FA9" w:rsidRDefault="00AB7DED" w:rsidP="00706F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Бокситогорский р-н, </w:t>
            </w:r>
          </w:p>
          <w:p w:rsidR="00F17E34" w:rsidRPr="000925EF" w:rsidRDefault="00706FA9" w:rsidP="00706F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Бокситогорск, Комсомольская ул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23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0925EF">
              <w:rPr>
                <w:sz w:val="22"/>
                <w:szCs w:val="22"/>
              </w:rPr>
              <w:t>Многопрофильный медицинский центр «</w:t>
            </w:r>
            <w:proofErr w:type="spellStart"/>
            <w:r w:rsidRPr="000925EF">
              <w:rPr>
                <w:sz w:val="22"/>
                <w:szCs w:val="22"/>
              </w:rPr>
              <w:t>СтомаМедСервис</w:t>
            </w:r>
            <w:proofErr w:type="spellEnd"/>
            <w:r w:rsidRPr="000925EF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Ленинградская область, г. Гатчина, 25 Октября пр., д. 16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ГБУЗ ЛО </w:t>
            </w:r>
            <w:r w:rsidR="009D362E">
              <w:rPr>
                <w:sz w:val="22"/>
                <w:szCs w:val="22"/>
              </w:rPr>
              <w:t>«</w:t>
            </w:r>
            <w:r w:rsidRPr="000925EF">
              <w:rPr>
                <w:sz w:val="22"/>
                <w:szCs w:val="22"/>
              </w:rPr>
              <w:t>Тосненская клиническая межрайонная больница</w:t>
            </w:r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F17E34" w:rsidP="00AB7DE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Ленинградская область, г. Тосно, пр. Ленина 21; шоссе Барыбина, д 29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ООО </w:t>
            </w:r>
            <w:r w:rsidR="009D362E">
              <w:rPr>
                <w:sz w:val="22"/>
                <w:szCs w:val="22"/>
              </w:rPr>
              <w:t>«</w:t>
            </w:r>
            <w:proofErr w:type="spellStart"/>
            <w:r w:rsidRPr="000925EF">
              <w:rPr>
                <w:sz w:val="22"/>
                <w:szCs w:val="22"/>
              </w:rPr>
              <w:t>Стомамедсервис</w:t>
            </w:r>
            <w:proofErr w:type="spellEnd"/>
            <w:r w:rsidR="009D362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461E78" w:rsidP="00706FA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 xml:space="preserve">Ленинградская </w:t>
            </w:r>
            <w:r>
              <w:rPr>
                <w:sz w:val="22"/>
                <w:szCs w:val="22"/>
              </w:rPr>
              <w:t>область</w:t>
            </w:r>
            <w:r w:rsidR="00F17E34" w:rsidRPr="000925EF">
              <w:rPr>
                <w:sz w:val="22"/>
                <w:szCs w:val="22"/>
              </w:rPr>
              <w:t xml:space="preserve">, Гатчинский р-н, </w:t>
            </w:r>
            <w:r w:rsidR="00706FA9" w:rsidRPr="000925EF">
              <w:rPr>
                <w:sz w:val="22"/>
                <w:szCs w:val="22"/>
              </w:rPr>
              <w:t>г.</w:t>
            </w:r>
            <w:r w:rsidR="00706FA9">
              <w:rPr>
                <w:sz w:val="22"/>
                <w:szCs w:val="22"/>
              </w:rPr>
              <w:t xml:space="preserve"> </w:t>
            </w:r>
            <w:r w:rsidR="00F17E34" w:rsidRPr="000925EF">
              <w:rPr>
                <w:sz w:val="22"/>
                <w:szCs w:val="22"/>
              </w:rPr>
              <w:t>Гатчина, 25 Октября пр-т,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32</w:t>
            </w:r>
          </w:p>
        </w:tc>
      </w:tr>
      <w:tr w:rsidR="008F37CD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8F37CD" w:rsidRPr="007C664E" w:rsidRDefault="008F37CD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664E">
              <w:rPr>
                <w:sz w:val="22"/>
                <w:szCs w:val="22"/>
              </w:rPr>
              <w:t>"ПРОФМЕД" ООО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F37CD" w:rsidRPr="007C664E" w:rsidRDefault="008F37CD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664E">
              <w:rPr>
                <w:sz w:val="22"/>
                <w:szCs w:val="22"/>
              </w:rPr>
              <w:t xml:space="preserve">Ленинградская </w:t>
            </w:r>
            <w:proofErr w:type="spellStart"/>
            <w:r w:rsidRPr="007C664E">
              <w:rPr>
                <w:sz w:val="22"/>
                <w:szCs w:val="22"/>
              </w:rPr>
              <w:t>обл</w:t>
            </w:r>
            <w:proofErr w:type="spellEnd"/>
            <w:r w:rsidRPr="007C664E">
              <w:rPr>
                <w:sz w:val="22"/>
                <w:szCs w:val="22"/>
              </w:rPr>
              <w:t xml:space="preserve">, Сосновый Бор г, Ленинградская </w:t>
            </w:r>
            <w:proofErr w:type="spellStart"/>
            <w:r w:rsidRPr="007C664E">
              <w:rPr>
                <w:sz w:val="22"/>
                <w:szCs w:val="22"/>
              </w:rPr>
              <w:t>ул</w:t>
            </w:r>
            <w:proofErr w:type="spellEnd"/>
            <w:r w:rsidRPr="007C664E">
              <w:rPr>
                <w:sz w:val="22"/>
                <w:szCs w:val="22"/>
              </w:rPr>
              <w:t>, дом № 32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9D362E" w:rsidP="009D36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0925EF">
              <w:rPr>
                <w:sz w:val="22"/>
                <w:szCs w:val="22"/>
              </w:rPr>
              <w:t>Медицинский центр ОДОНТ</w:t>
            </w:r>
            <w:r>
              <w:rPr>
                <w:sz w:val="22"/>
                <w:szCs w:val="22"/>
              </w:rPr>
              <w:t>»</w:t>
            </w:r>
            <w:r w:rsidR="00F17E34" w:rsidRPr="000925EF">
              <w:rPr>
                <w:sz w:val="22"/>
                <w:szCs w:val="22"/>
              </w:rPr>
              <w:t xml:space="preserve"> ООО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461E78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0925EF">
              <w:rPr>
                <w:sz w:val="22"/>
                <w:szCs w:val="22"/>
              </w:rPr>
              <w:t>, ул. Казанская, д.44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ООО «</w:t>
            </w:r>
            <w:proofErr w:type="spellStart"/>
            <w:r w:rsidRPr="000925EF">
              <w:rPr>
                <w:sz w:val="22"/>
                <w:szCs w:val="22"/>
              </w:rPr>
              <w:t>Дентал</w:t>
            </w:r>
            <w:proofErr w:type="spellEnd"/>
            <w:r w:rsidRPr="000925EF">
              <w:rPr>
                <w:sz w:val="22"/>
                <w:szCs w:val="22"/>
              </w:rPr>
              <w:t>-Сервис»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461E78" w:rsidP="00461E7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0925EF">
              <w:rPr>
                <w:sz w:val="22"/>
                <w:szCs w:val="22"/>
              </w:rPr>
              <w:t>Санкт-Петербург, Ломаная ул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>.</w:t>
            </w:r>
            <w:r w:rsidR="00F17E34" w:rsidRPr="000925EF">
              <w:rPr>
                <w:sz w:val="22"/>
                <w:szCs w:val="22"/>
              </w:rPr>
              <w:t xml:space="preserve"> 11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ООО «Медиана»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461E78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0925EF">
              <w:rPr>
                <w:sz w:val="22"/>
                <w:szCs w:val="22"/>
              </w:rPr>
              <w:t>, 13-я Линия В. О., д.64/39</w:t>
            </w:r>
          </w:p>
        </w:tc>
      </w:tr>
      <w:tr w:rsidR="00C708A6" w:rsidRPr="009E1B0F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0925EF" w:rsidRDefault="00F17E34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925EF">
              <w:rPr>
                <w:sz w:val="22"/>
                <w:szCs w:val="22"/>
              </w:rPr>
              <w:t>ООО «Рубин»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0925EF" w:rsidRDefault="00461E78" w:rsidP="000C34E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0925EF">
              <w:rPr>
                <w:sz w:val="22"/>
                <w:szCs w:val="22"/>
              </w:rPr>
              <w:t xml:space="preserve">, ул. </w:t>
            </w:r>
            <w:proofErr w:type="spellStart"/>
            <w:r w:rsidR="00F17E34" w:rsidRPr="000925EF">
              <w:rPr>
                <w:sz w:val="22"/>
                <w:szCs w:val="22"/>
              </w:rPr>
              <w:t>Типанова</w:t>
            </w:r>
            <w:proofErr w:type="spellEnd"/>
            <w:r w:rsidR="00F17E34" w:rsidRPr="000925EF">
              <w:rPr>
                <w:sz w:val="22"/>
                <w:szCs w:val="22"/>
              </w:rPr>
              <w:t>, д.8, лит. А</w:t>
            </w:r>
          </w:p>
        </w:tc>
      </w:tr>
      <w:tr w:rsidR="009D362E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9D362E" w:rsidRPr="009D362E" w:rsidRDefault="009D362E" w:rsidP="00B02798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9D362E">
              <w:rPr>
                <w:b/>
                <w:bCs/>
                <w:iCs/>
                <w:szCs w:val="22"/>
              </w:rPr>
              <w:t>Стационарное обслуживание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Военно-медицинская академия им. С. М. Кирова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ГОУ ВПО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Лебедева, д.6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Городская больница №25-Городской ревматологический центр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 xml:space="preserve">, Б. </w:t>
            </w:r>
            <w:proofErr w:type="spellStart"/>
            <w:r w:rsidR="00F17E34" w:rsidRPr="00C708A6">
              <w:rPr>
                <w:sz w:val="22"/>
                <w:szCs w:val="22"/>
              </w:rPr>
              <w:t>Подъяческая</w:t>
            </w:r>
            <w:proofErr w:type="spellEnd"/>
            <w:r w:rsidR="00F17E34" w:rsidRPr="00C708A6">
              <w:rPr>
                <w:sz w:val="22"/>
                <w:szCs w:val="22"/>
              </w:rPr>
              <w:t xml:space="preserve"> ул., д.30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Городская многопрофильная больница №2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СПб ГУЗ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Учебный пер., д.5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 xml:space="preserve">Дорожная клиническая больница ОАО </w:t>
            </w: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Российские железные дороги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НУЗ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пр. Мечникова, д.27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ЛОКБ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ГУЗ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пр. Луначарского, д.45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 xml:space="preserve">МУЗ </w:t>
            </w: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Всеволожская центральная районная больница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0D20AF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Всеволожский р-н, </w:t>
            </w:r>
            <w:r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Всеволо</w:t>
            </w:r>
            <w:r>
              <w:rPr>
                <w:sz w:val="22"/>
                <w:szCs w:val="22"/>
              </w:rPr>
              <w:t>жск</w:t>
            </w:r>
            <w:r w:rsidR="00F17E34" w:rsidRPr="00C708A6">
              <w:rPr>
                <w:sz w:val="22"/>
                <w:szCs w:val="22"/>
              </w:rPr>
              <w:t xml:space="preserve">, </w:t>
            </w:r>
            <w:proofErr w:type="spellStart"/>
            <w:r w:rsidR="00F17E34" w:rsidRPr="00C708A6">
              <w:rPr>
                <w:sz w:val="22"/>
                <w:szCs w:val="22"/>
              </w:rPr>
              <w:t>Колтушское</w:t>
            </w:r>
            <w:proofErr w:type="spellEnd"/>
            <w:r w:rsidR="00F17E34" w:rsidRPr="00C708A6">
              <w:rPr>
                <w:sz w:val="22"/>
                <w:szCs w:val="22"/>
              </w:rPr>
              <w:t xml:space="preserve"> ш</w:t>
            </w:r>
            <w:r w:rsidR="000D20AF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0D20AF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20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 xml:space="preserve">НИИ акушерства и гинекологии им. </w:t>
            </w:r>
            <w:proofErr w:type="spellStart"/>
            <w:r w:rsidR="00F17E34" w:rsidRPr="00C708A6">
              <w:rPr>
                <w:sz w:val="22"/>
                <w:szCs w:val="22"/>
              </w:rPr>
              <w:t>Д.О.Отта</w:t>
            </w:r>
            <w:proofErr w:type="spellEnd"/>
            <w:r w:rsidR="00F17E34" w:rsidRPr="00C708A6">
              <w:rPr>
                <w:sz w:val="22"/>
                <w:szCs w:val="22"/>
              </w:rPr>
              <w:t xml:space="preserve"> РАМН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7A4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7A44F0" w:rsidRPr="00C708A6">
              <w:rPr>
                <w:sz w:val="22"/>
                <w:szCs w:val="22"/>
              </w:rPr>
              <w:t>, ул. Менделеевская,</w:t>
            </w:r>
            <w:r w:rsidR="00B16006" w:rsidRPr="00C708A6">
              <w:rPr>
                <w:sz w:val="22"/>
                <w:szCs w:val="22"/>
              </w:rPr>
              <w:t xml:space="preserve"> д. 3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Санкт-Петербургская клиническая больница РАН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ГУ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пр. Мориса Тореза, д.72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BF02B6" w:rsidP="00BF02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F17E34" w:rsidRPr="00C708A6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ГОУ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Л. Толстого, д.6/8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«Городская больница №40» СПб ГБУЗ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D2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 xml:space="preserve">, г. Сестрорецк, </w:t>
            </w:r>
            <w:r w:rsidR="000D20AF">
              <w:rPr>
                <w:sz w:val="22"/>
                <w:szCs w:val="22"/>
              </w:rPr>
              <w:t>у</w:t>
            </w:r>
            <w:r w:rsidR="00F17E34" w:rsidRPr="00C708A6">
              <w:rPr>
                <w:sz w:val="22"/>
                <w:szCs w:val="22"/>
              </w:rPr>
              <w:t>л. Борисова, д.9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«МНТК «Микрохирургия глаза» им. </w:t>
            </w:r>
            <w:proofErr w:type="spellStart"/>
            <w:r w:rsidRPr="00C708A6">
              <w:rPr>
                <w:sz w:val="22"/>
                <w:szCs w:val="22"/>
              </w:rPr>
              <w:t>акад.С.Н</w:t>
            </w:r>
            <w:proofErr w:type="spellEnd"/>
            <w:r w:rsidRPr="00C708A6">
              <w:rPr>
                <w:sz w:val="22"/>
                <w:szCs w:val="22"/>
              </w:rPr>
              <w:t>.</w:t>
            </w:r>
            <w:r w:rsidR="00BF02B6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>Федорова» Минздрава Россия ФГБУ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Я. Гашека, д.21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«Пассажиравтотранс» СПб ГУП</w:t>
            </w:r>
            <w:r w:rsidR="00BF02B6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>(МСЧ №70)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Комсомола, д.12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«Российский научно-исследовательский нейрохирургический институт им профессора А.Л.</w:t>
            </w:r>
            <w:r w:rsidR="00600A3E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>Поленова» Минздрава России» ФГБУ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Маяковского, д.12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«Российский научный центр радиологии и хирургических технологий» Минздрава России  ФГБУ (ФГБУ «РНЦРХТ» Минздрава России)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п. Песочный, ул. Ленинградская, д.70/4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СЗФМИЦ им. В.А. Алмазова Минздрава России ФГБУ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0D20AF" w:rsidP="005515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F17E34" w:rsidRPr="00C708A6">
              <w:rPr>
                <w:sz w:val="22"/>
                <w:szCs w:val="22"/>
              </w:rPr>
              <w:t xml:space="preserve">л. </w:t>
            </w:r>
            <w:proofErr w:type="spellStart"/>
            <w:r w:rsidR="00F17E34" w:rsidRPr="00C708A6">
              <w:rPr>
                <w:sz w:val="22"/>
                <w:szCs w:val="22"/>
              </w:rPr>
              <w:t>Аккуратова</w:t>
            </w:r>
            <w:proofErr w:type="spellEnd"/>
            <w:r w:rsidR="00F17E34" w:rsidRPr="00C708A6">
              <w:rPr>
                <w:sz w:val="22"/>
                <w:szCs w:val="22"/>
              </w:rPr>
              <w:t xml:space="preserve">, д.2; </w:t>
            </w:r>
            <w:r w:rsidR="00551520">
              <w:rPr>
                <w:sz w:val="22"/>
                <w:szCs w:val="22"/>
              </w:rPr>
              <w:t>п</w:t>
            </w:r>
            <w:r w:rsidR="00F17E34" w:rsidRPr="00C708A6">
              <w:rPr>
                <w:sz w:val="22"/>
                <w:szCs w:val="22"/>
              </w:rPr>
              <w:t>р. Пархоменко, д.15; пр. Северный, д.1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D20AF" w:rsidRDefault="00390D17" w:rsidP="000D2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Пискаревский пр., д.47</w:t>
            </w:r>
            <w:r w:rsidR="000D20AF">
              <w:rPr>
                <w:sz w:val="22"/>
                <w:szCs w:val="22"/>
              </w:rPr>
              <w:t>;</w:t>
            </w:r>
            <w:r w:rsidR="00F17E34" w:rsidRPr="00C708A6">
              <w:rPr>
                <w:sz w:val="22"/>
                <w:szCs w:val="22"/>
              </w:rPr>
              <w:t xml:space="preserve"> </w:t>
            </w:r>
          </w:p>
          <w:p w:rsidR="00F17E34" w:rsidRPr="00C708A6" w:rsidRDefault="00F17E34" w:rsidP="000D20AF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Октябрьская наб., д.6</w:t>
            </w:r>
            <w:r w:rsidR="000D20AF">
              <w:rPr>
                <w:sz w:val="22"/>
                <w:szCs w:val="22"/>
              </w:rPr>
              <w:t>; у</w:t>
            </w:r>
            <w:r w:rsidRPr="00C708A6">
              <w:rPr>
                <w:sz w:val="22"/>
                <w:szCs w:val="22"/>
              </w:rPr>
              <w:t>л. Госпитальная, д.3; ул. Депутатская, д.8, лит.</w:t>
            </w:r>
            <w:r w:rsidR="000D20AF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>А</w:t>
            </w:r>
            <w:r w:rsidR="000D20AF">
              <w:rPr>
                <w:sz w:val="22"/>
                <w:szCs w:val="22"/>
              </w:rPr>
              <w:t xml:space="preserve">; </w:t>
            </w:r>
            <w:r w:rsidRPr="00C708A6">
              <w:rPr>
                <w:sz w:val="22"/>
                <w:szCs w:val="22"/>
              </w:rPr>
              <w:t xml:space="preserve">ул. </w:t>
            </w:r>
            <w:proofErr w:type="spellStart"/>
            <w:r w:rsidRPr="00C708A6">
              <w:rPr>
                <w:sz w:val="22"/>
                <w:szCs w:val="22"/>
              </w:rPr>
              <w:t>Кирочная</w:t>
            </w:r>
            <w:proofErr w:type="spellEnd"/>
            <w:r w:rsidRPr="00C708A6">
              <w:rPr>
                <w:sz w:val="22"/>
                <w:szCs w:val="22"/>
              </w:rPr>
              <w:t>, д.41;</w:t>
            </w:r>
            <w:r w:rsidR="000D20AF">
              <w:rPr>
                <w:sz w:val="22"/>
                <w:szCs w:val="22"/>
              </w:rPr>
              <w:t xml:space="preserve"> </w:t>
            </w:r>
            <w:proofErr w:type="spellStart"/>
            <w:r w:rsidRPr="00C708A6">
              <w:rPr>
                <w:sz w:val="22"/>
                <w:szCs w:val="22"/>
              </w:rPr>
              <w:t>Заневский</w:t>
            </w:r>
            <w:proofErr w:type="spellEnd"/>
            <w:r w:rsidRPr="00C708A6">
              <w:rPr>
                <w:sz w:val="22"/>
                <w:szCs w:val="22"/>
              </w:rPr>
              <w:t xml:space="preserve"> пр</w:t>
            </w:r>
            <w:r w:rsidR="000D20AF">
              <w:rPr>
                <w:sz w:val="22"/>
                <w:szCs w:val="22"/>
              </w:rPr>
              <w:t>.</w:t>
            </w:r>
            <w:r w:rsidRPr="00C708A6">
              <w:rPr>
                <w:sz w:val="22"/>
                <w:szCs w:val="22"/>
              </w:rPr>
              <w:t>, д.1/82;</w:t>
            </w:r>
            <w:r w:rsidR="000D20AF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 xml:space="preserve">Пр. Просвещения, д.45 (ЦСМ); </w:t>
            </w:r>
            <w:r w:rsidR="000D20AF">
              <w:rPr>
                <w:sz w:val="22"/>
                <w:szCs w:val="22"/>
              </w:rPr>
              <w:t>у</w:t>
            </w:r>
            <w:r w:rsidRPr="00C708A6">
              <w:rPr>
                <w:sz w:val="22"/>
                <w:szCs w:val="22"/>
              </w:rPr>
              <w:t>л. Сантьяго-де-Куба, д.1/28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МБУЗ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Выборгская ЦРБ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0D20AF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Выборгский р-н, </w:t>
            </w:r>
            <w:r w:rsidR="000D20AF">
              <w:rPr>
                <w:sz w:val="22"/>
                <w:szCs w:val="22"/>
              </w:rPr>
              <w:t>г.</w:t>
            </w:r>
            <w:r w:rsidR="0014354A">
              <w:rPr>
                <w:sz w:val="22"/>
                <w:szCs w:val="22"/>
              </w:rPr>
              <w:t xml:space="preserve"> </w:t>
            </w:r>
            <w:r w:rsidR="00F17E34" w:rsidRPr="00C708A6">
              <w:rPr>
                <w:sz w:val="22"/>
                <w:szCs w:val="22"/>
              </w:rPr>
              <w:t>Выборг, Октябрьская ул</w:t>
            </w:r>
            <w:r w:rsidR="000D20AF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0D20AF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2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МБУЗ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Гатчинская ЦРКБ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14354A" w:rsidP="0014354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</w:t>
            </w:r>
            <w:r w:rsidR="00F17E34" w:rsidRPr="00C708A6">
              <w:rPr>
                <w:sz w:val="22"/>
                <w:szCs w:val="22"/>
              </w:rPr>
              <w:t>Гатчина</w:t>
            </w:r>
            <w:proofErr w:type="spellEnd"/>
            <w:r w:rsidR="00F17E34" w:rsidRPr="00C708A6">
              <w:rPr>
                <w:sz w:val="22"/>
                <w:szCs w:val="22"/>
              </w:rPr>
              <w:t>, Красносельское ш, д</w:t>
            </w:r>
            <w:r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8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МБУЗ </w:t>
            </w:r>
            <w:r w:rsidR="00600A3E">
              <w:rPr>
                <w:sz w:val="22"/>
                <w:szCs w:val="22"/>
              </w:rPr>
              <w:t>«</w:t>
            </w:r>
            <w:proofErr w:type="spellStart"/>
            <w:r w:rsidRPr="00C708A6">
              <w:rPr>
                <w:sz w:val="22"/>
                <w:szCs w:val="22"/>
              </w:rPr>
              <w:t>Приозерская</w:t>
            </w:r>
            <w:proofErr w:type="spellEnd"/>
            <w:r w:rsidRPr="00C708A6">
              <w:rPr>
                <w:sz w:val="22"/>
                <w:szCs w:val="22"/>
              </w:rPr>
              <w:t xml:space="preserve"> ЦРБ</w:t>
            </w:r>
            <w:r w:rsidR="00600A3E">
              <w:rPr>
                <w:sz w:val="22"/>
                <w:szCs w:val="22"/>
              </w:rPr>
              <w:t>»</w:t>
            </w:r>
            <w:r w:rsidRPr="00C708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14354A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Приозерский р-н, </w:t>
            </w:r>
            <w:r w:rsidR="0014354A"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Приозерск, Калинина ул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35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МБУЗ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Тосненская ЦРБ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14354A" w:rsidP="001435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Тосно, Барыбина ш, д</w:t>
            </w:r>
            <w:r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29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МУЗ </w:t>
            </w:r>
            <w:r w:rsidR="00600A3E">
              <w:rPr>
                <w:sz w:val="22"/>
                <w:szCs w:val="22"/>
              </w:rPr>
              <w:t>«</w:t>
            </w:r>
            <w:proofErr w:type="spellStart"/>
            <w:r w:rsidRPr="00C708A6">
              <w:rPr>
                <w:sz w:val="22"/>
                <w:szCs w:val="22"/>
              </w:rPr>
              <w:t>Волховская</w:t>
            </w:r>
            <w:proofErr w:type="spellEnd"/>
            <w:r w:rsidRPr="00C708A6">
              <w:rPr>
                <w:sz w:val="22"/>
                <w:szCs w:val="22"/>
              </w:rPr>
              <w:t xml:space="preserve"> центральная районная больница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14354A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Волховский р-н, </w:t>
            </w:r>
            <w:r w:rsidR="0014354A"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Волхов, Авиационная ул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42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Кингисеппская ЦРБ им. П.Н. Прохорова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14354A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Кингисеппский р-н, </w:t>
            </w:r>
            <w:r w:rsidR="0014354A"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Кингисепп, Воровского ул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20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Тихвинская ЦРБ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14354A" w:rsidP="001435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Тихвин, Карла Маркса ул</w:t>
            </w:r>
            <w:r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>
              <w:rPr>
                <w:sz w:val="22"/>
                <w:szCs w:val="22"/>
              </w:rPr>
              <w:t xml:space="preserve">. </w:t>
            </w:r>
            <w:r w:rsidR="00F17E34" w:rsidRPr="00C708A6">
              <w:rPr>
                <w:sz w:val="22"/>
                <w:szCs w:val="22"/>
              </w:rPr>
              <w:t>118А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НУЗ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Отделенческая больница на ст. Волховстрой ОАО "РЖД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14354A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Волховский р-н, </w:t>
            </w:r>
            <w:r w:rsidR="0014354A"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Волхов, Воронежская ул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14354A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1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НУЗ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Узловая больница на ст.</w:t>
            </w:r>
            <w:r w:rsidR="00600A3E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 xml:space="preserve">Выборг ОАО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РЖД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BF02B6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Выборгский р-н, </w:t>
            </w:r>
            <w:proofErr w:type="spellStart"/>
            <w:r w:rsidR="00BF02B6">
              <w:rPr>
                <w:sz w:val="22"/>
                <w:szCs w:val="22"/>
              </w:rPr>
              <w:t>г.</w:t>
            </w:r>
            <w:r w:rsidR="00F17E34" w:rsidRPr="00C708A6">
              <w:rPr>
                <w:sz w:val="22"/>
                <w:szCs w:val="22"/>
              </w:rPr>
              <w:t>Выборг</w:t>
            </w:r>
            <w:proofErr w:type="spellEnd"/>
            <w:r w:rsidR="00F17E34" w:rsidRPr="00C708A6">
              <w:rPr>
                <w:sz w:val="22"/>
                <w:szCs w:val="22"/>
              </w:rPr>
              <w:t>, Ленинградское ш</w:t>
            </w:r>
            <w:r w:rsidR="00BF02B6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BF02B6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23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ООО «МСЧ №67»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г. Петродворец, Санкт-петербургский пр., д.60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МУЗ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Бокситогорская ЦРБ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DC7F08" w:rsidP="00BF02B6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Ленинградская область</w:t>
            </w:r>
            <w:r w:rsidR="00F17E34" w:rsidRPr="00C708A6">
              <w:rPr>
                <w:sz w:val="22"/>
                <w:szCs w:val="22"/>
              </w:rPr>
              <w:t xml:space="preserve">, Бокситогорский р-н, </w:t>
            </w:r>
            <w:r w:rsidR="00BF02B6">
              <w:rPr>
                <w:sz w:val="22"/>
                <w:szCs w:val="22"/>
              </w:rPr>
              <w:t xml:space="preserve">г. </w:t>
            </w:r>
            <w:r w:rsidR="00F17E34" w:rsidRPr="00C708A6">
              <w:rPr>
                <w:sz w:val="22"/>
                <w:szCs w:val="22"/>
              </w:rPr>
              <w:t>Бокситогорск, Комсомольская ул</w:t>
            </w:r>
            <w:r w:rsidR="00BF02B6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>, д</w:t>
            </w:r>
            <w:r w:rsidR="00BF02B6">
              <w:rPr>
                <w:sz w:val="22"/>
                <w:szCs w:val="22"/>
              </w:rPr>
              <w:t>.</w:t>
            </w:r>
            <w:r w:rsidR="00F17E34" w:rsidRPr="00C708A6">
              <w:rPr>
                <w:sz w:val="22"/>
                <w:szCs w:val="22"/>
              </w:rPr>
              <w:t xml:space="preserve"> 23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600A3E" w:rsidP="00600A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 xml:space="preserve">МБУЗ ЦБЛР им. </w:t>
            </w:r>
            <w:proofErr w:type="spellStart"/>
            <w:r w:rsidR="00F17E34" w:rsidRPr="00C708A6">
              <w:rPr>
                <w:sz w:val="22"/>
                <w:szCs w:val="22"/>
              </w:rPr>
              <w:t>Юдченко</w:t>
            </w:r>
            <w:proofErr w:type="spellEnd"/>
            <w:r w:rsidR="00F17E34" w:rsidRPr="00C708A6">
              <w:rPr>
                <w:sz w:val="22"/>
                <w:szCs w:val="22"/>
              </w:rPr>
              <w:t xml:space="preserve"> И.Н.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C7F08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Ленинградская область, г. Ломоносов, ул. </w:t>
            </w:r>
            <w:proofErr w:type="spellStart"/>
            <w:r w:rsidRPr="00C708A6">
              <w:rPr>
                <w:sz w:val="22"/>
                <w:szCs w:val="22"/>
              </w:rPr>
              <w:t>Еленинская</w:t>
            </w:r>
            <w:proofErr w:type="spellEnd"/>
            <w:r w:rsidRPr="00C708A6">
              <w:rPr>
                <w:sz w:val="22"/>
                <w:szCs w:val="22"/>
              </w:rPr>
              <w:t xml:space="preserve">, </w:t>
            </w:r>
          </w:p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д. 13, лит. Е</w:t>
            </w:r>
          </w:p>
        </w:tc>
      </w:tr>
      <w:tr w:rsidR="008F37CD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8F37CD" w:rsidRPr="007C664E" w:rsidRDefault="008F37CD" w:rsidP="008F37CD">
            <w:pPr>
              <w:rPr>
                <w:sz w:val="22"/>
                <w:szCs w:val="22"/>
              </w:rPr>
            </w:pPr>
            <w:r w:rsidRPr="007C664E">
              <w:rPr>
                <w:sz w:val="22"/>
                <w:szCs w:val="22"/>
              </w:rPr>
              <w:t xml:space="preserve">Федеральное государственное бюджетное учреждение здравоохранения "Центральная медико-санитарная часть № 38 Федерального медико-биологического агентства"   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F37CD" w:rsidRPr="007C664E" w:rsidRDefault="008F37CD" w:rsidP="00DC7F08">
            <w:pPr>
              <w:rPr>
                <w:sz w:val="22"/>
                <w:szCs w:val="22"/>
              </w:rPr>
            </w:pPr>
            <w:r w:rsidRPr="007C664E">
              <w:rPr>
                <w:sz w:val="22"/>
                <w:szCs w:val="22"/>
              </w:rPr>
              <w:t xml:space="preserve">Ленинградская </w:t>
            </w:r>
            <w:proofErr w:type="spellStart"/>
            <w:r w:rsidRPr="007C664E">
              <w:rPr>
                <w:sz w:val="22"/>
                <w:szCs w:val="22"/>
              </w:rPr>
              <w:t>обл</w:t>
            </w:r>
            <w:proofErr w:type="spellEnd"/>
            <w:r w:rsidRPr="007C664E">
              <w:rPr>
                <w:sz w:val="22"/>
                <w:szCs w:val="22"/>
              </w:rPr>
              <w:t xml:space="preserve">, Сосновый Бор г, Больничный городок </w:t>
            </w:r>
            <w:proofErr w:type="spellStart"/>
            <w:r w:rsidRPr="007C664E">
              <w:rPr>
                <w:sz w:val="22"/>
                <w:szCs w:val="22"/>
              </w:rPr>
              <w:t>ул</w:t>
            </w:r>
            <w:proofErr w:type="spellEnd"/>
            <w:r w:rsidRPr="007C664E">
              <w:rPr>
                <w:sz w:val="22"/>
                <w:szCs w:val="22"/>
              </w:rPr>
              <w:t>, дом № 3/1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СПб ГУЗ «Городской клинический онкологический диспансер»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C7F08" w:rsidRDefault="00390D17" w:rsidP="00DC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2-ая Березовая аллея, д. 3/5</w:t>
            </w:r>
            <w:r w:rsidR="00DC7F08">
              <w:rPr>
                <w:sz w:val="22"/>
                <w:szCs w:val="22"/>
              </w:rPr>
              <w:t>;</w:t>
            </w:r>
          </w:p>
          <w:p w:rsidR="00F17E34" w:rsidRPr="00C708A6" w:rsidRDefault="00F17E34" w:rsidP="00DC7F08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>пр. Ветеранов, д.56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600A3E" w:rsidP="00600A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C708A6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МИНЗДРАВА РОССИИ</w:t>
            </w:r>
            <w:r>
              <w:rPr>
                <w:sz w:val="22"/>
                <w:szCs w:val="22"/>
              </w:rPr>
              <w:t>»</w:t>
            </w:r>
            <w:r w:rsidR="00F17E34" w:rsidRPr="00C708A6">
              <w:rPr>
                <w:sz w:val="22"/>
                <w:szCs w:val="22"/>
              </w:rPr>
              <w:t xml:space="preserve"> ФГБУ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 xml:space="preserve">, наб. реки Фонтанки, д.154;  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ФГБУН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Институт мозга человека РАН</w:t>
            </w:r>
            <w:r w:rsidR="00600A3E">
              <w:rPr>
                <w:sz w:val="22"/>
                <w:szCs w:val="22"/>
              </w:rPr>
              <w:t>»</w:t>
            </w:r>
            <w:r w:rsidRPr="00C708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Акад. Павлова, д.9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ФГУ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РНИИТО им. Р.Р.</w:t>
            </w:r>
            <w:r w:rsidR="00600A3E">
              <w:rPr>
                <w:sz w:val="22"/>
                <w:szCs w:val="22"/>
              </w:rPr>
              <w:t xml:space="preserve"> </w:t>
            </w:r>
            <w:proofErr w:type="spellStart"/>
            <w:r w:rsidRPr="00C708A6">
              <w:rPr>
                <w:sz w:val="22"/>
                <w:szCs w:val="22"/>
              </w:rPr>
              <w:t>Вредена</w:t>
            </w:r>
            <w:proofErr w:type="spellEnd"/>
            <w:r w:rsidRPr="00C708A6">
              <w:rPr>
                <w:sz w:val="22"/>
                <w:szCs w:val="22"/>
              </w:rPr>
              <w:t xml:space="preserve"> </w:t>
            </w:r>
            <w:proofErr w:type="spellStart"/>
            <w:r w:rsidRPr="00C708A6">
              <w:rPr>
                <w:sz w:val="22"/>
                <w:szCs w:val="22"/>
              </w:rPr>
              <w:t>Росздрава</w:t>
            </w:r>
            <w:proofErr w:type="spellEnd"/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ул. Акад. Байкова, д.8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0C34E4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ФГУ «СПб НИИ ЛОР </w:t>
            </w:r>
            <w:proofErr w:type="spellStart"/>
            <w:r w:rsidRPr="00C708A6">
              <w:rPr>
                <w:sz w:val="22"/>
                <w:szCs w:val="22"/>
              </w:rPr>
              <w:t>Миндравсоцразвития</w:t>
            </w:r>
            <w:proofErr w:type="spellEnd"/>
            <w:r w:rsidRPr="00C708A6">
              <w:rPr>
                <w:sz w:val="22"/>
                <w:szCs w:val="22"/>
              </w:rPr>
              <w:t xml:space="preserve"> России»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 xml:space="preserve">, ул. </w:t>
            </w:r>
            <w:proofErr w:type="spellStart"/>
            <w:r w:rsidR="00F17E34" w:rsidRPr="00C708A6">
              <w:rPr>
                <w:sz w:val="22"/>
                <w:szCs w:val="22"/>
              </w:rPr>
              <w:t>Бронницкая</w:t>
            </w:r>
            <w:proofErr w:type="spellEnd"/>
            <w:r w:rsidR="00F17E34" w:rsidRPr="00C708A6">
              <w:rPr>
                <w:sz w:val="22"/>
                <w:szCs w:val="22"/>
              </w:rPr>
              <w:t>, д.9</w:t>
            </w:r>
          </w:p>
        </w:tc>
      </w:tr>
      <w:tr w:rsidR="00F17E34" w:rsidRPr="00C708A6" w:rsidTr="00B34723">
        <w:trPr>
          <w:trHeight w:val="283"/>
        </w:trPr>
        <w:tc>
          <w:tcPr>
            <w:tcW w:w="4112" w:type="dxa"/>
            <w:shd w:val="clear" w:color="auto" w:fill="auto"/>
            <w:vAlign w:val="center"/>
          </w:tcPr>
          <w:p w:rsidR="00F17E34" w:rsidRPr="00C708A6" w:rsidRDefault="00F17E34" w:rsidP="00600A3E">
            <w:pPr>
              <w:rPr>
                <w:sz w:val="22"/>
                <w:szCs w:val="22"/>
              </w:rPr>
            </w:pPr>
            <w:r w:rsidRPr="00C708A6">
              <w:rPr>
                <w:sz w:val="22"/>
                <w:szCs w:val="22"/>
              </w:rPr>
              <w:t xml:space="preserve">ФГУЗ </w:t>
            </w:r>
            <w:r w:rsidR="00600A3E">
              <w:rPr>
                <w:sz w:val="22"/>
                <w:szCs w:val="22"/>
              </w:rPr>
              <w:t>«</w:t>
            </w:r>
            <w:r w:rsidRPr="00C708A6">
              <w:rPr>
                <w:sz w:val="22"/>
                <w:szCs w:val="22"/>
              </w:rPr>
              <w:t>Клиническая больница № 122 им. Л.Г.</w:t>
            </w:r>
            <w:r w:rsidR="00600A3E">
              <w:rPr>
                <w:sz w:val="22"/>
                <w:szCs w:val="22"/>
              </w:rPr>
              <w:t xml:space="preserve"> </w:t>
            </w:r>
            <w:r w:rsidRPr="00C708A6">
              <w:rPr>
                <w:sz w:val="22"/>
                <w:szCs w:val="22"/>
              </w:rPr>
              <w:t>Соколова ФМБА России</w:t>
            </w:r>
            <w:r w:rsidR="00600A3E">
              <w:rPr>
                <w:sz w:val="22"/>
                <w:szCs w:val="22"/>
              </w:rPr>
              <w:t>»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17E34" w:rsidRPr="00C708A6" w:rsidRDefault="00390D17" w:rsidP="000C3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Pr="000925EF">
              <w:rPr>
                <w:sz w:val="22"/>
                <w:szCs w:val="22"/>
              </w:rPr>
              <w:t>Санкт-Петербург</w:t>
            </w:r>
            <w:r w:rsidR="00F17E34" w:rsidRPr="00C708A6">
              <w:rPr>
                <w:sz w:val="22"/>
                <w:szCs w:val="22"/>
              </w:rPr>
              <w:t>, пр. Культуры, д.4</w:t>
            </w:r>
          </w:p>
        </w:tc>
      </w:tr>
      <w:tr w:rsidR="00780FF3" w:rsidRPr="00C708A6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780FF3" w:rsidRPr="00780FF3" w:rsidRDefault="00780FF3" w:rsidP="00B0279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80FF3">
              <w:rPr>
                <w:b/>
                <w:bCs/>
                <w:iCs/>
                <w:szCs w:val="22"/>
              </w:rPr>
              <w:t>Скорая и неотложная медицинская помощь</w:t>
            </w:r>
          </w:p>
        </w:tc>
      </w:tr>
      <w:tr w:rsidR="00F17E34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F17E34" w:rsidRPr="00780FF3" w:rsidRDefault="00780FF3" w:rsidP="00780FF3">
            <w:pPr>
              <w:rPr>
                <w:sz w:val="22"/>
                <w:szCs w:val="22"/>
              </w:rPr>
            </w:pPr>
            <w:r w:rsidRPr="00780FF3">
              <w:rPr>
                <w:sz w:val="22"/>
                <w:szCs w:val="22"/>
              </w:rPr>
              <w:t>«</w:t>
            </w:r>
            <w:r w:rsidR="00F17E34" w:rsidRPr="00780FF3">
              <w:rPr>
                <w:sz w:val="22"/>
                <w:szCs w:val="22"/>
              </w:rPr>
              <w:t xml:space="preserve">ЕР-сервис </w:t>
            </w:r>
            <w:r w:rsidRPr="00780FF3">
              <w:rPr>
                <w:sz w:val="22"/>
                <w:szCs w:val="22"/>
              </w:rPr>
              <w:t>«</w:t>
            </w:r>
            <w:r w:rsidR="00F17E34" w:rsidRPr="00780FF3">
              <w:rPr>
                <w:sz w:val="22"/>
                <w:szCs w:val="22"/>
              </w:rPr>
              <w:t>Петербургская неотложка</w:t>
            </w:r>
            <w:r w:rsidRPr="00780FF3">
              <w:rPr>
                <w:sz w:val="22"/>
                <w:szCs w:val="22"/>
              </w:rPr>
              <w:t>»</w:t>
            </w:r>
            <w:r w:rsidR="00F17E34" w:rsidRPr="00780FF3">
              <w:rPr>
                <w:sz w:val="22"/>
                <w:szCs w:val="22"/>
              </w:rPr>
              <w:t xml:space="preserve"> ООО</w:t>
            </w:r>
          </w:p>
        </w:tc>
      </w:tr>
      <w:tr w:rsidR="00F17E34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F17E34" w:rsidRPr="00780FF3" w:rsidRDefault="00780FF3" w:rsidP="00780FF3">
            <w:pPr>
              <w:rPr>
                <w:sz w:val="22"/>
                <w:szCs w:val="22"/>
              </w:rPr>
            </w:pPr>
            <w:r w:rsidRPr="00780FF3">
              <w:rPr>
                <w:sz w:val="22"/>
                <w:szCs w:val="22"/>
              </w:rPr>
              <w:t>«</w:t>
            </w:r>
            <w:r w:rsidR="00F17E34" w:rsidRPr="00780FF3">
              <w:rPr>
                <w:sz w:val="22"/>
                <w:szCs w:val="22"/>
              </w:rPr>
              <w:t>КОРИС-</w:t>
            </w:r>
            <w:proofErr w:type="spellStart"/>
            <w:r w:rsidR="00F17E34" w:rsidRPr="00780FF3">
              <w:rPr>
                <w:sz w:val="22"/>
                <w:szCs w:val="22"/>
              </w:rPr>
              <w:t>ассистанс</w:t>
            </w:r>
            <w:proofErr w:type="spellEnd"/>
            <w:r w:rsidRPr="00780FF3">
              <w:rPr>
                <w:sz w:val="22"/>
                <w:szCs w:val="22"/>
              </w:rPr>
              <w:t xml:space="preserve"> </w:t>
            </w:r>
            <w:r w:rsidR="00F17E34" w:rsidRPr="00780FF3">
              <w:rPr>
                <w:sz w:val="22"/>
                <w:szCs w:val="22"/>
              </w:rPr>
              <w:t>(СПб)</w:t>
            </w:r>
            <w:r w:rsidRPr="00780FF3">
              <w:rPr>
                <w:sz w:val="22"/>
                <w:szCs w:val="22"/>
              </w:rPr>
              <w:t>»</w:t>
            </w:r>
            <w:r w:rsidR="00F17E34" w:rsidRPr="00780FF3">
              <w:rPr>
                <w:sz w:val="22"/>
                <w:szCs w:val="22"/>
              </w:rPr>
              <w:t xml:space="preserve"> ООО</w:t>
            </w:r>
          </w:p>
        </w:tc>
      </w:tr>
      <w:tr w:rsidR="00F17E34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F17E34" w:rsidRPr="00780FF3" w:rsidRDefault="00780FF3" w:rsidP="00780F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780FF3">
              <w:rPr>
                <w:sz w:val="22"/>
                <w:szCs w:val="22"/>
              </w:rPr>
              <w:t>Санкт-Петербургский Государственный медицинский университет имени И.П.</w:t>
            </w:r>
            <w:r>
              <w:rPr>
                <w:sz w:val="22"/>
                <w:szCs w:val="22"/>
              </w:rPr>
              <w:t xml:space="preserve"> </w:t>
            </w:r>
            <w:r w:rsidR="00F17E34" w:rsidRPr="00780FF3">
              <w:rPr>
                <w:sz w:val="22"/>
                <w:szCs w:val="22"/>
              </w:rPr>
              <w:t>Павлова Минздрава России</w:t>
            </w:r>
            <w:r>
              <w:rPr>
                <w:sz w:val="22"/>
                <w:szCs w:val="22"/>
              </w:rPr>
              <w:t>»</w:t>
            </w:r>
            <w:r w:rsidR="00F17E34" w:rsidRPr="00780FF3">
              <w:rPr>
                <w:sz w:val="22"/>
                <w:szCs w:val="22"/>
              </w:rPr>
              <w:t xml:space="preserve"> ГОУ</w:t>
            </w:r>
          </w:p>
        </w:tc>
      </w:tr>
      <w:tr w:rsidR="00F17E34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F17E34" w:rsidRPr="00780FF3" w:rsidRDefault="00F17E34" w:rsidP="000C34E4">
            <w:pPr>
              <w:rPr>
                <w:sz w:val="22"/>
                <w:szCs w:val="22"/>
              </w:rPr>
            </w:pPr>
            <w:r w:rsidRPr="00780FF3">
              <w:rPr>
                <w:sz w:val="22"/>
                <w:szCs w:val="22"/>
              </w:rPr>
              <w:t>«Дорожная клиническая больница» ОАО «РЖД» НУЗ</w:t>
            </w:r>
          </w:p>
        </w:tc>
      </w:tr>
      <w:tr w:rsidR="00F17E34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F17E34" w:rsidRPr="00780FF3" w:rsidRDefault="00F17E34" w:rsidP="000C34E4">
            <w:pPr>
              <w:rPr>
                <w:sz w:val="22"/>
                <w:szCs w:val="22"/>
              </w:rPr>
            </w:pPr>
            <w:r w:rsidRPr="00780FF3">
              <w:rPr>
                <w:sz w:val="22"/>
                <w:szCs w:val="22"/>
              </w:rPr>
              <w:t>ООО «Приоритет»</w:t>
            </w:r>
          </w:p>
        </w:tc>
      </w:tr>
      <w:tr w:rsidR="00F17E34" w:rsidRPr="009E1B0F" w:rsidTr="00780FF3">
        <w:trPr>
          <w:trHeight w:val="283"/>
        </w:trPr>
        <w:tc>
          <w:tcPr>
            <w:tcW w:w="9924" w:type="dxa"/>
            <w:gridSpan w:val="2"/>
            <w:shd w:val="clear" w:color="auto" w:fill="auto"/>
            <w:vAlign w:val="center"/>
          </w:tcPr>
          <w:p w:rsidR="00F17E34" w:rsidRPr="00780FF3" w:rsidRDefault="00B34723" w:rsidP="00B347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17E34" w:rsidRPr="00780FF3">
              <w:rPr>
                <w:sz w:val="22"/>
                <w:szCs w:val="22"/>
              </w:rPr>
              <w:t>САНКТ-ПЕТЕРБУРГСКИЙ МНОГОПРОФИЛЬНЫЙ ЦЕНТР</w:t>
            </w:r>
            <w:r>
              <w:rPr>
                <w:sz w:val="22"/>
                <w:szCs w:val="22"/>
              </w:rPr>
              <w:t>»</w:t>
            </w:r>
            <w:r w:rsidR="00F17E34" w:rsidRPr="00780FF3">
              <w:rPr>
                <w:sz w:val="22"/>
                <w:szCs w:val="22"/>
              </w:rPr>
              <w:t xml:space="preserve"> МИНЗДРАВА РОССИИ</w:t>
            </w:r>
            <w:r>
              <w:rPr>
                <w:sz w:val="22"/>
                <w:szCs w:val="22"/>
              </w:rPr>
              <w:t>»</w:t>
            </w:r>
            <w:r w:rsidR="00F17E34" w:rsidRPr="00780FF3">
              <w:rPr>
                <w:sz w:val="22"/>
                <w:szCs w:val="22"/>
              </w:rPr>
              <w:t xml:space="preserve"> ФГБУ</w:t>
            </w:r>
            <w:r>
              <w:rPr>
                <w:sz w:val="22"/>
                <w:szCs w:val="22"/>
              </w:rPr>
              <w:t>»</w:t>
            </w:r>
          </w:p>
        </w:tc>
      </w:tr>
    </w:tbl>
    <w:p w:rsidR="00AB4BEF" w:rsidRPr="00406561" w:rsidRDefault="00AB4BEF" w:rsidP="00B34723"/>
    <w:sectPr w:rsidR="00AB4BEF" w:rsidRPr="00406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1061A22"/>
    <w:multiLevelType w:val="hybridMultilevel"/>
    <w:tmpl w:val="FAE8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FCF"/>
    <w:rsid w:val="00001A23"/>
    <w:rsid w:val="00003907"/>
    <w:rsid w:val="00004057"/>
    <w:rsid w:val="00006397"/>
    <w:rsid w:val="00010FCA"/>
    <w:rsid w:val="000115C2"/>
    <w:rsid w:val="00016B76"/>
    <w:rsid w:val="000250F6"/>
    <w:rsid w:val="00027180"/>
    <w:rsid w:val="00031DF9"/>
    <w:rsid w:val="00035611"/>
    <w:rsid w:val="0003624E"/>
    <w:rsid w:val="0003762A"/>
    <w:rsid w:val="000409C9"/>
    <w:rsid w:val="00040B06"/>
    <w:rsid w:val="00041440"/>
    <w:rsid w:val="000443FB"/>
    <w:rsid w:val="0004580D"/>
    <w:rsid w:val="000607AF"/>
    <w:rsid w:val="000655AD"/>
    <w:rsid w:val="00065E52"/>
    <w:rsid w:val="00066EA2"/>
    <w:rsid w:val="000677F0"/>
    <w:rsid w:val="00074C4D"/>
    <w:rsid w:val="00084645"/>
    <w:rsid w:val="00086D51"/>
    <w:rsid w:val="000925EF"/>
    <w:rsid w:val="000A0D39"/>
    <w:rsid w:val="000A2273"/>
    <w:rsid w:val="000A2597"/>
    <w:rsid w:val="000C0599"/>
    <w:rsid w:val="000C34E4"/>
    <w:rsid w:val="000C3A5F"/>
    <w:rsid w:val="000C3B69"/>
    <w:rsid w:val="000C4127"/>
    <w:rsid w:val="000C4DAF"/>
    <w:rsid w:val="000C5FA4"/>
    <w:rsid w:val="000D20AF"/>
    <w:rsid w:val="000E267C"/>
    <w:rsid w:val="000F4B3C"/>
    <w:rsid w:val="00103071"/>
    <w:rsid w:val="00103D71"/>
    <w:rsid w:val="00104DC3"/>
    <w:rsid w:val="00106087"/>
    <w:rsid w:val="00127CC5"/>
    <w:rsid w:val="00131B5F"/>
    <w:rsid w:val="00132FC7"/>
    <w:rsid w:val="001336E6"/>
    <w:rsid w:val="00136C80"/>
    <w:rsid w:val="001431FA"/>
    <w:rsid w:val="0014354A"/>
    <w:rsid w:val="00143CE7"/>
    <w:rsid w:val="001511DE"/>
    <w:rsid w:val="0015774D"/>
    <w:rsid w:val="00157E79"/>
    <w:rsid w:val="00162169"/>
    <w:rsid w:val="0016274C"/>
    <w:rsid w:val="00163281"/>
    <w:rsid w:val="001738BE"/>
    <w:rsid w:val="00181F8B"/>
    <w:rsid w:val="00187ACE"/>
    <w:rsid w:val="001A2551"/>
    <w:rsid w:val="001A4253"/>
    <w:rsid w:val="001A5551"/>
    <w:rsid w:val="001B42F4"/>
    <w:rsid w:val="001B686D"/>
    <w:rsid w:val="001C2291"/>
    <w:rsid w:val="001C647C"/>
    <w:rsid w:val="001D1117"/>
    <w:rsid w:val="001D1DC3"/>
    <w:rsid w:val="001D306C"/>
    <w:rsid w:val="001D6351"/>
    <w:rsid w:val="001D6B7C"/>
    <w:rsid w:val="001D7770"/>
    <w:rsid w:val="001E3742"/>
    <w:rsid w:val="001E4570"/>
    <w:rsid w:val="001F40EA"/>
    <w:rsid w:val="001F7A3C"/>
    <w:rsid w:val="00203FEA"/>
    <w:rsid w:val="00222D1B"/>
    <w:rsid w:val="00224227"/>
    <w:rsid w:val="00224B90"/>
    <w:rsid w:val="00231FBA"/>
    <w:rsid w:val="00234554"/>
    <w:rsid w:val="002363B6"/>
    <w:rsid w:val="00240AF6"/>
    <w:rsid w:val="00245091"/>
    <w:rsid w:val="00252C62"/>
    <w:rsid w:val="002547F3"/>
    <w:rsid w:val="00271057"/>
    <w:rsid w:val="00273333"/>
    <w:rsid w:val="00285529"/>
    <w:rsid w:val="0028568B"/>
    <w:rsid w:val="00287398"/>
    <w:rsid w:val="00292734"/>
    <w:rsid w:val="00297660"/>
    <w:rsid w:val="002A037C"/>
    <w:rsid w:val="002B182C"/>
    <w:rsid w:val="002B48C3"/>
    <w:rsid w:val="002D3B54"/>
    <w:rsid w:val="002D3BAD"/>
    <w:rsid w:val="002D5C8D"/>
    <w:rsid w:val="002E42B6"/>
    <w:rsid w:val="002F1BFA"/>
    <w:rsid w:val="002F289B"/>
    <w:rsid w:val="002F2D93"/>
    <w:rsid w:val="002F7CAF"/>
    <w:rsid w:val="002F7E59"/>
    <w:rsid w:val="00310B6D"/>
    <w:rsid w:val="00311486"/>
    <w:rsid w:val="0031419B"/>
    <w:rsid w:val="00322C1D"/>
    <w:rsid w:val="003269BF"/>
    <w:rsid w:val="003279FB"/>
    <w:rsid w:val="003340BC"/>
    <w:rsid w:val="00335B25"/>
    <w:rsid w:val="00347B39"/>
    <w:rsid w:val="00347BD8"/>
    <w:rsid w:val="00350AA2"/>
    <w:rsid w:val="003550F3"/>
    <w:rsid w:val="0035730A"/>
    <w:rsid w:val="00357729"/>
    <w:rsid w:val="00360434"/>
    <w:rsid w:val="0036063C"/>
    <w:rsid w:val="003621FA"/>
    <w:rsid w:val="00366108"/>
    <w:rsid w:val="00367FA3"/>
    <w:rsid w:val="00374B82"/>
    <w:rsid w:val="0037534E"/>
    <w:rsid w:val="00383616"/>
    <w:rsid w:val="00390D17"/>
    <w:rsid w:val="00390F98"/>
    <w:rsid w:val="003910EB"/>
    <w:rsid w:val="003A0AF2"/>
    <w:rsid w:val="003A3BBB"/>
    <w:rsid w:val="003A3ED2"/>
    <w:rsid w:val="003A4837"/>
    <w:rsid w:val="003B2BA4"/>
    <w:rsid w:val="003B757D"/>
    <w:rsid w:val="003B7966"/>
    <w:rsid w:val="003C09F4"/>
    <w:rsid w:val="003C0F96"/>
    <w:rsid w:val="003C1D35"/>
    <w:rsid w:val="003C2251"/>
    <w:rsid w:val="003C510E"/>
    <w:rsid w:val="003D2BA7"/>
    <w:rsid w:val="003D544A"/>
    <w:rsid w:val="003E0CA4"/>
    <w:rsid w:val="00400D21"/>
    <w:rsid w:val="00403B3F"/>
    <w:rsid w:val="004106F4"/>
    <w:rsid w:val="004253AA"/>
    <w:rsid w:val="00427C63"/>
    <w:rsid w:val="00432A89"/>
    <w:rsid w:val="0043441C"/>
    <w:rsid w:val="00437AA4"/>
    <w:rsid w:val="004401A9"/>
    <w:rsid w:val="00446432"/>
    <w:rsid w:val="00461E78"/>
    <w:rsid w:val="0046585D"/>
    <w:rsid w:val="004668D7"/>
    <w:rsid w:val="004672CF"/>
    <w:rsid w:val="00467CBA"/>
    <w:rsid w:val="00470038"/>
    <w:rsid w:val="004712EE"/>
    <w:rsid w:val="004815AB"/>
    <w:rsid w:val="0048199A"/>
    <w:rsid w:val="004904A1"/>
    <w:rsid w:val="0049460A"/>
    <w:rsid w:val="004A5837"/>
    <w:rsid w:val="004A63D4"/>
    <w:rsid w:val="004B378A"/>
    <w:rsid w:val="004C1E74"/>
    <w:rsid w:val="004C20DE"/>
    <w:rsid w:val="004D2160"/>
    <w:rsid w:val="004E1796"/>
    <w:rsid w:val="004E5367"/>
    <w:rsid w:val="004F5C76"/>
    <w:rsid w:val="004F7E24"/>
    <w:rsid w:val="0050587B"/>
    <w:rsid w:val="005119CC"/>
    <w:rsid w:val="00523A6D"/>
    <w:rsid w:val="00526400"/>
    <w:rsid w:val="00541F74"/>
    <w:rsid w:val="00551520"/>
    <w:rsid w:val="00553D03"/>
    <w:rsid w:val="005606E7"/>
    <w:rsid w:val="00572EF1"/>
    <w:rsid w:val="005818AD"/>
    <w:rsid w:val="00582BFE"/>
    <w:rsid w:val="0058507D"/>
    <w:rsid w:val="00585E0A"/>
    <w:rsid w:val="00593C3E"/>
    <w:rsid w:val="005A1872"/>
    <w:rsid w:val="005A548B"/>
    <w:rsid w:val="005C3202"/>
    <w:rsid w:val="005C4D7C"/>
    <w:rsid w:val="005D7D8A"/>
    <w:rsid w:val="005E1AE6"/>
    <w:rsid w:val="005E5E08"/>
    <w:rsid w:val="005F345C"/>
    <w:rsid w:val="005F53C5"/>
    <w:rsid w:val="00600A3E"/>
    <w:rsid w:val="00601AE9"/>
    <w:rsid w:val="00622683"/>
    <w:rsid w:val="00624B4B"/>
    <w:rsid w:val="0062535D"/>
    <w:rsid w:val="00642379"/>
    <w:rsid w:val="00644BB4"/>
    <w:rsid w:val="006534DF"/>
    <w:rsid w:val="00660377"/>
    <w:rsid w:val="00671664"/>
    <w:rsid w:val="006932F2"/>
    <w:rsid w:val="006937DC"/>
    <w:rsid w:val="006A20FB"/>
    <w:rsid w:val="006A32BE"/>
    <w:rsid w:val="006B6721"/>
    <w:rsid w:val="006B7C60"/>
    <w:rsid w:val="006C37EF"/>
    <w:rsid w:val="006D14E0"/>
    <w:rsid w:val="006D5BE4"/>
    <w:rsid w:val="006E52A2"/>
    <w:rsid w:val="006F162B"/>
    <w:rsid w:val="006F193F"/>
    <w:rsid w:val="006F341C"/>
    <w:rsid w:val="006F3ABA"/>
    <w:rsid w:val="00702C01"/>
    <w:rsid w:val="00706FA9"/>
    <w:rsid w:val="00720BAA"/>
    <w:rsid w:val="00722853"/>
    <w:rsid w:val="00722C59"/>
    <w:rsid w:val="00722DD0"/>
    <w:rsid w:val="00725B36"/>
    <w:rsid w:val="00730E9F"/>
    <w:rsid w:val="00733330"/>
    <w:rsid w:val="00736B2C"/>
    <w:rsid w:val="0073734D"/>
    <w:rsid w:val="00752EA4"/>
    <w:rsid w:val="00754804"/>
    <w:rsid w:val="0075759A"/>
    <w:rsid w:val="00773D4D"/>
    <w:rsid w:val="00780FF3"/>
    <w:rsid w:val="007A44F0"/>
    <w:rsid w:val="007A74B2"/>
    <w:rsid w:val="007B61EB"/>
    <w:rsid w:val="007C664E"/>
    <w:rsid w:val="007D2DC3"/>
    <w:rsid w:val="007E3354"/>
    <w:rsid w:val="007E6C9A"/>
    <w:rsid w:val="007E7AE9"/>
    <w:rsid w:val="007F18C4"/>
    <w:rsid w:val="007F1A14"/>
    <w:rsid w:val="007F7CF2"/>
    <w:rsid w:val="00803162"/>
    <w:rsid w:val="008041EB"/>
    <w:rsid w:val="00804A38"/>
    <w:rsid w:val="00805083"/>
    <w:rsid w:val="00807158"/>
    <w:rsid w:val="00807C2D"/>
    <w:rsid w:val="00810CDE"/>
    <w:rsid w:val="00814070"/>
    <w:rsid w:val="00821C3E"/>
    <w:rsid w:val="008224D2"/>
    <w:rsid w:val="008233CB"/>
    <w:rsid w:val="008241FF"/>
    <w:rsid w:val="00841455"/>
    <w:rsid w:val="00841EC6"/>
    <w:rsid w:val="008426D5"/>
    <w:rsid w:val="008464D7"/>
    <w:rsid w:val="00847BA8"/>
    <w:rsid w:val="00852DE8"/>
    <w:rsid w:val="00857096"/>
    <w:rsid w:val="00861888"/>
    <w:rsid w:val="00874B19"/>
    <w:rsid w:val="00875A0A"/>
    <w:rsid w:val="00880F5A"/>
    <w:rsid w:val="00881B5F"/>
    <w:rsid w:val="00887A7F"/>
    <w:rsid w:val="00890CA2"/>
    <w:rsid w:val="008A037A"/>
    <w:rsid w:val="008A37D6"/>
    <w:rsid w:val="008A544F"/>
    <w:rsid w:val="008A62D8"/>
    <w:rsid w:val="008B00AF"/>
    <w:rsid w:val="008B0E74"/>
    <w:rsid w:val="008B5E71"/>
    <w:rsid w:val="008C07F1"/>
    <w:rsid w:val="008C07FD"/>
    <w:rsid w:val="008C294B"/>
    <w:rsid w:val="008D2F1E"/>
    <w:rsid w:val="008D5D01"/>
    <w:rsid w:val="008E3A9D"/>
    <w:rsid w:val="008E5752"/>
    <w:rsid w:val="008E6949"/>
    <w:rsid w:val="008E7362"/>
    <w:rsid w:val="008F06D4"/>
    <w:rsid w:val="008F37CD"/>
    <w:rsid w:val="00902055"/>
    <w:rsid w:val="00903A1B"/>
    <w:rsid w:val="00906BED"/>
    <w:rsid w:val="00906CD0"/>
    <w:rsid w:val="00907EFA"/>
    <w:rsid w:val="009122EE"/>
    <w:rsid w:val="0091532C"/>
    <w:rsid w:val="00916895"/>
    <w:rsid w:val="00932CC0"/>
    <w:rsid w:val="00933E3C"/>
    <w:rsid w:val="0093458D"/>
    <w:rsid w:val="00934D2E"/>
    <w:rsid w:val="00944CBD"/>
    <w:rsid w:val="00950B43"/>
    <w:rsid w:val="00950E50"/>
    <w:rsid w:val="009543FF"/>
    <w:rsid w:val="00961DE9"/>
    <w:rsid w:val="00965349"/>
    <w:rsid w:val="00967E4F"/>
    <w:rsid w:val="00970EF0"/>
    <w:rsid w:val="00977FCF"/>
    <w:rsid w:val="0099524C"/>
    <w:rsid w:val="009A257C"/>
    <w:rsid w:val="009B3312"/>
    <w:rsid w:val="009B5916"/>
    <w:rsid w:val="009C11B0"/>
    <w:rsid w:val="009D2143"/>
    <w:rsid w:val="009D362E"/>
    <w:rsid w:val="009D4361"/>
    <w:rsid w:val="009D706C"/>
    <w:rsid w:val="009F0C9D"/>
    <w:rsid w:val="009F1423"/>
    <w:rsid w:val="009F42A5"/>
    <w:rsid w:val="009F64CD"/>
    <w:rsid w:val="009F7C86"/>
    <w:rsid w:val="00A02651"/>
    <w:rsid w:val="00A0571A"/>
    <w:rsid w:val="00A11315"/>
    <w:rsid w:val="00A146CF"/>
    <w:rsid w:val="00A14B90"/>
    <w:rsid w:val="00A2573C"/>
    <w:rsid w:val="00A31DDD"/>
    <w:rsid w:val="00A3345C"/>
    <w:rsid w:val="00A33F29"/>
    <w:rsid w:val="00A40CDB"/>
    <w:rsid w:val="00A41285"/>
    <w:rsid w:val="00A46462"/>
    <w:rsid w:val="00A52344"/>
    <w:rsid w:val="00A64089"/>
    <w:rsid w:val="00A65D07"/>
    <w:rsid w:val="00A87AB2"/>
    <w:rsid w:val="00A97ED7"/>
    <w:rsid w:val="00AA327B"/>
    <w:rsid w:val="00AA5214"/>
    <w:rsid w:val="00AB35EE"/>
    <w:rsid w:val="00AB4BEF"/>
    <w:rsid w:val="00AB7DED"/>
    <w:rsid w:val="00AC6ED6"/>
    <w:rsid w:val="00AC7229"/>
    <w:rsid w:val="00AD05C6"/>
    <w:rsid w:val="00AD062C"/>
    <w:rsid w:val="00AD3A7D"/>
    <w:rsid w:val="00AD5B99"/>
    <w:rsid w:val="00AE1A55"/>
    <w:rsid w:val="00AF324E"/>
    <w:rsid w:val="00AF77DC"/>
    <w:rsid w:val="00B01899"/>
    <w:rsid w:val="00B02798"/>
    <w:rsid w:val="00B11F02"/>
    <w:rsid w:val="00B16006"/>
    <w:rsid w:val="00B24505"/>
    <w:rsid w:val="00B26574"/>
    <w:rsid w:val="00B34723"/>
    <w:rsid w:val="00B50AFB"/>
    <w:rsid w:val="00B545D2"/>
    <w:rsid w:val="00B62EEF"/>
    <w:rsid w:val="00B64071"/>
    <w:rsid w:val="00B65BC5"/>
    <w:rsid w:val="00B848B5"/>
    <w:rsid w:val="00B87743"/>
    <w:rsid w:val="00B917CA"/>
    <w:rsid w:val="00B920EE"/>
    <w:rsid w:val="00B92689"/>
    <w:rsid w:val="00B92A2B"/>
    <w:rsid w:val="00B94A6E"/>
    <w:rsid w:val="00BA2DF7"/>
    <w:rsid w:val="00BB5069"/>
    <w:rsid w:val="00BB6CD1"/>
    <w:rsid w:val="00BC11E7"/>
    <w:rsid w:val="00BC20E3"/>
    <w:rsid w:val="00BD1720"/>
    <w:rsid w:val="00BE6CBC"/>
    <w:rsid w:val="00BF02B6"/>
    <w:rsid w:val="00BF1C57"/>
    <w:rsid w:val="00BF78A2"/>
    <w:rsid w:val="00C00C34"/>
    <w:rsid w:val="00C016D2"/>
    <w:rsid w:val="00C06491"/>
    <w:rsid w:val="00C160C0"/>
    <w:rsid w:val="00C24125"/>
    <w:rsid w:val="00C256E4"/>
    <w:rsid w:val="00C2602D"/>
    <w:rsid w:val="00C26F13"/>
    <w:rsid w:val="00C321B1"/>
    <w:rsid w:val="00C3334A"/>
    <w:rsid w:val="00C35801"/>
    <w:rsid w:val="00C37208"/>
    <w:rsid w:val="00C43C41"/>
    <w:rsid w:val="00C53EA5"/>
    <w:rsid w:val="00C60843"/>
    <w:rsid w:val="00C708A6"/>
    <w:rsid w:val="00C70E8E"/>
    <w:rsid w:val="00C735E8"/>
    <w:rsid w:val="00C85CC6"/>
    <w:rsid w:val="00CA0453"/>
    <w:rsid w:val="00CA0F86"/>
    <w:rsid w:val="00CA19DC"/>
    <w:rsid w:val="00CA7009"/>
    <w:rsid w:val="00CA77C3"/>
    <w:rsid w:val="00CB7004"/>
    <w:rsid w:val="00CC23E5"/>
    <w:rsid w:val="00CC316A"/>
    <w:rsid w:val="00CC75F4"/>
    <w:rsid w:val="00CC7F15"/>
    <w:rsid w:val="00CD26FD"/>
    <w:rsid w:val="00CD3339"/>
    <w:rsid w:val="00CD3912"/>
    <w:rsid w:val="00CF0523"/>
    <w:rsid w:val="00CF63A9"/>
    <w:rsid w:val="00CF7B41"/>
    <w:rsid w:val="00D04A1C"/>
    <w:rsid w:val="00D06CE2"/>
    <w:rsid w:val="00D113BC"/>
    <w:rsid w:val="00D174D4"/>
    <w:rsid w:val="00D21087"/>
    <w:rsid w:val="00D23431"/>
    <w:rsid w:val="00D262C8"/>
    <w:rsid w:val="00D30706"/>
    <w:rsid w:val="00D317B1"/>
    <w:rsid w:val="00D32490"/>
    <w:rsid w:val="00D3297A"/>
    <w:rsid w:val="00D34EE8"/>
    <w:rsid w:val="00D35A44"/>
    <w:rsid w:val="00D44AA0"/>
    <w:rsid w:val="00D53A12"/>
    <w:rsid w:val="00D550BD"/>
    <w:rsid w:val="00D562EE"/>
    <w:rsid w:val="00D61935"/>
    <w:rsid w:val="00D6216D"/>
    <w:rsid w:val="00D64F71"/>
    <w:rsid w:val="00D6741D"/>
    <w:rsid w:val="00D80664"/>
    <w:rsid w:val="00D9271D"/>
    <w:rsid w:val="00DA261D"/>
    <w:rsid w:val="00DA4819"/>
    <w:rsid w:val="00DB07F0"/>
    <w:rsid w:val="00DB15EB"/>
    <w:rsid w:val="00DC7F08"/>
    <w:rsid w:val="00DD3C23"/>
    <w:rsid w:val="00DE67EA"/>
    <w:rsid w:val="00DF7A41"/>
    <w:rsid w:val="00E15411"/>
    <w:rsid w:val="00E359C2"/>
    <w:rsid w:val="00E35A8E"/>
    <w:rsid w:val="00E42198"/>
    <w:rsid w:val="00E437DF"/>
    <w:rsid w:val="00E44855"/>
    <w:rsid w:val="00E627B5"/>
    <w:rsid w:val="00E77545"/>
    <w:rsid w:val="00E84BEC"/>
    <w:rsid w:val="00E93C2E"/>
    <w:rsid w:val="00E93F76"/>
    <w:rsid w:val="00E97C40"/>
    <w:rsid w:val="00E97F43"/>
    <w:rsid w:val="00EA1FC7"/>
    <w:rsid w:val="00EA23C1"/>
    <w:rsid w:val="00EA3FC5"/>
    <w:rsid w:val="00EB1633"/>
    <w:rsid w:val="00EB6CB3"/>
    <w:rsid w:val="00EB731E"/>
    <w:rsid w:val="00EC0F40"/>
    <w:rsid w:val="00EC3E46"/>
    <w:rsid w:val="00EC7124"/>
    <w:rsid w:val="00ED578C"/>
    <w:rsid w:val="00ED6B36"/>
    <w:rsid w:val="00EE0BA3"/>
    <w:rsid w:val="00EE1214"/>
    <w:rsid w:val="00EE17E9"/>
    <w:rsid w:val="00EF4702"/>
    <w:rsid w:val="00EF6860"/>
    <w:rsid w:val="00F04650"/>
    <w:rsid w:val="00F05376"/>
    <w:rsid w:val="00F11A1A"/>
    <w:rsid w:val="00F12F5F"/>
    <w:rsid w:val="00F1418C"/>
    <w:rsid w:val="00F17CB3"/>
    <w:rsid w:val="00F17E34"/>
    <w:rsid w:val="00F24EB6"/>
    <w:rsid w:val="00F555DF"/>
    <w:rsid w:val="00F66B9B"/>
    <w:rsid w:val="00F66DDC"/>
    <w:rsid w:val="00F67C16"/>
    <w:rsid w:val="00F751B2"/>
    <w:rsid w:val="00F75B3C"/>
    <w:rsid w:val="00F76B5D"/>
    <w:rsid w:val="00F83BA6"/>
    <w:rsid w:val="00F97F39"/>
    <w:rsid w:val="00FA3EEA"/>
    <w:rsid w:val="00FA4E92"/>
    <w:rsid w:val="00FA519F"/>
    <w:rsid w:val="00FB622B"/>
    <w:rsid w:val="00FD6A80"/>
    <w:rsid w:val="00FD7B6A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1917"/>
  <w15:docId w15:val="{CFF8769D-ACA7-44BA-B9D2-16DA2883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4344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3441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3274-3DE8-47C1-B851-44B0E16A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29</Pages>
  <Words>10438</Words>
  <Characters>59502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Лицензия Office 365 (lic-00-002)</cp:lastModifiedBy>
  <cp:revision>6</cp:revision>
  <cp:lastPrinted>2019-04-25T06:15:00Z</cp:lastPrinted>
  <dcterms:created xsi:type="dcterms:W3CDTF">2019-03-29T12:24:00Z</dcterms:created>
  <dcterms:modified xsi:type="dcterms:W3CDTF">2019-04-25T15:54:00Z</dcterms:modified>
</cp:coreProperties>
</file>